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1УДК</w:t>
      </w: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ББК</w:t>
      </w: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</w:t>
      </w: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Главный редактор:</w:t>
      </w: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канд.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филол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 н., доцент Т.В. Мануковская</w:t>
      </w: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Вдохновение: сборник стихов и прозы студентов и преподавателей ВГ</w:t>
      </w:r>
      <w:r w:rsidR="0040454D">
        <w:rPr>
          <w:rFonts w:ascii="Times New Roman" w:hAnsi="Times New Roman" w:cs="Times New Roman"/>
          <w:i/>
          <w:sz w:val="24"/>
          <w:szCs w:val="24"/>
        </w:rPr>
        <w:t>АС</w:t>
      </w:r>
      <w:r>
        <w:rPr>
          <w:rFonts w:ascii="Times New Roman" w:hAnsi="Times New Roman" w:cs="Times New Roman"/>
          <w:i/>
          <w:sz w:val="24"/>
          <w:szCs w:val="24"/>
        </w:rPr>
        <w:t xml:space="preserve"> / [под ред. Т.В.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Мануковской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]. – Выпуск 4. – Воронеж: В</w:t>
      </w:r>
      <w:r w:rsidRPr="002B044E">
        <w:rPr>
          <w:rFonts w:ascii="Times New Roman" w:hAnsi="Times New Roman" w:cs="Times New Roman"/>
          <w:i/>
          <w:sz w:val="24"/>
          <w:szCs w:val="24"/>
        </w:rPr>
        <w:t>Г</w:t>
      </w:r>
      <w:r w:rsidR="002B044E" w:rsidRPr="002B044E">
        <w:rPr>
          <w:rFonts w:ascii="Times New Roman" w:hAnsi="Times New Roman" w:cs="Times New Roman"/>
          <w:i/>
          <w:sz w:val="24"/>
          <w:szCs w:val="24"/>
        </w:rPr>
        <w:t>АС</w:t>
      </w:r>
      <w:r>
        <w:rPr>
          <w:rFonts w:ascii="Times New Roman" w:hAnsi="Times New Roman" w:cs="Times New Roman"/>
          <w:i/>
          <w:sz w:val="24"/>
          <w:szCs w:val="24"/>
        </w:rPr>
        <w:t xml:space="preserve">, 2022. – </w:t>
      </w:r>
      <w:r w:rsidR="00174CF7" w:rsidRPr="00835284">
        <w:rPr>
          <w:rFonts w:ascii="Times New Roman" w:hAnsi="Times New Roman" w:cs="Times New Roman"/>
          <w:i/>
          <w:sz w:val="24"/>
          <w:szCs w:val="24"/>
        </w:rPr>
        <w:t>6</w:t>
      </w:r>
      <w:r w:rsidR="00835284" w:rsidRPr="00835284">
        <w:rPr>
          <w:rFonts w:ascii="Times New Roman" w:hAnsi="Times New Roman" w:cs="Times New Roman"/>
          <w:i/>
          <w:sz w:val="24"/>
          <w:szCs w:val="24"/>
        </w:rPr>
        <w:t>5</w:t>
      </w:r>
      <w:r w:rsidR="00141982" w:rsidRPr="008352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35284">
        <w:rPr>
          <w:rFonts w:ascii="Times New Roman" w:hAnsi="Times New Roman" w:cs="Times New Roman"/>
          <w:i/>
          <w:sz w:val="24"/>
          <w:szCs w:val="24"/>
        </w:rPr>
        <w:t>с.</w:t>
      </w: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0E8F" w:rsidRDefault="00C60E8F" w:rsidP="00C60E8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>В сборник включены стихи и прозаические произведения студентов, преподавателей и сотрудников ФГБОУ ВО «Воронежск</w:t>
      </w:r>
      <w:r w:rsidR="002B044E">
        <w:rPr>
          <w:rFonts w:ascii="Times New Roman" w:hAnsi="Times New Roman" w:cs="Times New Roman"/>
          <w:i/>
          <w:sz w:val="24"/>
          <w:szCs w:val="24"/>
        </w:rPr>
        <w:t>ая</w:t>
      </w:r>
      <w:r>
        <w:rPr>
          <w:rFonts w:ascii="Times New Roman" w:hAnsi="Times New Roman" w:cs="Times New Roman"/>
          <w:i/>
          <w:sz w:val="24"/>
          <w:szCs w:val="24"/>
        </w:rPr>
        <w:t xml:space="preserve"> государственн</w:t>
      </w:r>
      <w:r w:rsidR="002B044E">
        <w:rPr>
          <w:rFonts w:ascii="Times New Roman" w:hAnsi="Times New Roman" w:cs="Times New Roman"/>
          <w:i/>
          <w:sz w:val="24"/>
          <w:szCs w:val="24"/>
        </w:rPr>
        <w:t>ая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B044E">
        <w:rPr>
          <w:rFonts w:ascii="Times New Roman" w:hAnsi="Times New Roman" w:cs="Times New Roman"/>
          <w:i/>
          <w:sz w:val="24"/>
          <w:szCs w:val="24"/>
        </w:rPr>
        <w:t>академия спорта</w:t>
      </w:r>
      <w:r>
        <w:rPr>
          <w:rFonts w:ascii="Times New Roman" w:hAnsi="Times New Roman" w:cs="Times New Roman"/>
          <w:i/>
          <w:sz w:val="24"/>
          <w:szCs w:val="24"/>
        </w:rPr>
        <w:t>», а также студентов других вузов, ранее обучавшихся во ВГ</w:t>
      </w:r>
      <w:r w:rsidR="002B044E">
        <w:rPr>
          <w:rFonts w:ascii="Times New Roman" w:hAnsi="Times New Roman" w:cs="Times New Roman"/>
          <w:i/>
          <w:sz w:val="24"/>
          <w:szCs w:val="24"/>
        </w:rPr>
        <w:t>АС</w:t>
      </w:r>
      <w:r>
        <w:rPr>
          <w:rFonts w:ascii="Times New Roman" w:hAnsi="Times New Roman" w:cs="Times New Roman"/>
          <w:i/>
          <w:sz w:val="24"/>
          <w:szCs w:val="24"/>
        </w:rPr>
        <w:t>. Для большинства молодых авторов-спортсменов  данный сборник является одной из форм самовыражения и первой публикацией стихов.</w:t>
      </w: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Верстка: Т.В. Мануковская, И.В.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Смольянова</w:t>
      </w:r>
      <w:proofErr w:type="spellEnd"/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Фото: Г.П.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Стазаев</w:t>
      </w:r>
      <w:proofErr w:type="spellEnd"/>
    </w:p>
    <w:p w:rsidR="00C60E8F" w:rsidRDefault="00C60E8F" w:rsidP="00C60E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Печать: Т.В. Мануковская</w:t>
      </w:r>
    </w:p>
    <w:p w:rsidR="00C60E8F" w:rsidRDefault="00C60E8F" w:rsidP="00C60E8F">
      <w:pPr>
        <w:spacing w:after="0" w:line="240" w:lineRule="auto"/>
      </w:pPr>
      <w:r>
        <w:rPr>
          <w:rFonts w:ascii="Times New Roman" w:hAnsi="Times New Roman" w:cs="Times New Roman"/>
          <w:i/>
          <w:sz w:val="24"/>
          <w:szCs w:val="24"/>
        </w:rPr>
        <w:t>© В</w:t>
      </w:r>
      <w:r w:rsidR="002B044E">
        <w:rPr>
          <w:rFonts w:ascii="Times New Roman" w:hAnsi="Times New Roman" w:cs="Times New Roman"/>
          <w:i/>
          <w:sz w:val="24"/>
          <w:szCs w:val="24"/>
        </w:rPr>
        <w:t>ГАС</w:t>
      </w:r>
      <w:r>
        <w:rPr>
          <w:rFonts w:ascii="Times New Roman" w:hAnsi="Times New Roman" w:cs="Times New Roman"/>
          <w:i/>
          <w:sz w:val="24"/>
          <w:szCs w:val="24"/>
        </w:rPr>
        <w:t>, 2022</w:t>
      </w:r>
    </w:p>
    <w:p w:rsidR="006914E3" w:rsidRDefault="006914E3"/>
    <w:p w:rsidR="00C60E8F" w:rsidRDefault="00C60E8F"/>
    <w:p w:rsidR="00C60E8F" w:rsidRDefault="00C60E8F"/>
    <w:p w:rsidR="00C60E8F" w:rsidRDefault="00C60E8F"/>
    <w:p w:rsidR="00C60E8F" w:rsidRDefault="00C60E8F"/>
    <w:p w:rsidR="00C60E8F" w:rsidRDefault="00C60E8F"/>
    <w:p w:rsidR="00C60E8F" w:rsidRDefault="00C60E8F"/>
    <w:p w:rsidR="00C60E8F" w:rsidRDefault="00C60E8F"/>
    <w:p w:rsidR="00C60E8F" w:rsidRDefault="00C60E8F"/>
    <w:p w:rsidR="00C60E8F" w:rsidRDefault="00C60E8F"/>
    <w:p w:rsidR="00C60E8F" w:rsidRDefault="00C60E8F"/>
    <w:p w:rsidR="00C60E8F" w:rsidRDefault="00C60E8F"/>
    <w:p w:rsidR="00C60E8F" w:rsidRDefault="00C60E8F"/>
    <w:p w:rsidR="00B50ECF" w:rsidRDefault="00B50ECF"/>
    <w:p w:rsidR="00506A39" w:rsidRPr="00506A39" w:rsidRDefault="00506A39" w:rsidP="00506A39">
      <w:pPr>
        <w:shd w:val="clear" w:color="auto" w:fill="FFFFFF"/>
        <w:tabs>
          <w:tab w:val="left" w:pos="8505"/>
        </w:tabs>
        <w:spacing w:after="0" w:line="240" w:lineRule="auto"/>
        <w:jc w:val="center"/>
        <w:textAlignment w:val="bottom"/>
        <w:rPr>
          <w:rFonts w:ascii="Times New Roman" w:eastAsia="Calibri" w:hAnsi="Times New Roman" w:cs="Times New Roman"/>
          <w:b/>
          <w:sz w:val="28"/>
          <w:szCs w:val="28"/>
        </w:rPr>
      </w:pPr>
      <w:r w:rsidRPr="00506A3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p w:rsidR="00506A39" w:rsidRPr="00506A39" w:rsidRDefault="00506A39" w:rsidP="00506A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6A39" w:rsidRPr="00506A39" w:rsidRDefault="00506A39" w:rsidP="00506A39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>Бирюков П.А.</w:t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9D44AE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</w:p>
    <w:p w:rsidR="00506A39" w:rsidRPr="00506A39" w:rsidRDefault="00506A39" w:rsidP="00506A39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>Вобликова</w:t>
      </w:r>
      <w:proofErr w:type="spellEnd"/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О.В.</w:t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6</w:t>
      </w:r>
    </w:p>
    <w:p w:rsidR="00506A39" w:rsidRPr="00506A39" w:rsidRDefault="00506A39" w:rsidP="00506A39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>Грибкова</w:t>
      </w:r>
      <w:proofErr w:type="spellEnd"/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Анастасия</w:t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9D44AE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</w:p>
    <w:p w:rsidR="00506A39" w:rsidRPr="00506A39" w:rsidRDefault="00506A39" w:rsidP="00506A39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>Зленко Дарья</w:t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1</w:t>
      </w:r>
      <w:r w:rsidR="009D44AE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</w:p>
    <w:p w:rsidR="00506A39" w:rsidRPr="00506A39" w:rsidRDefault="00506A39" w:rsidP="00506A39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>Кладов Денис</w:t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9D44AE">
        <w:rPr>
          <w:rFonts w:ascii="Times New Roman" w:eastAsia="Calibri" w:hAnsi="Times New Roman" w:cs="Times New Roman"/>
          <w:sz w:val="28"/>
          <w:szCs w:val="28"/>
          <w:lang w:eastAsia="ru-RU"/>
        </w:rPr>
        <w:t>15</w:t>
      </w:r>
    </w:p>
    <w:p w:rsidR="00506A39" w:rsidRPr="00506A39" w:rsidRDefault="00506A39" w:rsidP="00506A39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>Козлов Я.Е.</w:t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9D44AE">
        <w:rPr>
          <w:rFonts w:ascii="Times New Roman" w:eastAsia="Calibri" w:hAnsi="Times New Roman" w:cs="Times New Roman"/>
          <w:sz w:val="28"/>
          <w:szCs w:val="28"/>
          <w:lang w:eastAsia="ru-RU"/>
        </w:rPr>
        <w:t>19</w:t>
      </w:r>
    </w:p>
    <w:p w:rsidR="00506A39" w:rsidRPr="00506A39" w:rsidRDefault="00506A39" w:rsidP="00506A39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>Кульдяйкина</w:t>
      </w:r>
      <w:proofErr w:type="spellEnd"/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Екатерина</w:t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2</w:t>
      </w:r>
      <w:r w:rsidR="009D44AE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</w:p>
    <w:p w:rsidR="00506A39" w:rsidRPr="00506A39" w:rsidRDefault="00506A39" w:rsidP="00506A39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Лисицына Виктория </w:t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2</w:t>
      </w:r>
      <w:r w:rsidR="009D44AE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</w:p>
    <w:p w:rsidR="00506A39" w:rsidRPr="00506A39" w:rsidRDefault="00506A39" w:rsidP="00506A39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>Лубшев</w:t>
      </w:r>
      <w:proofErr w:type="spellEnd"/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Артем</w:t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3</w:t>
      </w:r>
      <w:r w:rsidR="009D44AE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</w:p>
    <w:p w:rsidR="00506A39" w:rsidRPr="00506A39" w:rsidRDefault="00506A39" w:rsidP="00506A39">
      <w:pPr>
        <w:numPr>
          <w:ilvl w:val="0"/>
          <w:numId w:val="1"/>
        </w:numPr>
        <w:spacing w:after="0" w:line="240" w:lineRule="auto"/>
        <w:ind w:left="425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>Матюк</w:t>
      </w:r>
      <w:proofErr w:type="spellEnd"/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Алексей</w:t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3</w:t>
      </w:r>
      <w:r w:rsidR="009D44AE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</w:p>
    <w:p w:rsidR="00506A39" w:rsidRPr="00506A39" w:rsidRDefault="00506A39" w:rsidP="00506A39">
      <w:pPr>
        <w:numPr>
          <w:ilvl w:val="0"/>
          <w:numId w:val="1"/>
        </w:numPr>
        <w:spacing w:after="0" w:line="240" w:lineRule="auto"/>
        <w:ind w:left="425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Носова </w:t>
      </w:r>
      <w:proofErr w:type="spellStart"/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>Аделина</w:t>
      </w:r>
      <w:proofErr w:type="spellEnd"/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3</w:t>
      </w:r>
      <w:r w:rsidR="009D44AE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</w:p>
    <w:p w:rsidR="00506A39" w:rsidRPr="00506A39" w:rsidRDefault="00506A39" w:rsidP="00506A39">
      <w:pPr>
        <w:numPr>
          <w:ilvl w:val="0"/>
          <w:numId w:val="1"/>
        </w:numPr>
        <w:spacing w:after="0" w:line="240" w:lineRule="auto"/>
        <w:ind w:left="425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>Остапец Кристина</w:t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9D44AE">
        <w:rPr>
          <w:rFonts w:ascii="Times New Roman" w:eastAsia="Calibri" w:hAnsi="Times New Roman" w:cs="Times New Roman"/>
          <w:sz w:val="28"/>
          <w:szCs w:val="28"/>
          <w:lang w:eastAsia="ru-RU"/>
        </w:rPr>
        <w:t>40</w:t>
      </w:r>
    </w:p>
    <w:p w:rsidR="00506A39" w:rsidRPr="00506A39" w:rsidRDefault="00506A39" w:rsidP="00506A39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>Стазаев</w:t>
      </w:r>
      <w:proofErr w:type="spellEnd"/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Г.П.</w:t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506A3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9D44AE">
        <w:rPr>
          <w:rFonts w:ascii="Times New Roman" w:eastAsia="Calibri" w:hAnsi="Times New Roman" w:cs="Times New Roman"/>
          <w:sz w:val="28"/>
          <w:szCs w:val="28"/>
          <w:lang w:eastAsia="ru-RU"/>
        </w:rPr>
        <w:t>51</w:t>
      </w:r>
    </w:p>
    <w:p w:rsidR="00C60E8F" w:rsidRDefault="00C60E8F"/>
    <w:p w:rsidR="000F72BA" w:rsidRDefault="000F72BA"/>
    <w:p w:rsidR="000F72BA" w:rsidRDefault="000F72BA"/>
    <w:p w:rsidR="000F72BA" w:rsidRDefault="000F72BA"/>
    <w:p w:rsidR="000F72BA" w:rsidRDefault="000F72BA"/>
    <w:p w:rsidR="000F72BA" w:rsidRDefault="000F72BA"/>
    <w:p w:rsidR="000F72BA" w:rsidRDefault="000F72BA"/>
    <w:p w:rsidR="000F72BA" w:rsidRDefault="000F72BA"/>
    <w:p w:rsidR="000F72BA" w:rsidRDefault="000F72BA"/>
    <w:p w:rsidR="000F72BA" w:rsidRDefault="000F72BA"/>
    <w:p w:rsidR="000F72BA" w:rsidRDefault="000F72BA"/>
    <w:p w:rsidR="000F72BA" w:rsidRDefault="000F72BA"/>
    <w:p w:rsidR="000F72BA" w:rsidRDefault="000F72BA"/>
    <w:p w:rsidR="000F72BA" w:rsidRDefault="000F72BA"/>
    <w:p w:rsidR="000F72BA" w:rsidRDefault="000F72BA"/>
    <w:p w:rsidR="000F72BA" w:rsidRDefault="000F72BA"/>
    <w:p w:rsidR="000F72BA" w:rsidRDefault="000F72BA"/>
    <w:p w:rsidR="000F72BA" w:rsidRDefault="000F72BA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032B1" w:rsidTr="00411455">
        <w:tc>
          <w:tcPr>
            <w:tcW w:w="4785" w:type="dxa"/>
          </w:tcPr>
          <w:p w:rsidR="000032B1" w:rsidRDefault="000032B1" w:rsidP="00411455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14330C" wp14:editId="74F746D2">
                  <wp:extent cx="2624400" cy="3531600"/>
                  <wp:effectExtent l="0" t="0" r="5080" b="0"/>
                  <wp:docPr id="6" name="Рисунок 6" descr="C:\Users\user\Desktop\Бирюков 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ирюков 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00" cy="35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0"/>
            </w:tblGrid>
            <w:tr w:rsidR="000032B1" w:rsidTr="00411455">
              <w:tc>
                <w:tcPr>
                  <w:tcW w:w="4786" w:type="dxa"/>
                </w:tcPr>
                <w:p w:rsidR="000032B1" w:rsidRDefault="000032B1" w:rsidP="00411455">
                  <w:pPr>
                    <w:ind w:right="7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032B1" w:rsidRDefault="000032B1" w:rsidP="00411455"/>
        </w:tc>
      </w:tr>
    </w:tbl>
    <w:p w:rsidR="000032B1" w:rsidRDefault="000032B1" w:rsidP="000032B1"/>
    <w:p w:rsidR="000032B1" w:rsidRPr="000032B1" w:rsidRDefault="000032B1" w:rsidP="000032B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32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Бирюков Павел</w:t>
      </w:r>
      <w:r w:rsidRPr="00003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</w:p>
    <w:p w:rsidR="000032B1" w:rsidRPr="000032B1" w:rsidRDefault="000032B1" w:rsidP="000032B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3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 3 курса 1 группы ВГАС.</w:t>
      </w:r>
    </w:p>
    <w:p w:rsidR="000032B1" w:rsidRPr="000032B1" w:rsidRDefault="000032B1" w:rsidP="000032B1">
      <w:pPr>
        <w:spacing w:after="0" w:line="360" w:lineRule="auto"/>
        <w:ind w:right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3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окончания школы № 13 поступил в  Политехнический колледж по специальности КСК (Компьютерные системы и комплексы). Продолжа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</w:t>
      </w:r>
      <w:r w:rsidRPr="00003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обучение в Воронежской академии спорта по специализации пулевая стрельба. Основные увлечения: стрельба, написание книг, IT технологии. Эпизодически фотографиру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</w:t>
      </w:r>
      <w:r w:rsidRPr="00003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рису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</w:t>
      </w:r>
      <w:r w:rsidRPr="00003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чита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</w:t>
      </w:r>
      <w:r w:rsidRPr="00003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научную литературу, собира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</w:t>
      </w:r>
      <w:r w:rsidRPr="00003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EDC.</w:t>
      </w:r>
    </w:p>
    <w:p w:rsidR="000032B1" w:rsidRPr="000032B1" w:rsidRDefault="000032B1" w:rsidP="000032B1">
      <w:pPr>
        <w:spacing w:after="0" w:line="36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  <w:r w:rsidRPr="00003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студенческом сборнике публику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</w:t>
      </w:r>
      <w:r w:rsidRPr="00003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главу своей книги.</w:t>
      </w:r>
    </w:p>
    <w:p w:rsidR="000032B1" w:rsidRDefault="000032B1"/>
    <w:p w:rsidR="000032B1" w:rsidRDefault="000032B1"/>
    <w:p w:rsidR="000032B1" w:rsidRDefault="000032B1"/>
    <w:p w:rsidR="000032B1" w:rsidRDefault="000032B1"/>
    <w:p w:rsidR="000032B1" w:rsidRDefault="000032B1"/>
    <w:p w:rsidR="000032B1" w:rsidRDefault="000032B1"/>
    <w:p w:rsidR="000032B1" w:rsidRDefault="000032B1"/>
    <w:p w:rsidR="000032B1" w:rsidRDefault="000032B1"/>
    <w:p w:rsidR="00813C29" w:rsidRDefault="000032B1" w:rsidP="00813C29">
      <w:pPr>
        <w:rPr>
          <w:rFonts w:ascii="Times New Roman" w:hAnsi="Times New Roman" w:cs="Times New Roman"/>
          <w:b/>
          <w:sz w:val="24"/>
          <w:szCs w:val="24"/>
        </w:rPr>
      </w:pPr>
      <w:r w:rsidRPr="00981319">
        <w:object w:dxaOrig="9355" w:dyaOrig="14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0pt" o:ole="">
            <v:imagedata r:id="rId9" o:title=""/>
          </v:shape>
          <o:OLEObject Type="Embed" ProgID="Word.Document.12" ShapeID="_x0000_i1025" DrawAspect="Content" ObjectID="_1724437291" r:id="rId10">
            <o:FieldCodes>\s</o:FieldCodes>
          </o:OLEObject>
        </w:object>
      </w:r>
      <w:r w:rsidR="00813C29" w:rsidRPr="00813C2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3C29" w:rsidRPr="00813C29">
        <w:rPr>
          <w:rFonts w:ascii="Times New Roman" w:hAnsi="Times New Roman" w:cs="Times New Roman"/>
          <w:b/>
          <w:sz w:val="32"/>
          <w:szCs w:val="32"/>
        </w:rPr>
        <w:t>Вобликова</w:t>
      </w:r>
      <w:proofErr w:type="spellEnd"/>
      <w:r w:rsidR="00813C29" w:rsidRPr="00813C29">
        <w:rPr>
          <w:rFonts w:ascii="Times New Roman" w:hAnsi="Times New Roman" w:cs="Times New Roman"/>
          <w:b/>
          <w:sz w:val="32"/>
          <w:szCs w:val="32"/>
        </w:rPr>
        <w:t xml:space="preserve"> Ольга Вячеславовна</w:t>
      </w:r>
      <w:r w:rsidR="00813C29" w:rsidRPr="00221F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0D66" w:rsidRPr="00221FBB" w:rsidRDefault="003D0D66" w:rsidP="00813C2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93A49" w:rsidRPr="00221FBB" w:rsidTr="00411455">
        <w:tc>
          <w:tcPr>
            <w:tcW w:w="4785" w:type="dxa"/>
          </w:tcPr>
          <w:p w:rsidR="00493A49" w:rsidRDefault="00493A49" w:rsidP="00411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64E30B" wp14:editId="32670778">
                  <wp:extent cx="2880000" cy="3920400"/>
                  <wp:effectExtent l="0" t="0" r="0" b="4445"/>
                  <wp:docPr id="2" name="Рисунок 2" descr="C:\Users\Мануковская\AppData\Local\Microsoft\Windows\INetCache\Content.Word\Вобликова Оль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Мануковская\AppData\Local\Microsoft\Windows\INetCache\Content.Word\Вобликова Оль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9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93A49" w:rsidRPr="00221FBB" w:rsidRDefault="00493A49" w:rsidP="004114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3C29" w:rsidRPr="00221FBB" w:rsidTr="00411455">
        <w:tc>
          <w:tcPr>
            <w:tcW w:w="4785" w:type="dxa"/>
          </w:tcPr>
          <w:p w:rsidR="00813C29" w:rsidRDefault="00813C29" w:rsidP="00411455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813C29" w:rsidRPr="00221FBB" w:rsidRDefault="00813C29" w:rsidP="004114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13C29" w:rsidRPr="00813C29" w:rsidRDefault="00813C29" w:rsidP="00813C29">
      <w:pPr>
        <w:rPr>
          <w:sz w:val="28"/>
          <w:szCs w:val="28"/>
        </w:rPr>
      </w:pPr>
      <w:r w:rsidRPr="00813C29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t>окончила филфак ВГУ, более 20 лет является сотрудником ВГИФК, имеет благодарность министра спорта, серебряный знак ГТО. Стихи начала писать со школы. Издан сборник стихов "Вешки памяти" (Новокузнецк</w:t>
      </w:r>
      <w:proofErr w:type="gramStart"/>
      <w:r w:rsidRPr="00813C29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813C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13C29">
        <w:rPr>
          <w:rFonts w:ascii="Times New Roman" w:hAnsi="Times New Roman" w:cs="Times New Roman"/>
          <w:color w:val="000000"/>
          <w:sz w:val="28"/>
          <w:szCs w:val="28"/>
        </w:rPr>
        <w:t>Союз писателей, 2015, ISBN 978-5-00073-151-2)</w:t>
      </w:r>
      <w:proofErr w:type="gramEnd"/>
    </w:p>
    <w:p w:rsidR="00813C29" w:rsidRDefault="00813C29"/>
    <w:p w:rsidR="005B7F7A" w:rsidRPr="00813C29" w:rsidRDefault="005B7F7A" w:rsidP="005B7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C29">
        <w:rPr>
          <w:rFonts w:ascii="Times New Roman" w:hAnsi="Times New Roman" w:cs="Times New Roman"/>
          <w:sz w:val="28"/>
          <w:szCs w:val="28"/>
        </w:rPr>
        <w:t>***</w:t>
      </w:r>
    </w:p>
    <w:p w:rsidR="005B7F7A" w:rsidRPr="00813C29" w:rsidRDefault="005B7F7A" w:rsidP="005B7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C29">
        <w:rPr>
          <w:rFonts w:ascii="Times New Roman" w:hAnsi="Times New Roman" w:cs="Times New Roman"/>
          <w:sz w:val="28"/>
          <w:szCs w:val="28"/>
        </w:rPr>
        <w:t>Найти слова для своей печали,</w:t>
      </w:r>
      <w:r w:rsidRPr="00813C29">
        <w:rPr>
          <w:rFonts w:ascii="Times New Roman" w:hAnsi="Times New Roman" w:cs="Times New Roman"/>
          <w:sz w:val="28"/>
          <w:szCs w:val="28"/>
        </w:rPr>
        <w:br/>
        <w:t>Облечь в падеж и придать размер…</w:t>
      </w:r>
      <w:r w:rsidRPr="00813C29">
        <w:rPr>
          <w:rFonts w:ascii="Times New Roman" w:hAnsi="Times New Roman" w:cs="Times New Roman"/>
          <w:sz w:val="28"/>
          <w:szCs w:val="28"/>
        </w:rPr>
        <w:br/>
      </w:r>
    </w:p>
    <w:p w:rsidR="005B7F7A" w:rsidRPr="00813C29" w:rsidRDefault="005B7F7A" w:rsidP="005B7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C29">
        <w:rPr>
          <w:rFonts w:ascii="Times New Roman" w:hAnsi="Times New Roman" w:cs="Times New Roman"/>
          <w:sz w:val="28"/>
          <w:szCs w:val="28"/>
        </w:rPr>
        <w:t>Ты слишком долго ждала, молчала,</w:t>
      </w:r>
      <w:r w:rsidRPr="00813C29">
        <w:rPr>
          <w:rFonts w:ascii="Times New Roman" w:hAnsi="Times New Roman" w:cs="Times New Roman"/>
          <w:sz w:val="28"/>
          <w:szCs w:val="28"/>
        </w:rPr>
        <w:br/>
        <w:t>Ты слишком долго держала дверь</w:t>
      </w:r>
      <w:r w:rsidRPr="00813C29">
        <w:rPr>
          <w:rFonts w:ascii="Times New Roman" w:hAnsi="Times New Roman" w:cs="Times New Roman"/>
          <w:sz w:val="28"/>
          <w:szCs w:val="28"/>
        </w:rPr>
        <w:br/>
        <w:t xml:space="preserve">Закрытой. Выйти? А хватит силы </w:t>
      </w: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813C29">
        <w:rPr>
          <w:rFonts w:ascii="Times New Roman" w:hAnsi="Times New Roman" w:cs="Times New Roman"/>
          <w:sz w:val="28"/>
          <w:szCs w:val="28"/>
        </w:rPr>
        <w:br/>
        <w:t>Привычный быт, как стальная грань?</w:t>
      </w:r>
      <w:r w:rsidRPr="00813C29">
        <w:rPr>
          <w:rFonts w:ascii="Times New Roman" w:hAnsi="Times New Roman" w:cs="Times New Roman"/>
          <w:sz w:val="28"/>
          <w:szCs w:val="28"/>
        </w:rPr>
        <w:br/>
        <w:t>Прощаньем скорым ты не спросила:</w:t>
      </w:r>
      <w:r w:rsidRPr="00813C29">
        <w:rPr>
          <w:rFonts w:ascii="Times New Roman" w:hAnsi="Times New Roman" w:cs="Times New Roman"/>
          <w:sz w:val="28"/>
          <w:szCs w:val="28"/>
        </w:rPr>
        <w:br/>
        <w:t>«У вас серьёзно иль стоп игра?!»</w:t>
      </w:r>
      <w:r w:rsidRPr="00813C29">
        <w:rPr>
          <w:rFonts w:ascii="Times New Roman" w:hAnsi="Times New Roman" w:cs="Times New Roman"/>
          <w:sz w:val="28"/>
          <w:szCs w:val="28"/>
        </w:rPr>
        <w:br/>
      </w:r>
      <w:r w:rsidRPr="00813C29">
        <w:rPr>
          <w:rFonts w:ascii="Times New Roman" w:hAnsi="Times New Roman" w:cs="Times New Roman"/>
          <w:sz w:val="28"/>
          <w:szCs w:val="28"/>
        </w:rPr>
        <w:br/>
        <w:t>Когда движением простым и лёгким</w:t>
      </w:r>
      <w:proofErr w:type="gramStart"/>
      <w:r w:rsidRPr="00813C29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813C29">
        <w:rPr>
          <w:rFonts w:ascii="Times New Roman" w:hAnsi="Times New Roman" w:cs="Times New Roman"/>
          <w:sz w:val="28"/>
          <w:szCs w:val="28"/>
        </w:rPr>
        <w:t>росаешь камень на гладь воды,</w:t>
      </w:r>
      <w:r w:rsidRPr="00813C29">
        <w:rPr>
          <w:rFonts w:ascii="Times New Roman" w:hAnsi="Times New Roman" w:cs="Times New Roman"/>
          <w:sz w:val="28"/>
          <w:szCs w:val="28"/>
        </w:rPr>
        <w:br/>
        <w:t>В ответ не видишь судьбы намёки,</w:t>
      </w:r>
      <w:r w:rsidRPr="00813C29">
        <w:rPr>
          <w:rFonts w:ascii="Times New Roman" w:hAnsi="Times New Roman" w:cs="Times New Roman"/>
          <w:sz w:val="28"/>
          <w:szCs w:val="28"/>
        </w:rPr>
        <w:br/>
      </w:r>
      <w:r w:rsidRPr="00813C29">
        <w:rPr>
          <w:rFonts w:ascii="Times New Roman" w:hAnsi="Times New Roman" w:cs="Times New Roman"/>
          <w:sz w:val="28"/>
          <w:szCs w:val="28"/>
        </w:rPr>
        <w:lastRenderedPageBreak/>
        <w:t>Лишь позже чуешь удар под дых,</w:t>
      </w:r>
      <w:r w:rsidRPr="00813C29">
        <w:rPr>
          <w:rFonts w:ascii="Times New Roman" w:hAnsi="Times New Roman" w:cs="Times New Roman"/>
          <w:sz w:val="28"/>
          <w:szCs w:val="28"/>
        </w:rPr>
        <w:br/>
        <w:t>Лишь позже чуешь всю твёрдость стали,</w:t>
      </w:r>
      <w:r w:rsidRPr="00813C29">
        <w:rPr>
          <w:rFonts w:ascii="Times New Roman" w:hAnsi="Times New Roman" w:cs="Times New Roman"/>
          <w:sz w:val="28"/>
          <w:szCs w:val="28"/>
        </w:rPr>
        <w:br/>
        <w:t>Что держит дверь, что скрывает ложь.</w:t>
      </w:r>
      <w:r w:rsidRPr="00813C29">
        <w:rPr>
          <w:rFonts w:ascii="Times New Roman" w:hAnsi="Times New Roman" w:cs="Times New Roman"/>
          <w:sz w:val="28"/>
          <w:szCs w:val="28"/>
        </w:rPr>
        <w:br/>
      </w:r>
    </w:p>
    <w:p w:rsidR="005B7F7A" w:rsidRPr="00813C29" w:rsidRDefault="005B7F7A" w:rsidP="005B7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C29">
        <w:rPr>
          <w:rFonts w:ascii="Times New Roman" w:hAnsi="Times New Roman" w:cs="Times New Roman"/>
          <w:sz w:val="28"/>
          <w:szCs w:val="28"/>
        </w:rPr>
        <w:t>Когда спадёт, наконец, усталость,</w:t>
      </w:r>
      <w:r w:rsidRPr="00813C29">
        <w:rPr>
          <w:rFonts w:ascii="Times New Roman" w:hAnsi="Times New Roman" w:cs="Times New Roman"/>
          <w:sz w:val="28"/>
          <w:szCs w:val="28"/>
        </w:rPr>
        <w:br/>
        <w:t>Возьмёшь разбег, расколотишь лоб,</w:t>
      </w:r>
      <w:r w:rsidRPr="00813C29">
        <w:rPr>
          <w:rFonts w:ascii="Times New Roman" w:hAnsi="Times New Roman" w:cs="Times New Roman"/>
          <w:sz w:val="28"/>
          <w:szCs w:val="28"/>
        </w:rPr>
        <w:br/>
        <w:t>Найдёшь слова для своей печали,</w:t>
      </w:r>
      <w:r w:rsidRPr="00813C29">
        <w:rPr>
          <w:rFonts w:ascii="Times New Roman" w:hAnsi="Times New Roman" w:cs="Times New Roman"/>
          <w:sz w:val="28"/>
          <w:szCs w:val="28"/>
        </w:rPr>
        <w:br/>
        <w:t>Придашь размер, облечёшь в падеж…</w:t>
      </w:r>
      <w:r w:rsidRPr="00813C29">
        <w:rPr>
          <w:rFonts w:ascii="Times New Roman" w:hAnsi="Times New Roman" w:cs="Times New Roman"/>
          <w:sz w:val="28"/>
          <w:szCs w:val="28"/>
        </w:rPr>
        <w:br/>
      </w:r>
    </w:p>
    <w:p w:rsidR="005B7F7A" w:rsidRPr="00813C29" w:rsidRDefault="005B7F7A" w:rsidP="005B7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C29">
        <w:rPr>
          <w:rFonts w:ascii="Times New Roman" w:hAnsi="Times New Roman" w:cs="Times New Roman"/>
          <w:sz w:val="28"/>
          <w:szCs w:val="28"/>
        </w:rPr>
        <w:t>Ребячьи шалости изначально</w:t>
      </w:r>
      <w:proofErr w:type="gramStart"/>
      <w:r w:rsidRPr="00813C29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813C29">
        <w:rPr>
          <w:rFonts w:ascii="Times New Roman" w:hAnsi="Times New Roman" w:cs="Times New Roman"/>
          <w:sz w:val="28"/>
          <w:szCs w:val="28"/>
        </w:rPr>
        <w:t>улили мир, а не в сердце брешь.</w:t>
      </w:r>
    </w:p>
    <w:p w:rsidR="003D0D66" w:rsidRDefault="003D0D66" w:rsidP="005B7F7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7F7A" w:rsidRPr="00813C29" w:rsidRDefault="005B7F7A" w:rsidP="005B7F7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5B7F7A" w:rsidRPr="00813C29" w:rsidRDefault="005B7F7A" w:rsidP="005B7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Зовём, зовём, но он, похоже, глух,</w:t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Иль сон сморил, поэтому не слышит.</w:t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Заблудшим </w:t>
      </w:r>
      <w:proofErr w:type="spellStart"/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бяшам</w:t>
      </w:r>
      <w:proofErr w:type="spellEnd"/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счет ведёт пастух,</w:t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этот – спит в медовой дымке вишен.</w:t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ночь уже готовится осесть</w:t>
      </w:r>
      <w:proofErr w:type="gramStart"/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сивую главу </w:t>
      </w:r>
      <w:proofErr w:type="spellStart"/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отароведа</w:t>
      </w:r>
      <w:proofErr w:type="spellEnd"/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жмёмся мы друг к другу – все, как есть,</w:t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proofErr w:type="spellStart"/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тёпл</w:t>
      </w:r>
      <w:proofErr w:type="spellEnd"/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мягок белый бок соседа.</w:t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 кроет валом первобытный страх,</w:t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– серый волк, крадущийся в кустах,</w:t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мы молчим, стараясь не нарушить</w:t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Шерстистый круг забытых бедных </w:t>
      </w:r>
      <w:proofErr w:type="spellStart"/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бяш</w:t>
      </w:r>
      <w:proofErr w:type="spellEnd"/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 смотрящий сны считает наш,</w:t>
      </w:r>
      <w:r w:rsidRPr="00813C2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каждом сне находит нас подушно.</w:t>
      </w:r>
    </w:p>
    <w:p w:rsidR="005B7F7A" w:rsidRPr="00813C29" w:rsidRDefault="005B7F7A" w:rsidP="005B7F7A">
      <w:pPr>
        <w:rPr>
          <w:sz w:val="28"/>
          <w:szCs w:val="28"/>
        </w:rPr>
      </w:pPr>
    </w:p>
    <w:p w:rsidR="005B7F7A" w:rsidRPr="00813C29" w:rsidRDefault="005B7F7A" w:rsidP="005B7F7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5B7F7A" w:rsidRPr="00813C29" w:rsidRDefault="005B7F7A" w:rsidP="005B7F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3C29">
        <w:rPr>
          <w:rFonts w:ascii="Times New Roman" w:hAnsi="Times New Roman"/>
          <w:sz w:val="28"/>
          <w:szCs w:val="28"/>
        </w:rPr>
        <w:t xml:space="preserve">Всё вот это и имелось </w:t>
      </w:r>
      <w:proofErr w:type="gramStart"/>
      <w:r w:rsidRPr="00813C29">
        <w:rPr>
          <w:rFonts w:ascii="Times New Roman" w:hAnsi="Times New Roman"/>
          <w:sz w:val="28"/>
          <w:szCs w:val="28"/>
        </w:rPr>
        <w:t>ввиду</w:t>
      </w:r>
      <w:proofErr w:type="gramEnd"/>
      <w:r w:rsidRPr="00813C29">
        <w:rPr>
          <w:rFonts w:ascii="Times New Roman" w:hAnsi="Times New Roman"/>
          <w:sz w:val="28"/>
          <w:szCs w:val="28"/>
        </w:rPr>
        <w:t>?</w:t>
      </w:r>
    </w:p>
    <w:p w:rsidR="005B7F7A" w:rsidRPr="00813C29" w:rsidRDefault="005B7F7A" w:rsidP="005B7F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3C29">
        <w:rPr>
          <w:rFonts w:ascii="Times New Roman" w:hAnsi="Times New Roman"/>
          <w:sz w:val="28"/>
          <w:szCs w:val="28"/>
        </w:rPr>
        <w:t>И усвоить надо этот урок:</w:t>
      </w:r>
    </w:p>
    <w:p w:rsidR="005B7F7A" w:rsidRPr="00813C29" w:rsidRDefault="005B7F7A" w:rsidP="005B7F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3C29">
        <w:rPr>
          <w:rFonts w:ascii="Times New Roman" w:hAnsi="Times New Roman"/>
          <w:sz w:val="28"/>
          <w:szCs w:val="28"/>
        </w:rPr>
        <w:t>Вот те пряник, вот те кнут – чередуй</w:t>
      </w:r>
    </w:p>
    <w:p w:rsidR="005B7F7A" w:rsidRPr="00813C29" w:rsidRDefault="005B7F7A" w:rsidP="005B7F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3C29">
        <w:rPr>
          <w:rFonts w:ascii="Times New Roman" w:hAnsi="Times New Roman"/>
          <w:sz w:val="28"/>
          <w:szCs w:val="28"/>
        </w:rPr>
        <w:t>И не жалуйся, что встал поперёк</w:t>
      </w:r>
    </w:p>
    <w:p w:rsidR="005B7F7A" w:rsidRPr="00813C29" w:rsidRDefault="005B7F7A" w:rsidP="005B7F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3C29">
        <w:rPr>
          <w:rFonts w:ascii="Times New Roman" w:hAnsi="Times New Roman"/>
          <w:sz w:val="28"/>
          <w:szCs w:val="28"/>
        </w:rPr>
        <w:t>То ли горла, то ль спины – не скули!</w:t>
      </w:r>
    </w:p>
    <w:p w:rsidR="005B7F7A" w:rsidRPr="00813C29" w:rsidRDefault="005B7F7A" w:rsidP="005B7F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3C29">
        <w:rPr>
          <w:rFonts w:ascii="Times New Roman" w:hAnsi="Times New Roman"/>
          <w:sz w:val="28"/>
          <w:szCs w:val="28"/>
        </w:rPr>
        <w:t>Принимай и не берись разуметь!</w:t>
      </w:r>
    </w:p>
    <w:p w:rsidR="005B7F7A" w:rsidRPr="00813C29" w:rsidRDefault="005B7F7A" w:rsidP="005B7F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3C29">
        <w:rPr>
          <w:rFonts w:ascii="Times New Roman" w:hAnsi="Times New Roman"/>
          <w:sz w:val="28"/>
          <w:szCs w:val="28"/>
        </w:rPr>
        <w:t>Будет день и будет новый кулич</w:t>
      </w:r>
    </w:p>
    <w:p w:rsidR="005B7F7A" w:rsidRPr="00813C29" w:rsidRDefault="005B7F7A" w:rsidP="005B7F7A">
      <w:pPr>
        <w:spacing w:after="0" w:line="240" w:lineRule="auto"/>
        <w:rPr>
          <w:sz w:val="28"/>
          <w:szCs w:val="28"/>
        </w:rPr>
      </w:pPr>
      <w:r w:rsidRPr="00813C29">
        <w:rPr>
          <w:rFonts w:ascii="Times New Roman" w:hAnsi="Times New Roman"/>
          <w:sz w:val="28"/>
          <w:szCs w:val="28"/>
        </w:rPr>
        <w:t>Или плеть.</w:t>
      </w:r>
    </w:p>
    <w:p w:rsidR="005B7F7A" w:rsidRPr="00C12BFA" w:rsidRDefault="005B7F7A" w:rsidP="005B7F7A">
      <w:pPr>
        <w:rPr>
          <w:sz w:val="28"/>
          <w:szCs w:val="28"/>
        </w:rPr>
      </w:pPr>
    </w:p>
    <w:p w:rsidR="00493A49" w:rsidRDefault="00493A49"/>
    <w:p w:rsidR="00660A7B" w:rsidRDefault="00660A7B"/>
    <w:p w:rsidR="003D0D66" w:rsidRPr="003D0D66" w:rsidRDefault="003D0D66">
      <w:pPr>
        <w:rPr>
          <w:sz w:val="32"/>
          <w:szCs w:val="32"/>
        </w:rPr>
      </w:pPr>
      <w:proofErr w:type="spellStart"/>
      <w:r w:rsidRPr="003D0D66">
        <w:rPr>
          <w:rFonts w:ascii="Times New Roman" w:hAnsi="Times New Roman" w:cs="Times New Roman"/>
          <w:b/>
          <w:sz w:val="32"/>
          <w:szCs w:val="32"/>
        </w:rPr>
        <w:lastRenderedPageBreak/>
        <w:t>Грибкова</w:t>
      </w:r>
      <w:proofErr w:type="spellEnd"/>
      <w:r w:rsidRPr="003D0D66">
        <w:rPr>
          <w:rFonts w:ascii="Times New Roman" w:hAnsi="Times New Roman" w:cs="Times New Roman"/>
          <w:b/>
          <w:sz w:val="32"/>
          <w:szCs w:val="32"/>
        </w:rPr>
        <w:t xml:space="preserve"> Анастасия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B12BC" w:rsidTr="00411455">
        <w:tc>
          <w:tcPr>
            <w:tcW w:w="4785" w:type="dxa"/>
          </w:tcPr>
          <w:p w:rsidR="00AB12BC" w:rsidRPr="004A15F1" w:rsidRDefault="004A15F1" w:rsidP="004114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15F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9664B4" wp14:editId="65A22C9F">
                  <wp:extent cx="2880000" cy="2880000"/>
                  <wp:effectExtent l="0" t="0" r="0" b="0"/>
                  <wp:docPr id="3" name="Рисунок 3" descr="https://sun1-84.userapi.com/s/v1/ig2/sIBiLQDSzQ7x91685sE9Dm7psjEETYaIeKJjCR2a7rikR8TumqeuyPWXrlWJSPxGK1FgKM_-PX8ZEEkdahFyGRL0.jpg?size=200x200&amp;quality=95&amp;crop=0,234,611,611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84.userapi.com/s/v1/ig2/sIBiLQDSzQ7x91685sE9Dm7psjEETYaIeKJjCR2a7rikR8TumqeuyPWXrlWJSPxGK1FgKM_-PX8ZEEkdahFyGRL0.jpg?size=200x200&amp;quality=95&amp;crop=0,234,611,611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B12BC" w:rsidRDefault="00AB12BC" w:rsidP="008629AC">
            <w:pPr>
              <w:jc w:val="both"/>
              <w:rPr>
                <w:rFonts w:ascii="Times New Roman" w:hAnsi="Times New Roman" w:cs="Times New Roman"/>
              </w:rPr>
            </w:pPr>
            <w:r w:rsidRPr="00557A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в</w:t>
            </w:r>
            <w:r w:rsidRPr="00AB12BC">
              <w:rPr>
                <w:rFonts w:ascii="Times New Roman" w:hAnsi="Times New Roman" w:cs="Times New Roman"/>
              </w:rPr>
              <w:t>ыпускница факультета иностранных языков ВГПУ. Параллельно обучалась на филологическом факультете</w:t>
            </w:r>
            <w:r w:rsidR="004A15F1">
              <w:rPr>
                <w:rFonts w:ascii="Times New Roman" w:hAnsi="Times New Roman" w:cs="Times New Roman"/>
              </w:rPr>
              <w:t xml:space="preserve"> вуза</w:t>
            </w:r>
            <w:r w:rsidRPr="00AB12BC">
              <w:rPr>
                <w:rFonts w:ascii="Times New Roman" w:hAnsi="Times New Roman" w:cs="Times New Roman"/>
              </w:rPr>
              <w:t>. С детства увлекалась литературой. В 2017 году вышла в финалисты фестиваля «Русские рифмы». В 2018 году стала Лауреатом всемирного поэтического фестиваля «Всем Поэзии» и «Поэты</w:t>
            </w:r>
            <w:proofErr w:type="gramStart"/>
            <w:r w:rsidRPr="00AB12BC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AB12BC">
              <w:rPr>
                <w:rFonts w:ascii="Times New Roman" w:hAnsi="Times New Roman" w:cs="Times New Roman"/>
              </w:rPr>
              <w:t xml:space="preserve">омнят», победителем смотра литературных произведений «Герой моей семьи» и финалистом Всероссийского литературного конкурса «Родине поклонитесь». В 2019 году заняла 3 место во Всероссийском конкурсе «Всемирный день поэзии».  Публиковалась в газете «Ворон и Ёж», «Учитель ВГПУ», а также в сборнике победителей «Родине поклонитесь», пишет стихи на трех языках. </w:t>
            </w:r>
            <w:r w:rsidR="005D2466">
              <w:rPr>
                <w:rFonts w:ascii="Times New Roman" w:hAnsi="Times New Roman" w:cs="Times New Roman"/>
              </w:rPr>
              <w:t xml:space="preserve">Работала </w:t>
            </w:r>
            <w:r w:rsidRPr="00AB12BC">
              <w:rPr>
                <w:rFonts w:ascii="Times New Roman" w:hAnsi="Times New Roman" w:cs="Times New Roman"/>
              </w:rPr>
              <w:t>преподавателем русского языка на факультете</w:t>
            </w:r>
            <w:r w:rsidR="008629AC">
              <w:rPr>
                <w:rFonts w:ascii="Times New Roman" w:hAnsi="Times New Roman" w:cs="Times New Roman"/>
              </w:rPr>
              <w:t xml:space="preserve"> </w:t>
            </w:r>
            <w:r w:rsidRPr="00AB12BC">
              <w:rPr>
                <w:rFonts w:ascii="Times New Roman" w:hAnsi="Times New Roman" w:cs="Times New Roman"/>
              </w:rPr>
              <w:t>дополнительного</w:t>
            </w:r>
            <w:r w:rsidR="008629AC">
              <w:rPr>
                <w:rFonts w:ascii="Times New Roman" w:hAnsi="Times New Roman" w:cs="Times New Roman"/>
              </w:rPr>
              <w:t xml:space="preserve"> </w:t>
            </w:r>
            <w:r w:rsidRPr="00AB12BC">
              <w:rPr>
                <w:rFonts w:ascii="Times New Roman" w:hAnsi="Times New Roman" w:cs="Times New Roman"/>
              </w:rPr>
              <w:t>профессионального обучения</w:t>
            </w:r>
            <w:r w:rsidR="004A15F1">
              <w:rPr>
                <w:rFonts w:ascii="Times New Roman" w:hAnsi="Times New Roman" w:cs="Times New Roman"/>
              </w:rPr>
              <w:t xml:space="preserve"> ВГАС</w:t>
            </w:r>
            <w:r w:rsidRPr="00AB12BC">
              <w:rPr>
                <w:rFonts w:ascii="Times New Roman" w:hAnsi="Times New Roman" w:cs="Times New Roman"/>
              </w:rPr>
              <w:t xml:space="preserve">.  </w:t>
            </w:r>
          </w:p>
          <w:p w:rsidR="00DA22F9" w:rsidRDefault="00DA22F9" w:rsidP="00AB12BC">
            <w:pPr>
              <w:rPr>
                <w:rFonts w:ascii="Times New Roman" w:hAnsi="Times New Roman" w:cs="Times New Roman"/>
              </w:rPr>
            </w:pPr>
          </w:p>
          <w:p w:rsidR="00DA22F9" w:rsidRDefault="00DA22F9" w:rsidP="00AB12BC">
            <w:pPr>
              <w:rPr>
                <w:rFonts w:ascii="Times New Roman" w:hAnsi="Times New Roman" w:cs="Times New Roman"/>
              </w:rPr>
            </w:pPr>
          </w:p>
          <w:p w:rsidR="00DA22F9" w:rsidRDefault="00DA22F9" w:rsidP="00AB12BC">
            <w:pPr>
              <w:rPr>
                <w:rFonts w:ascii="Times New Roman" w:hAnsi="Times New Roman" w:cs="Times New Roman"/>
              </w:rPr>
            </w:pPr>
          </w:p>
          <w:p w:rsidR="004A15F1" w:rsidRPr="00AB12BC" w:rsidRDefault="004A15F1" w:rsidP="00AB12B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DA22F9" w:rsidRPr="008629AC" w:rsidRDefault="00DA22F9" w:rsidP="00DA22F9">
      <w:pPr>
        <w:numPr>
          <w:ilvl w:val="0"/>
          <w:numId w:val="3"/>
        </w:num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Легче будет, когда мы растаем,</w:t>
      </w:r>
      <w:r w:rsidRPr="008629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Словно сахар, </w:t>
      </w:r>
      <w:r w:rsidR="00064F9D" w:rsidRPr="00862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пальцам скользя,</w:t>
      </w:r>
      <w:r w:rsidRPr="008629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29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Жарким летом иль солнечным маем.</w:t>
      </w:r>
      <w:r w:rsidRPr="008629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Пробудимся:</w:t>
      </w: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люби, не тая!</w:t>
      </w: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пока...</w:t>
      </w: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Расплетаем кофейные косы,</w:t>
      </w: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Пишем нотки на нижней губе.</w:t>
      </w: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Подожди, скоро сгинут морозы,</w:t>
      </w: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откроются души весне.</w:t>
      </w:r>
      <w:r w:rsidRPr="00862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DA22F9" w:rsidRPr="00064F9D" w:rsidRDefault="00DA22F9" w:rsidP="00DA22F9">
      <w:pPr>
        <w:numPr>
          <w:ilvl w:val="0"/>
          <w:numId w:val="3"/>
        </w:num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Что ж ты такое, гремучее, вязкое, сонное под сплетением?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— Я твое нежное, вечное, тянущее </w:t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Мгновение.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— Когти </w:t>
      </w:r>
      <w:proofErr w:type="gramStart"/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точащее</w:t>
      </w:r>
      <w:proofErr w:type="gramEnd"/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маркое и кипящее, будто смола?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— Я на брёвнах в камине зажглось, чтобы с тобою </w:t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тла.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За что ты внутри появилось, сплетение атомной розы?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— Посеяно бурей, пробито шипами, я </w:t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отголосок психоза.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За что изъедаешь светлое, кислотой разливаясь в меня?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Так надёжней укроет сердце титаническая броня.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Говорят, за то, что сгораем,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Забываясь восстать из пепла.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— Пеплом голову посыпая, стой </w:t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я поутру окрепло.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Говорят, что лелеем злобу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усталость день ото дня.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Не носи на плечах усталость, разреши мне тебя обнять.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Потому что уже не дети, потому что с утра на работу.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Я тебя разбужу на рассвете, отделяя от сна неохоту.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Потому что избитая правильность пожирает остатки души.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Я в душе твоей буду спокойствием, только ты на тот свет не спеши.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Избито-кипящее марево усталости и погони.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— Закрывай глаза, обещаю </w:t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тебя больше никто не тронет.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***</w:t>
      </w: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клетке грудной меж прутьев</w:t>
      </w:r>
      <w:proofErr w:type="gramStart"/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спаряются капли ртути.</w:t>
      </w:r>
    </w:p>
    <w:p w:rsidR="00DA22F9" w:rsidRPr="00064F9D" w:rsidRDefault="00DA22F9" w:rsidP="00DA22F9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22F9" w:rsidRPr="00064F9D" w:rsidRDefault="00DA22F9" w:rsidP="00DA22F9">
      <w:pPr>
        <w:spacing w:after="0" w:line="270" w:lineRule="atLeast"/>
        <w:ind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22F9" w:rsidRPr="00064F9D" w:rsidRDefault="00DA22F9" w:rsidP="00DA22F9">
      <w:pPr>
        <w:numPr>
          <w:ilvl w:val="0"/>
          <w:numId w:val="2"/>
        </w:num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Ружье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Ребёнок сказал мне, глядя в глаза: "Я вас убью, растопчу, закопаю, я ночью точу когти-клыки. Я спрячу ваш труп, как? Да я знаю".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Ему было шесть, вот такое признание, воспитанное кем? Что есть </w:t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воспитание?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"Ходи и оглядывайся" </w:t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за угрозы? А кто-то несёт в Казани мимозы, скорбные слёзы, в Перми на асфальт </w:t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последние розы.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Ему было шесть... Обычный был мальчик, шкодил, кричал, главный знаток супер - героев и анекдотов рассказчик.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Тебя посадят в тюрьму, не быть полицейским.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прыгну в трубу, охранников я порежу </w:t>
      </w:r>
      <w:proofErr w:type="gramStart"/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армейским</w:t>
      </w:r>
      <w:proofErr w:type="gramEnd"/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Тебя же найдут в этой темной трубе!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</w:t>
      </w:r>
      <w:r w:rsid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вылезу быстро, пусть это </w:t>
      </w:r>
      <w:proofErr w:type="spellStart"/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ментяры</w:t>
      </w:r>
      <w:proofErr w:type="spellEnd"/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тонут в </w:t>
      </w:r>
      <w:proofErr w:type="gramStart"/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дерьме</w:t>
      </w:r>
      <w:proofErr w:type="gramEnd"/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Ему было шесть, рос он в семье, готовился в школу идти в сентябре. Знал немного английский, умел вести счёт. И знал, что захочет </w:t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точно убьёт.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Мальчикам </w:t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ружья, девочкам </w:t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платье, тип хромосом определяет занятие. Мальчикам: "Иди, надавай им сдачи". Девочкам </w:t>
      </w:r>
      <w:r w:rsidR="00064F9D"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ничего, забудет, поплачет, справится, зубы стиснет и все.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он в шестнадцать купит ружье.</w:t>
      </w:r>
    </w:p>
    <w:p w:rsidR="00DA22F9" w:rsidRPr="00064F9D" w:rsidRDefault="00DA22F9" w:rsidP="00DA22F9">
      <w:pPr>
        <w:spacing w:after="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AC3" w:rsidRDefault="00A42AC3" w:rsidP="00A42AC3">
      <w:pPr>
        <w:spacing w:after="0" w:line="240" w:lineRule="auto"/>
        <w:ind w:left="1416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2AC3" w:rsidRPr="00813C29" w:rsidRDefault="00A42AC3" w:rsidP="00A42AC3">
      <w:pPr>
        <w:spacing w:after="0" w:line="240" w:lineRule="auto"/>
        <w:ind w:left="1416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DA22F9" w:rsidRPr="00064F9D" w:rsidRDefault="00DA22F9" w:rsidP="00A42AC3">
      <w:pPr>
        <w:spacing w:after="0" w:line="270" w:lineRule="atLeast"/>
        <w:ind w:left="1230" w:right="795"/>
        <w:jc w:val="center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22F9" w:rsidRPr="00064F9D" w:rsidRDefault="00DA22F9" w:rsidP="00DA22F9">
      <w:pPr>
        <w:numPr>
          <w:ilvl w:val="0"/>
          <w:numId w:val="2"/>
        </w:numPr>
        <w:spacing w:after="6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внутри меня</w:t>
      </w:r>
      <w:proofErr w:type="gramStart"/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t>ышит больно, плачет тихо,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Смотрит волчьим сентябрем,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Заплетает дым в корзины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мешает кровь с вином.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потерян без огня.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Ищет искры, тушит звёзды,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 в светлой полутьме.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Расплетает птичьи гнёзда,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Вьет свои на голове.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него анорексия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Умных мыслей для людей.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всем кажется не местным,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земных таких кровей.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же я? Со мною просто.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земля, и есть еда.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Почему живём мы рядом:</w:t>
      </w:r>
      <w:r w:rsidRPr="00064F9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и Я?</w:t>
      </w:r>
    </w:p>
    <w:p w:rsidR="00DA22F9" w:rsidRPr="00064F9D" w:rsidRDefault="00DA22F9" w:rsidP="00DA22F9">
      <w:pPr>
        <w:shd w:val="clear" w:color="auto" w:fill="FAFBFC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7BC2" w:rsidRPr="008D560A" w:rsidRDefault="00C67BC2" w:rsidP="00C67BC2">
      <w:pPr>
        <w:spacing w:after="60" w:line="270" w:lineRule="atLeast"/>
        <w:ind w:left="1276" w:right="60"/>
        <w:textAlignment w:val="bottom"/>
        <w:rPr>
          <w:rFonts w:ascii="Times New Roman" w:hAnsi="Times New Roman" w:cs="Times New Roman"/>
          <w:sz w:val="28"/>
          <w:szCs w:val="28"/>
          <w:lang w:val="en-US"/>
        </w:rPr>
      </w:pPr>
      <w:r w:rsidRPr="00C67BC2">
        <w:rPr>
          <w:rFonts w:ascii="Times New Roman" w:hAnsi="Times New Roman" w:cs="Times New Roman"/>
          <w:sz w:val="28"/>
          <w:szCs w:val="28"/>
          <w:lang w:val="en-US"/>
        </w:rPr>
        <w:t>***</w:t>
      </w:r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werde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deine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Augen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vergessen</w:t>
      </w:r>
      <w:proofErr w:type="spellEnd"/>
      <w:proofErr w:type="gramStart"/>
      <w:r w:rsidRPr="00C67BC2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Noch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dunklen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Glanz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noch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ihren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zarten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Blick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proofErr w:type="gramStart"/>
      <w:r w:rsidRPr="00C67BC2">
        <w:rPr>
          <w:rFonts w:ascii="Times New Roman" w:hAnsi="Times New Roman" w:cs="Times New Roman"/>
          <w:sz w:val="28"/>
          <w:szCs w:val="28"/>
          <w:lang w:val="en-US"/>
        </w:rPr>
        <w:t>Ja</w:t>
      </w:r>
      <w:proofErr w:type="spellEnd"/>
      <w:proofErr w:type="gram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nur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falsche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Liebe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- die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reinste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Expression</w:t>
      </w:r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Diese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neue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Rolle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hast du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mir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gespielt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C67BC2">
        <w:rPr>
          <w:rFonts w:ascii="Times New Roman" w:hAnsi="Times New Roman" w:cs="Times New Roman"/>
          <w:sz w:val="28"/>
          <w:szCs w:val="28"/>
          <w:lang w:val="en-US"/>
        </w:rPr>
        <w:lastRenderedPageBreak/>
        <w:br/>
      </w:r>
    </w:p>
    <w:p w:rsidR="00C67BC2" w:rsidRPr="008D560A" w:rsidRDefault="00C67BC2" w:rsidP="00C67BC2">
      <w:pPr>
        <w:spacing w:after="60" w:line="270" w:lineRule="atLeast"/>
        <w:ind w:left="1276" w:right="60"/>
        <w:textAlignment w:val="bottom"/>
        <w:rPr>
          <w:rFonts w:ascii="Times New Roman" w:hAnsi="Times New Roman" w:cs="Times New Roman"/>
          <w:sz w:val="28"/>
          <w:szCs w:val="28"/>
          <w:lang w:val="en-US"/>
        </w:rPr>
      </w:pPr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Und was? </w:t>
      </w:r>
      <w:proofErr w:type="gramStart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Und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wer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wird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dir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Drehbuch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vorlesen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>?</w:t>
      </w:r>
      <w:proofErr w:type="gramEnd"/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proofErr w:type="gramStart"/>
      <w:r w:rsidRPr="00C67BC2">
        <w:rPr>
          <w:rFonts w:ascii="Times New Roman" w:hAnsi="Times New Roman" w:cs="Times New Roman"/>
          <w:sz w:val="28"/>
          <w:szCs w:val="28"/>
          <w:lang w:val="en-US"/>
        </w:rPr>
        <w:t>Gott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selbst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>?</w:t>
      </w:r>
      <w:proofErr w:type="gram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Oder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eine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neue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Schauspielerin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>?</w:t>
      </w:r>
      <w:proofErr w:type="gramEnd"/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Wer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wird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deine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Täuschung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bemerken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  <w:t xml:space="preserve">Und am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einem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Finger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tragen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verdammten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Ring?</w:t>
      </w:r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Hör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auf! </w:t>
      </w:r>
      <w:proofErr w:type="spellStart"/>
      <w:proofErr w:type="gramStart"/>
      <w:r w:rsidRPr="00C67BC2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will</w:t>
      </w:r>
      <w:proofErr w:type="gram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mehr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Theater,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Rollen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Masken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fordete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>: "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Beende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diese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Show!"</w:t>
      </w:r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  <w:t xml:space="preserve">Und du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wirst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weiterhin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laut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lachen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Wie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alter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Zirkusclown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  <w:t xml:space="preserve">Die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Leistung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C67BC2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vorbei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Bereits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verblies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letzte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Kerze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gramStart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Der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Mond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singt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uns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Wiegenlied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  <w:t xml:space="preserve">Und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wieder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frage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mein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müdes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Herz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C67BC2">
        <w:rPr>
          <w:rFonts w:ascii="Times New Roman" w:hAnsi="Times New Roman" w:cs="Times New Roman"/>
          <w:sz w:val="28"/>
          <w:szCs w:val="28"/>
          <w:lang w:val="en-US"/>
        </w:rPr>
        <w:br/>
        <w:t>"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Wie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oft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habe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 "die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Lieb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 xml:space="preserve">" gut </w:t>
      </w:r>
      <w:proofErr w:type="spellStart"/>
      <w:r w:rsidRPr="00C67BC2">
        <w:rPr>
          <w:rFonts w:ascii="Times New Roman" w:hAnsi="Times New Roman" w:cs="Times New Roman"/>
          <w:sz w:val="28"/>
          <w:szCs w:val="28"/>
          <w:lang w:val="en-US"/>
        </w:rPr>
        <w:t>gespielt</w:t>
      </w:r>
      <w:proofErr w:type="spellEnd"/>
      <w:r w:rsidRPr="00C67BC2">
        <w:rPr>
          <w:rFonts w:ascii="Times New Roman" w:hAnsi="Times New Roman" w:cs="Times New Roman"/>
          <w:sz w:val="28"/>
          <w:szCs w:val="28"/>
          <w:lang w:val="en-US"/>
        </w:rPr>
        <w:t>?"</w:t>
      </w:r>
    </w:p>
    <w:p w:rsidR="00C67BC2" w:rsidRPr="008D560A" w:rsidRDefault="00C67BC2" w:rsidP="00C67BC2">
      <w:pPr>
        <w:spacing w:after="60" w:line="270" w:lineRule="atLeast"/>
        <w:ind w:left="1276" w:right="60"/>
        <w:textAlignment w:val="bottom"/>
        <w:rPr>
          <w:rFonts w:ascii="Times New Roman" w:hAnsi="Times New Roman" w:cs="Times New Roman"/>
          <w:sz w:val="28"/>
          <w:szCs w:val="28"/>
          <w:lang w:val="en-US"/>
        </w:rPr>
      </w:pPr>
    </w:p>
    <w:p w:rsidR="00C67BC2" w:rsidRPr="00C67BC2" w:rsidRDefault="00C67BC2" w:rsidP="00C67BC2">
      <w:pPr>
        <w:spacing w:after="60" w:line="270" w:lineRule="atLeast"/>
        <w:ind w:left="1276" w:right="60"/>
        <w:textAlignment w:val="bottom"/>
        <w:rPr>
          <w:rFonts w:ascii="Times New Roman" w:hAnsi="Times New Roman" w:cs="Times New Roman"/>
          <w:sz w:val="28"/>
          <w:szCs w:val="28"/>
        </w:rPr>
      </w:pPr>
      <w:r w:rsidRPr="00C67BC2">
        <w:rPr>
          <w:rFonts w:ascii="Times New Roman" w:hAnsi="Times New Roman" w:cs="Times New Roman"/>
          <w:sz w:val="28"/>
          <w:szCs w:val="28"/>
        </w:rPr>
        <w:t>***</w:t>
      </w:r>
    </w:p>
    <w:p w:rsidR="00C67BC2" w:rsidRPr="00C67BC2" w:rsidRDefault="00C67BC2" w:rsidP="00C67BC2">
      <w:pPr>
        <w:spacing w:after="60" w:line="270" w:lineRule="atLeast"/>
        <w:ind w:left="1276" w:right="60"/>
        <w:textAlignment w:val="bottom"/>
        <w:rPr>
          <w:rFonts w:ascii="Times New Roman" w:hAnsi="Times New Roman" w:cs="Times New Roman"/>
          <w:sz w:val="28"/>
          <w:szCs w:val="28"/>
        </w:rPr>
      </w:pPr>
      <w:r w:rsidRPr="00C67BC2">
        <w:rPr>
          <w:rFonts w:ascii="Times New Roman" w:hAnsi="Times New Roman" w:cs="Times New Roman"/>
          <w:sz w:val="28"/>
          <w:szCs w:val="28"/>
        </w:rPr>
        <w:t>Я не забуду глаз твоих,</w:t>
      </w:r>
      <w:r w:rsidRPr="00C67BC2">
        <w:rPr>
          <w:rFonts w:ascii="Times New Roman" w:hAnsi="Times New Roman" w:cs="Times New Roman"/>
          <w:sz w:val="28"/>
          <w:szCs w:val="28"/>
        </w:rPr>
        <w:br/>
        <w:t>Ни тёмный блеск, ни нежную улыбку.</w:t>
      </w:r>
      <w:r w:rsidRPr="00C67BC2">
        <w:rPr>
          <w:rFonts w:ascii="Times New Roman" w:hAnsi="Times New Roman" w:cs="Times New Roman"/>
          <w:sz w:val="28"/>
          <w:szCs w:val="28"/>
        </w:rPr>
        <w:br/>
        <w:t>Да ложь в любви - прекрасную попытку,</w:t>
      </w:r>
      <w:r w:rsidRPr="00C67BC2">
        <w:rPr>
          <w:rFonts w:ascii="Times New Roman" w:hAnsi="Times New Roman" w:cs="Times New Roman"/>
          <w:sz w:val="28"/>
          <w:szCs w:val="28"/>
        </w:rPr>
        <w:br/>
        <w:t>Ту роль, что мы сыграли на двоих.</w:t>
      </w:r>
      <w:r w:rsidRPr="00C67BC2">
        <w:rPr>
          <w:rFonts w:ascii="Times New Roman" w:hAnsi="Times New Roman" w:cs="Times New Roman"/>
          <w:sz w:val="28"/>
          <w:szCs w:val="28"/>
        </w:rPr>
        <w:br/>
      </w:r>
      <w:r w:rsidRPr="00C67BC2">
        <w:rPr>
          <w:rFonts w:ascii="Times New Roman" w:hAnsi="Times New Roman" w:cs="Times New Roman"/>
          <w:sz w:val="28"/>
          <w:szCs w:val="28"/>
        </w:rPr>
        <w:br/>
        <w:t>А дальше сей прочтет сценарий кто?</w:t>
      </w:r>
      <w:r w:rsidRPr="00C67BC2">
        <w:rPr>
          <w:rFonts w:ascii="Times New Roman" w:hAnsi="Times New Roman" w:cs="Times New Roman"/>
          <w:sz w:val="28"/>
          <w:szCs w:val="28"/>
        </w:rPr>
        <w:br/>
        <w:t xml:space="preserve">Сам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C67BC2">
        <w:rPr>
          <w:rFonts w:ascii="Times New Roman" w:hAnsi="Times New Roman" w:cs="Times New Roman"/>
          <w:sz w:val="28"/>
          <w:szCs w:val="28"/>
        </w:rPr>
        <w:t>ог иль новая актриса,</w:t>
      </w:r>
      <w:r w:rsidRPr="00C67BC2">
        <w:rPr>
          <w:rFonts w:ascii="Times New Roman" w:hAnsi="Times New Roman" w:cs="Times New Roman"/>
          <w:sz w:val="28"/>
          <w:szCs w:val="28"/>
        </w:rPr>
        <w:br/>
        <w:t>Что прячась от обмана за кулисой,</w:t>
      </w:r>
      <w:r w:rsidRPr="00C67BC2">
        <w:rPr>
          <w:rFonts w:ascii="Times New Roman" w:hAnsi="Times New Roman" w:cs="Times New Roman"/>
          <w:sz w:val="28"/>
          <w:szCs w:val="28"/>
        </w:rPr>
        <w:br/>
        <w:t>Наденет то проклятое кольцо.</w:t>
      </w:r>
      <w:r w:rsidRPr="00C67BC2">
        <w:rPr>
          <w:rFonts w:ascii="Times New Roman" w:hAnsi="Times New Roman" w:cs="Times New Roman"/>
          <w:sz w:val="28"/>
          <w:szCs w:val="28"/>
        </w:rPr>
        <w:br/>
      </w:r>
      <w:r w:rsidRPr="00C67BC2">
        <w:rPr>
          <w:rFonts w:ascii="Times New Roman" w:hAnsi="Times New Roman" w:cs="Times New Roman"/>
          <w:sz w:val="28"/>
          <w:szCs w:val="28"/>
        </w:rPr>
        <w:br/>
        <w:t xml:space="preserve">Довольно! </w:t>
      </w:r>
      <w:r>
        <w:rPr>
          <w:rFonts w:ascii="Times New Roman" w:hAnsi="Times New Roman" w:cs="Times New Roman"/>
          <w:sz w:val="28"/>
          <w:szCs w:val="28"/>
        </w:rPr>
        <w:t>Достаточно театра, ролей, масок,</w:t>
      </w:r>
      <w:r w:rsidRPr="00C67BC2">
        <w:rPr>
          <w:rFonts w:ascii="Times New Roman" w:hAnsi="Times New Roman" w:cs="Times New Roman"/>
          <w:sz w:val="28"/>
          <w:szCs w:val="28"/>
        </w:rPr>
        <w:br/>
        <w:t>Я требую: "Закончи это шоу!".</w:t>
      </w:r>
      <w:r w:rsidRPr="00C67BC2">
        <w:rPr>
          <w:rFonts w:ascii="Times New Roman" w:hAnsi="Times New Roman" w:cs="Times New Roman"/>
          <w:sz w:val="28"/>
          <w:szCs w:val="28"/>
        </w:rPr>
        <w:br/>
        <w:t>Смеешься, словно мудрый клоун -</w:t>
      </w:r>
      <w:r w:rsidRPr="00C67BC2">
        <w:rPr>
          <w:rFonts w:ascii="Times New Roman" w:hAnsi="Times New Roman" w:cs="Times New Roman"/>
          <w:sz w:val="28"/>
          <w:szCs w:val="28"/>
        </w:rPr>
        <w:br/>
        <w:t>Таков ответ: язвителен и краток.</w:t>
      </w:r>
      <w:r w:rsidRPr="00C67BC2">
        <w:rPr>
          <w:rFonts w:ascii="Times New Roman" w:hAnsi="Times New Roman" w:cs="Times New Roman"/>
          <w:sz w:val="28"/>
          <w:szCs w:val="28"/>
        </w:rPr>
        <w:br/>
      </w:r>
      <w:r w:rsidRPr="00C67BC2">
        <w:rPr>
          <w:rFonts w:ascii="Times New Roman" w:hAnsi="Times New Roman" w:cs="Times New Roman"/>
          <w:sz w:val="28"/>
          <w:szCs w:val="28"/>
        </w:rPr>
        <w:br/>
        <w:t>Спектакль окончен. Гаснут свечи.</w:t>
      </w:r>
      <w:r w:rsidRPr="00C67BC2">
        <w:rPr>
          <w:rFonts w:ascii="Times New Roman" w:hAnsi="Times New Roman" w:cs="Times New Roman"/>
          <w:sz w:val="28"/>
          <w:szCs w:val="28"/>
        </w:rPr>
        <w:br/>
        <w:t>Луна поёт над нами колыбель.</w:t>
      </w:r>
      <w:r w:rsidRPr="00C67BC2">
        <w:rPr>
          <w:rFonts w:ascii="Times New Roman" w:hAnsi="Times New Roman" w:cs="Times New Roman"/>
          <w:sz w:val="28"/>
          <w:szCs w:val="28"/>
        </w:rPr>
        <w:br/>
        <w:t>Спрошу у сердца - может быть, ответит,</w:t>
      </w:r>
      <w:r w:rsidRPr="00C67BC2">
        <w:rPr>
          <w:rFonts w:ascii="Times New Roman" w:hAnsi="Times New Roman" w:cs="Times New Roman"/>
          <w:sz w:val="28"/>
          <w:szCs w:val="28"/>
        </w:rPr>
        <w:br/>
        <w:t>Как часто нам еще играть "В любви?"</w:t>
      </w:r>
    </w:p>
    <w:p w:rsidR="00DA22F9" w:rsidRPr="00064F9D" w:rsidRDefault="00DA22F9" w:rsidP="00DA22F9">
      <w:pPr>
        <w:rPr>
          <w:rFonts w:ascii="Times New Roman" w:hAnsi="Times New Roman" w:cs="Times New Roman"/>
          <w:sz w:val="28"/>
          <w:szCs w:val="28"/>
        </w:rPr>
      </w:pPr>
      <w:r w:rsidRPr="00064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0A7B" w:rsidRPr="00064F9D" w:rsidRDefault="00660A7B">
      <w:pPr>
        <w:rPr>
          <w:sz w:val="28"/>
          <w:szCs w:val="28"/>
        </w:rPr>
      </w:pPr>
    </w:p>
    <w:p w:rsidR="00DA22F9" w:rsidRPr="00064F9D" w:rsidRDefault="00DA22F9">
      <w:pPr>
        <w:rPr>
          <w:sz w:val="28"/>
          <w:szCs w:val="28"/>
        </w:rPr>
      </w:pPr>
    </w:p>
    <w:p w:rsidR="00A42AC3" w:rsidRPr="00A42AC3" w:rsidRDefault="00A42AC3" w:rsidP="00A42AC3">
      <w:pPr>
        <w:spacing w:after="45" w:line="270" w:lineRule="atLeast"/>
        <w:ind w:right="795"/>
        <w:jc w:val="both"/>
        <w:textAlignment w:val="bottom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42AC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Зленко Дарья</w:t>
      </w:r>
      <w:r w:rsidRPr="00A42A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DA22F9" w:rsidRDefault="00DA22F9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A22F9" w:rsidTr="00BF0850">
        <w:tc>
          <w:tcPr>
            <w:tcW w:w="4785" w:type="dxa"/>
          </w:tcPr>
          <w:p w:rsidR="00DA22F9" w:rsidRDefault="00DA22F9" w:rsidP="00411455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6CACC" wp14:editId="48EEB153">
                  <wp:extent cx="2376000" cy="3348000"/>
                  <wp:effectExtent l="0" t="0" r="571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33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42D" w:rsidRDefault="0037742D" w:rsidP="00411455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742D" w:rsidRDefault="0037742D" w:rsidP="00411455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2AC3" w:rsidRDefault="00A42AC3" w:rsidP="00A42A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F42FE" w:rsidRDefault="006F42FE" w:rsidP="00411455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4A1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064F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Мысли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Твои глаза опаснее клинков,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Твой взгляд такой холодный…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почему же ты все ждёшь?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ждёшь, когда отпустит…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перепробовал все разные пути,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Пути, чтобы забыть все это.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только, ты не знаешь, где его найти,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 получилось отпустить вовеки.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Да, алкоголь не лечит и не помогает,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легче ведь под ним.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Да, сигареты убивают,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 забываешь ты при вздохе никотина.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Теряешь разум, а со временем себя,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Ведь, эти средства только лишь, ломают,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Ломают то, что было не сломить,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ты прогнулся к этой дурной стае.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Да, время лечит, но тяжело,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 пройти бы, не сломаться.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знаю, выход есть,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Ведь, в лабиринтах </w:t>
            </w:r>
            <w:proofErr w:type="spellStart"/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дурности</w:t>
            </w:r>
            <w:proofErr w:type="spellEnd"/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потеряться</w:t>
            </w:r>
            <w:r w:rsidR="00A42A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AC3" w:rsidRPr="00813C29" w:rsidRDefault="00A42AC3" w:rsidP="00A42A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C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***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Судьба решит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стряхиваю пепел с сигареты, снег идёт,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Метель все также кружит мысли.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Ведь, чаще жизнь от нас берет,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говорят, что мы от жизни.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часто думаем вперёд,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Маршруты планов строим,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только вот, судьба своё возьмёт,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ней сложно будет спорить.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Всегда рядом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много было сказано, не раскрывая рта,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глазах моих находишь </w:t>
            </w: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многие ответы,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Тебе о чувствах я не говоря,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Стараясь дать столь важные советы.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не было мне больно, не обидно,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Хотелось видеть, как ты радуешься вновь,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Пусть не со мной все это будет,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главное, найди свою любовь.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не хочу навязываться сильно,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 планах не было про чувства говорить,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раз уже ты знаешь все,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знай тогда, что крепкая моя любовь!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42AC3" w:rsidRPr="00813C29" w:rsidRDefault="00A42AC3" w:rsidP="00A42A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C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***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Враг любви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мой самый сильный враг,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тот, что ночью поздней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Приходил ко мне во снах,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Видно было мне в глазах,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Хоть </w:t>
            </w:r>
            <w:proofErr w:type="gramStart"/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закрытых</w:t>
            </w:r>
            <w:proofErr w:type="gramEnd"/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спящих.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мой самый лучший враг,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Ведь с тобой я точно счастлив,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тот самый враг, который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Улыбается так, что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никто так не умеет.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тебя тепло идёт,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Растопило лёд во мне,</w:t>
            </w:r>
          </w:p>
          <w:p w:rsidR="004A148B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вот, к тебе уже,</w:t>
            </w:r>
          </w:p>
          <w:p w:rsidR="00230F23" w:rsidRPr="00064F9D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4F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как к другу на душе…</w:t>
            </w:r>
          </w:p>
          <w:p w:rsidR="00BC2540" w:rsidRPr="001A7D47" w:rsidRDefault="00BF0850" w:rsidP="00BF0850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1A7D4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t xml:space="preserve">Кладов Денис </w:t>
            </w:r>
          </w:p>
          <w:p w:rsidR="00BF0850" w:rsidRDefault="00BF0850" w:rsidP="00BF085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F0C8F" w:rsidRDefault="008F0C8F" w:rsidP="008F0C8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815A65B" wp14:editId="419BA56F">
                  <wp:extent cx="2895600" cy="4114800"/>
                  <wp:effectExtent l="0" t="0" r="0" b="0"/>
                  <wp:docPr id="8" name="Рисунок 8" descr="C:\Users\Татьяна\Desktop\Кла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тьяна\Desktop\Кла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C8F" w:rsidRDefault="008F0C8F" w:rsidP="008F0C8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F0C8F" w:rsidRPr="001A7D47" w:rsidRDefault="001A7D47" w:rsidP="008F0C8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64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</w:t>
            </w:r>
            <w:r w:rsidR="008F0C8F" w:rsidRPr="001A7D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18 лет, студент  3 к. 2 гр. колледжа ВГАС.</w:t>
            </w:r>
          </w:p>
          <w:p w:rsidR="008F0C8F" w:rsidRPr="001A7D47" w:rsidRDefault="008F0C8F" w:rsidP="008F0C8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Занима</w:t>
            </w:r>
            <w:r w:rsid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ется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тяжёлой атлетикой, интересу</w:t>
            </w:r>
            <w:r w:rsid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ется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творчеством великих поэтов, пиш</w:t>
            </w:r>
            <w:r w:rsid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ет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стихи, нахо</w:t>
            </w:r>
            <w:r w:rsid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дя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уединение от вн</w:t>
            </w:r>
            <w:r w:rsid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ешней суеты. Любит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читать книги. Свою жизнь посвяща</w:t>
            </w:r>
            <w:r w:rsid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ет 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спорту.</w:t>
            </w:r>
          </w:p>
          <w:p w:rsidR="008F0C8F" w:rsidRDefault="008F0C8F" w:rsidP="00BF08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F0850" w:rsidRDefault="00BF0850" w:rsidP="00BF08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A7D47" w:rsidRDefault="006130D7" w:rsidP="006130D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Ты мои </w:t>
            </w:r>
            <w:proofErr w:type="spellStart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либиды</w:t>
            </w:r>
            <w:proofErr w:type="spellEnd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Состояние глаукома,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Инфантильность красоты и полный </w:t>
            </w:r>
            <w:r w:rsidR="00AC2051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азрыв от всего земного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Феромоны</w:t>
            </w:r>
            <w:proofErr w:type="spellEnd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любви, и я чувствую нервной клеткой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сближениие</w:t>
            </w:r>
            <w:proofErr w:type="spellEnd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нас.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Чувства,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Толчок до предела, я готов </w:t>
            </w:r>
          </w:p>
          <w:p w:rsidR="006130D7" w:rsidRPr="001A7D47" w:rsidRDefault="006130D7" w:rsidP="001A7D47">
            <w:pPr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тебе угасать.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Это полный разрыв от всего земного,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Секреция сердца, жидкая кровь,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Я хотел бы тобой заразиться</w:t>
            </w:r>
            <w:proofErr w:type="gramStart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И</w:t>
            </w:r>
            <w:proofErr w:type="gramEnd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тебя защищать от всего.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Я на днях привязан к кровати,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Решил объяснить все врачу.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Он сказал, что я </w:t>
            </w:r>
            <w:proofErr w:type="gramStart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псих</w:t>
            </w:r>
            <w:proofErr w:type="gramEnd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ненормальный,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А теперь он лежит на полу.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Два пореза, одежда в секунду,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Я бегу сквозь густой коридор</w:t>
            </w:r>
            <w:r w:rsidR="00AC2051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У меня кровь на халате</w:t>
            </w:r>
            <w:r w:rsidR="00AC2051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А в крови протекает любовь.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Нам с тобою никто и не нужен,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Препараты совсем ни к чему,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Я хотел бы тобой заразиться,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Ты мой воздух, тобою дышу.</w:t>
            </w:r>
          </w:p>
          <w:p w:rsidR="006130D7" w:rsidRDefault="006130D7" w:rsidP="006130D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42AC3" w:rsidRPr="00813C29" w:rsidRDefault="00A42AC3" w:rsidP="00A42AC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C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***</w:t>
            </w:r>
          </w:p>
          <w:p w:rsidR="001A7D47" w:rsidRPr="001A7D47" w:rsidRDefault="001A7D47" w:rsidP="006130D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C2051" w:rsidRPr="001A7D47" w:rsidRDefault="006130D7" w:rsidP="006130D7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Слушай, а может,</w:t>
            </w:r>
            <w:r w:rsidR="00F202E6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закончим?</w:t>
            </w:r>
            <w:r w:rsidR="00F202E6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Не надоело нервы на крючок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Вот у меня в душе катушка, </w:t>
            </w:r>
          </w:p>
          <w:p w:rsidR="006130D7" w:rsidRPr="001A7D47" w:rsidRDefault="00AC2051" w:rsidP="00AC2051">
            <w:pPr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 накрутила на все сто.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Походы в важные места и разговоры с беспорядком</w:t>
            </w:r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Сегодня здесь, а завтра там, мое безумие и недостаток,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Мое </w:t>
            </w:r>
            <w:r w:rsidR="001A7D4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отсутствие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холод, немеет нижняя губа.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Ты говоришь</w:t>
            </w:r>
            <w:r w:rsid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"</w:t>
            </w:r>
            <w:r w:rsid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рачи, осмотр",</w:t>
            </w:r>
            <w:r w:rsid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Но б</w:t>
            </w:r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ез тебя здоров всегда</w:t>
            </w:r>
            <w:proofErr w:type="gramStart"/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Ф</w:t>
            </w:r>
            <w:proofErr w:type="gramEnd"/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изически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но не ментально.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Такая боль невыразима,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Ты хочешь крикнуть о спасении,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Но там внутри для всех закрыто.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Со временем, а не в секунду,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Все с наступлением весны,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Уйдут промерзшие дороги,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Откроют новые пути.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Я тот романтик в </w:t>
            </w:r>
            <w:proofErr w:type="gramStart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беспределе</w:t>
            </w:r>
            <w:proofErr w:type="gramEnd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Ты дама похоти и чувств.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Твои слова всегда на в</w:t>
            </w:r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етер</w:t>
            </w:r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«Года, любовники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бокал вина</w:t>
            </w:r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вот чему не стоит вести счёт".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А я дурной и с каждым словом</w:t>
            </w:r>
            <w:proofErr w:type="gramStart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Х</w:t>
            </w:r>
            <w:proofErr w:type="gramEnd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отел тебя увидеть вновь,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Внутри себя я ощущаю,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Что первые мои цветы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С приходом осени завянут.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Уйдут они, уйдёшь и ты.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Ты говоришь "Ремарк и как же все там превосходно,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И даже он у ног моих".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Ты говоришь "стихи в </w:t>
            </w:r>
            <w:proofErr w:type="spellStart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подбросанном</w:t>
            </w:r>
            <w:proofErr w:type="spellEnd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конверте",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Я слушаю без представления создания моей руки.</w:t>
            </w:r>
          </w:p>
          <w:p w:rsidR="00F202E6" w:rsidRPr="001A7D47" w:rsidRDefault="00F202E6" w:rsidP="00F202E6">
            <w:pPr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268D7" w:rsidRPr="00813C29" w:rsidRDefault="005268D7" w:rsidP="005268D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C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***</w:t>
            </w:r>
          </w:p>
          <w:p w:rsidR="00F202E6" w:rsidRPr="001A7D47" w:rsidRDefault="00F202E6" w:rsidP="00F202E6">
            <w:pPr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130D7" w:rsidRPr="001A7D47" w:rsidRDefault="00885CE8" w:rsidP="006130D7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Мои порывы страсти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ревности</w:t>
            </w:r>
            <w:proofErr w:type="gramStart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У</w:t>
            </w:r>
            <w:proofErr w:type="gramEnd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же не стоят слова твоего?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Была в сети, пропала без вести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Молчание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удар через плечо.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Ну что молчишь? Минута верности?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Ты выдержку мою узнать хотела</w:t>
            </w:r>
            <w:proofErr w:type="gramStart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?</w:t>
            </w:r>
            <w:proofErr w:type="gramEnd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Да чтоб ты знала, чувства ветрены,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Люб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овь придумали поэты для глупцов</w:t>
            </w:r>
            <w:r w:rsid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Чтобы </w:t>
            </w:r>
            <w:proofErr w:type="spellStart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изжать</w:t>
            </w:r>
            <w:proofErr w:type="spellEnd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душонку</w:t>
            </w:r>
            <w:proofErr w:type="gramEnd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зрелости,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И раньше волос к седине пошёл.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Внутри живет частичка прелости,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Она растёт тебя насквозь.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Среди бездушных разговоров</w:t>
            </w:r>
            <w:proofErr w:type="gramStart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И</w:t>
            </w:r>
            <w:proofErr w:type="gramEnd"/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слов наполненных тёплом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Они когда-то были дороги,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Но в чувствах тоже есть отдельный срок.</w:t>
            </w:r>
          </w:p>
          <w:p w:rsidR="00F202E6" w:rsidRDefault="00F202E6" w:rsidP="00F202E6">
            <w:pPr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268D7" w:rsidRPr="00813C29" w:rsidRDefault="005268D7" w:rsidP="005268D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C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***</w:t>
            </w:r>
          </w:p>
          <w:p w:rsidR="001A7D47" w:rsidRPr="001A7D47" w:rsidRDefault="001A7D47" w:rsidP="00F202E6">
            <w:pPr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C2051" w:rsidRPr="001A7D47" w:rsidRDefault="006130D7" w:rsidP="00BF0850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Сквозь шумные и бурные мотивы</w:t>
            </w:r>
            <w:proofErr w:type="gramStart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Л</w:t>
            </w:r>
            <w:proofErr w:type="gramEnd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ежит тетрадка на вёрстке,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Там рядом лёгкие изгибы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Пера, для написания судьбе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В кромешной уличке по ряду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Он расписался за 5 лет</w:t>
            </w:r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Другой оставил дом и яхту,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А кто-то написал мечте.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Перо</w:t>
            </w:r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замокш</w:t>
            </w:r>
            <w:r w:rsidR="00AC2051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ее от взглядов</w:t>
            </w:r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AC2051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Черствеет в сплош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ной темнот</w:t>
            </w:r>
            <w:r w:rsid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И вот абзац</w:t>
            </w:r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там дева рядом</w:t>
            </w:r>
            <w:proofErr w:type="gramStart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Х</w:t>
            </w:r>
            <w:proofErr w:type="gramEnd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отела улететь к семье</w:t>
            </w:r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Там яркий домик, на веранде</w:t>
            </w:r>
            <w:proofErr w:type="gramStart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сегда сирень цветёт весной</w:t>
            </w:r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И добрый пёс все просит ласки</w:t>
            </w:r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В конце по скрипту</w:t>
            </w:r>
            <w:r w:rsidR="00885CE8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" Хочу счастливой и простой"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И каждый слой промокшей краски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Тетрад</w:t>
            </w:r>
            <w:r w:rsidR="00AC2051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ь впитала и внесла.</w:t>
            </w:r>
            <w:r w:rsidR="00AC2051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>Всё было писа</w:t>
            </w: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 руками</w:t>
            </w:r>
            <w:r w:rsidR="00AC2051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BF0850" w:rsidRPr="001A7D47" w:rsidRDefault="00AC2051" w:rsidP="00AC2051">
            <w:pPr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6130D7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 сам король и сам судья</w:t>
            </w:r>
            <w:r w:rsidR="00F202E6" w:rsidRPr="001A7D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F0850" w:rsidRPr="001A7D47" w:rsidRDefault="00BF0850" w:rsidP="00BF085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30F23" w:rsidRPr="001A7D47" w:rsidRDefault="00230F23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68D7" w:rsidRPr="00813C29" w:rsidRDefault="005268D7" w:rsidP="005268D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3C2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***</w:t>
            </w:r>
          </w:p>
          <w:p w:rsidR="004A148B" w:rsidRPr="001A7D47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Pr="001A7D47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148B" w:rsidRDefault="004A148B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2826" w:rsidRDefault="005C2826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2826" w:rsidRDefault="005C2826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2826" w:rsidRDefault="005C2826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2826" w:rsidRDefault="005C2826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2826" w:rsidRDefault="005C2826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C2826" w:rsidRDefault="005C2826" w:rsidP="004A148B">
            <w:pPr>
              <w:spacing w:after="45" w:line="270" w:lineRule="atLeast"/>
              <w:ind w:right="795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742D" w:rsidRPr="008629AC" w:rsidRDefault="0037742D" w:rsidP="008A5302">
            <w:pPr>
              <w:shd w:val="clear" w:color="auto" w:fill="FFFFFF"/>
              <w:ind w:right="795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786" w:type="dxa"/>
          </w:tcPr>
          <w:p w:rsidR="00834BCD" w:rsidRPr="00834BCD" w:rsidRDefault="00DA22F9" w:rsidP="00834BCD">
            <w:pPr>
              <w:spacing w:after="45" w:line="270" w:lineRule="atLeast"/>
              <w:ind w:right="795"/>
              <w:jc w:val="both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– студентка 3 курса 2 группы СПО ВГ</w:t>
            </w:r>
            <w:r w:rsidR="00D410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</w:t>
            </w:r>
            <w:r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834BCD"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Занималась волейболом до </w:t>
            </w:r>
            <w:r w:rsid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травмы ноги.</w:t>
            </w:r>
            <w:r w:rsidR="00834BCD"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КМС. Также увлека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ется</w:t>
            </w:r>
            <w:r w:rsidR="00834BCD"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боксом, мотоциклами (люб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</w:t>
            </w:r>
            <w:r w:rsidR="00834BCD"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скорость)</w:t>
            </w:r>
            <w:r w:rsid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834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  <w:r w:rsidR="00A42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="00834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футбол, занима</w:t>
            </w:r>
            <w:r w:rsidR="00A42A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ется</w:t>
            </w:r>
            <w:r w:rsidR="00834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34BCD" w:rsidRPr="00765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Workout</w:t>
            </w:r>
            <w:proofErr w:type="spellEnd"/>
            <w:r w:rsidR="00834BCD" w:rsidRPr="00765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834BCD"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Игра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</w:t>
            </w:r>
            <w:r w:rsidR="00834BCD"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гитаре и пиш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</w:t>
            </w:r>
            <w:r w:rsidR="00834BCD"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стихи. Окончила музыкальную школу искусств номер № 7 по классу электрогитар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="00834BCD"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="00834BCD"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акже игра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</w:t>
            </w:r>
            <w:r w:rsidR="00834BCD"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классической и акустической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гитаре</w:t>
            </w:r>
            <w:r w:rsidR="00834BCD"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Любимое увлечение – книги. Обы</w:t>
            </w:r>
            <w:r w:rsidR="00834BCD" w:rsidRPr="00765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чно чита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</w:t>
            </w:r>
            <w:r w:rsidR="00834BCD" w:rsidRPr="00765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современную литературу </w:t>
            </w:r>
            <w:r w:rsidR="00834BCD" w:rsidRPr="00765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 тяжелую жизнь подростков</w:t>
            </w:r>
            <w:r w:rsid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изуча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</w:t>
            </w:r>
            <w:r w:rsid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834BCD" w:rsidRPr="00765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психологию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спорта</w:t>
            </w:r>
            <w:r w:rsidR="00834BCD" w:rsidRPr="00765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</w:t>
            </w:r>
            <w:r w:rsidR="00834BCD" w:rsidRPr="00765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юб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</w:t>
            </w:r>
            <w:r w:rsid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 выбирать цитаты из книг, </w:t>
            </w:r>
            <w:r w:rsidR="00834BCD" w:rsidRPr="00765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узнавать л</w:t>
            </w:r>
            <w:r w:rsid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юдей, их внутренний мир, их </w:t>
            </w:r>
            <w:r w:rsidR="00834BCD" w:rsidRPr="007651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мысли.</w:t>
            </w:r>
            <w:r w:rsid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Поддерживает</w:t>
            </w:r>
            <w:r w:rsidR="00834BCD"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естественность - это и есть красота. Девиз по жизни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«К</w:t>
            </w:r>
            <w:r w:rsidR="00834BCD"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аждый день для чего-то нового и интересного</w:t>
            </w:r>
            <w:r w:rsidR="00A42A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834BCD" w:rsidRPr="00834B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!</w:t>
            </w:r>
          </w:p>
          <w:p w:rsidR="00834BCD" w:rsidRDefault="00834BCD" w:rsidP="00411455">
            <w:pPr>
              <w:spacing w:after="45" w:line="270" w:lineRule="atLeast"/>
              <w:ind w:right="795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4BCD" w:rsidRDefault="00834BCD" w:rsidP="00411455">
            <w:pPr>
              <w:spacing w:after="45" w:line="270" w:lineRule="atLeast"/>
              <w:ind w:right="795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4BCD" w:rsidRDefault="00834BCD" w:rsidP="00411455">
            <w:pPr>
              <w:spacing w:after="45" w:line="270" w:lineRule="atLeast"/>
              <w:ind w:right="795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4BCD" w:rsidRDefault="00834BCD" w:rsidP="00411455">
            <w:pPr>
              <w:spacing w:after="45" w:line="270" w:lineRule="atLeast"/>
              <w:ind w:right="795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4BCD" w:rsidRDefault="00C06B38" w:rsidP="00411455">
            <w:pPr>
              <w:spacing w:after="45" w:line="270" w:lineRule="atLeast"/>
              <w:ind w:right="795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66BE5" wp14:editId="5C05D820">
                  <wp:extent cx="1905000" cy="1905000"/>
                  <wp:effectExtent l="0" t="0" r="0" b="0"/>
                  <wp:docPr id="4" name="Рисунок 4" descr="C:\Users\Татьяна\Desktop\Даша Моро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Даша Моро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BCD" w:rsidRDefault="00834BCD" w:rsidP="00411455">
            <w:pPr>
              <w:spacing w:after="45" w:line="270" w:lineRule="atLeast"/>
              <w:ind w:right="795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4BCD" w:rsidRDefault="00834BCD" w:rsidP="00411455">
            <w:pPr>
              <w:spacing w:after="45" w:line="270" w:lineRule="atLeast"/>
              <w:ind w:right="795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4BCD" w:rsidRDefault="00834BCD" w:rsidP="00411455">
            <w:pPr>
              <w:spacing w:after="45" w:line="270" w:lineRule="atLeast"/>
              <w:ind w:right="795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4BCD" w:rsidRDefault="00834BCD" w:rsidP="00411455">
            <w:pPr>
              <w:spacing w:after="45" w:line="270" w:lineRule="atLeast"/>
              <w:ind w:right="795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4BCD" w:rsidRDefault="00834BCD" w:rsidP="00411455">
            <w:pPr>
              <w:spacing w:after="45" w:line="270" w:lineRule="atLeast"/>
              <w:ind w:right="795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4BCD" w:rsidRDefault="00834BCD" w:rsidP="00411455">
            <w:pPr>
              <w:spacing w:after="45" w:line="270" w:lineRule="atLeast"/>
              <w:ind w:right="795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4BCD" w:rsidRDefault="00834BCD" w:rsidP="00411455">
            <w:pPr>
              <w:spacing w:after="45" w:line="270" w:lineRule="atLeast"/>
              <w:ind w:right="795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7742D" w:rsidRDefault="0037742D" w:rsidP="00411455">
            <w:pPr>
              <w:shd w:val="clear" w:color="auto" w:fill="FFFFFF"/>
              <w:spacing w:after="45" w:line="270" w:lineRule="atLeast"/>
              <w:ind w:right="794"/>
              <w:jc w:val="both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7742D" w:rsidRDefault="0037742D" w:rsidP="00411455">
            <w:pPr>
              <w:shd w:val="clear" w:color="auto" w:fill="FFFFFF"/>
              <w:spacing w:after="45" w:line="270" w:lineRule="atLeast"/>
              <w:ind w:right="794"/>
              <w:jc w:val="both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7742D" w:rsidRDefault="0037742D" w:rsidP="00411455">
            <w:pPr>
              <w:shd w:val="clear" w:color="auto" w:fill="FFFFFF"/>
              <w:spacing w:after="45" w:line="270" w:lineRule="atLeast"/>
              <w:ind w:right="794"/>
              <w:jc w:val="both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7742D" w:rsidRDefault="0037742D" w:rsidP="00411455">
            <w:pPr>
              <w:shd w:val="clear" w:color="auto" w:fill="FFFFFF"/>
              <w:spacing w:after="45" w:line="270" w:lineRule="atLeast"/>
              <w:ind w:right="794"/>
              <w:jc w:val="both"/>
              <w:textAlignment w:val="bottom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A22F9" w:rsidRDefault="00DA22F9" w:rsidP="00411455">
            <w:pPr>
              <w:spacing w:after="45" w:line="270" w:lineRule="atLeast"/>
              <w:ind w:right="795"/>
              <w:jc w:val="both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A22F9" w:rsidRDefault="00E617ED" w:rsidP="002012B6">
      <w:pPr>
        <w:jc w:val="center"/>
      </w:pPr>
      <w:r w:rsidRPr="002B37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413CB5" wp14:editId="4CC2D9F9">
            <wp:extent cx="2880000" cy="4327200"/>
            <wp:effectExtent l="0" t="0" r="0" b="0"/>
            <wp:docPr id="9" name="Рисунок 9" descr="C:\Users\Мануковская\AppData\Local\Microsoft\Windows\INetCache\Content.Word\Козлов Ярослав Евген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Мануковская\AppData\Local\Microsoft\Windows\INetCache\Content.Word\Козлов Ярослав Евгеньеви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ED" w:rsidRPr="002012B6" w:rsidRDefault="008A5302" w:rsidP="002012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5302">
        <w:rPr>
          <w:rFonts w:ascii="Times New Roman" w:hAnsi="Times New Roman" w:cs="Times New Roman"/>
          <w:b/>
          <w:sz w:val="32"/>
          <w:szCs w:val="32"/>
        </w:rPr>
        <w:t>Козлов Ярослав Евгеньевич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17ED" w:rsidRPr="002012B6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E617ED" w:rsidRPr="002012B6">
        <w:rPr>
          <w:rFonts w:ascii="Times New Roman" w:hAnsi="Times New Roman" w:cs="Times New Roman"/>
          <w:sz w:val="28"/>
          <w:szCs w:val="28"/>
        </w:rPr>
        <w:t>старший преп. кафедры спортивных игр ВГАС, ответственный за спортивную работу на кафедре, имеет около 30 лет педагогического  стажа в высшей школе. Выпускник спортивного вуза, с 1990 года работает преподавателем и тренером институтских команд по разным видам спорта: футбол, бадминтон, регби.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7ED" w:rsidRPr="002012B6">
        <w:rPr>
          <w:rFonts w:ascii="Times New Roman" w:hAnsi="Times New Roman" w:cs="Times New Roman"/>
          <w:sz w:val="28"/>
          <w:szCs w:val="28"/>
        </w:rPr>
        <w:t xml:space="preserve">Первые стихи были посвящены 35-летию вуза.  </w:t>
      </w:r>
    </w:p>
    <w:p w:rsidR="00E617ED" w:rsidRDefault="00E617ED"/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0A7">
        <w:rPr>
          <w:rFonts w:ascii="Times New Roman" w:hAnsi="Times New Roman" w:cs="Times New Roman"/>
          <w:b/>
          <w:sz w:val="28"/>
          <w:szCs w:val="28"/>
        </w:rPr>
        <w:t>Рождественские пожелания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Друзья мои! Прошу прощенья,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Что не поздравил вовремя вас с Рождеством.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От суеты мирской, ища спасенья,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Уехал в загородный дом.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А тут еще и дочка удружила: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Залезла в телефон и вырубила свет.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В том смысле – просто отключила 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Мой мобильный Интернет.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И сеть мобильная плохая,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Никто не написал, не позвонил.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lastRenderedPageBreak/>
        <w:t>И кнопка сообщений не моргает.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Подумал я: «Ты сильно согрешил!»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Но тут залез в настройки я случайно,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Позвал я дочку: «В чем подвох?»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Сказала, будто бы нечаянно,</w:t>
      </w:r>
    </w:p>
    <w:p w:rsid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Забрезжил луч надежды, что не «</w:t>
      </w:r>
      <w:proofErr w:type="gramStart"/>
      <w:r w:rsidRPr="009150A7">
        <w:rPr>
          <w:rFonts w:ascii="Times New Roman" w:hAnsi="Times New Roman" w:cs="Times New Roman"/>
          <w:sz w:val="28"/>
          <w:szCs w:val="28"/>
        </w:rPr>
        <w:t>сдох</w:t>
      </w:r>
      <w:proofErr w:type="gramEnd"/>
      <w:r w:rsidRPr="009150A7">
        <w:rPr>
          <w:rFonts w:ascii="Times New Roman" w:hAnsi="Times New Roman" w:cs="Times New Roman"/>
          <w:sz w:val="28"/>
          <w:szCs w:val="28"/>
        </w:rPr>
        <w:t>».</w:t>
      </w:r>
    </w:p>
    <w:p w:rsidR="00CB4ED6" w:rsidRPr="009150A7" w:rsidRDefault="00CB4ED6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И вот одним нажатием коротким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Обрушил ваших поздравлений град.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Защекотало что-то в носоглотке,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Я в вашей жизни есть, чему и рад.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Вот вам мои слова на сдачу: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Хочу, чтоб в этот день святой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Влетела вам на хвост удача, 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Чтоб ангел ваш кружил над головой.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Чтоб близкие друзья вас окружали,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Как звезд небесный хоровод,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Чтобы невзгоды и болезни облетали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Ваш весь последующий год! 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813C29" w:rsidRDefault="009150A7" w:rsidP="009150A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0A7">
        <w:rPr>
          <w:rFonts w:ascii="Times New Roman" w:hAnsi="Times New Roman" w:cs="Times New Roman"/>
          <w:b/>
          <w:sz w:val="28"/>
          <w:szCs w:val="28"/>
        </w:rPr>
        <w:t>Старый Новый год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Если вдруг вы не успели,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Желанье загадать, презентов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Или вовсе захрапели, 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Не дождавшись президента.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То опять столы накрыли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И шампанского налили,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Президента в записи включили.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Есть в России задний ход,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Здравствуй, Старый Новый год!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4ED6" w:rsidRPr="00813C29" w:rsidRDefault="00B56CB0" w:rsidP="00B56C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0A7">
        <w:rPr>
          <w:rFonts w:ascii="Times New Roman" w:hAnsi="Times New Roman" w:cs="Times New Roman"/>
          <w:b/>
          <w:sz w:val="28"/>
          <w:szCs w:val="28"/>
        </w:rPr>
        <w:t xml:space="preserve">Прощеное воскресенье, 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0A7">
        <w:rPr>
          <w:rFonts w:ascii="Times New Roman" w:hAnsi="Times New Roman" w:cs="Times New Roman"/>
          <w:b/>
          <w:sz w:val="28"/>
          <w:szCs w:val="28"/>
        </w:rPr>
        <w:t>или «Простите за мораль, друзья!»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Как это пошло и банально,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Раз в год прощенья попросить, 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Отвечу также тривиально: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lastRenderedPageBreak/>
        <w:t>- Прощаю я, и Бог простит!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А чем весь год мы занимались,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Что помешало взять и позвонить,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На что мы понапрасну обижались,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Иль в мыслях мы хотели насолить?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А если целый год не вспоминали,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Зачем же эти </w:t>
      </w:r>
      <w:proofErr w:type="spellStart"/>
      <w:r w:rsidRPr="009150A7">
        <w:rPr>
          <w:rFonts w:ascii="Times New Roman" w:hAnsi="Times New Roman" w:cs="Times New Roman"/>
          <w:sz w:val="28"/>
          <w:szCs w:val="28"/>
        </w:rPr>
        <w:t>меседжи</w:t>
      </w:r>
      <w:proofErr w:type="spellEnd"/>
      <w:r w:rsidRPr="009150A7">
        <w:rPr>
          <w:rFonts w:ascii="Times New Roman" w:hAnsi="Times New Roman" w:cs="Times New Roman"/>
          <w:sz w:val="28"/>
          <w:szCs w:val="28"/>
        </w:rPr>
        <w:t xml:space="preserve"> писать?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Мы просто жили, как-то выживали.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И нашу жизнь судьбе не удалось забрать.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Теперь представьте жизни вы изнанку,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150A7">
        <w:rPr>
          <w:rFonts w:ascii="Times New Roman" w:hAnsi="Times New Roman" w:cs="Times New Roman"/>
          <w:sz w:val="28"/>
          <w:szCs w:val="28"/>
        </w:rPr>
        <w:t>Гифк</w:t>
      </w:r>
      <w:proofErr w:type="spellEnd"/>
      <w:r w:rsidRPr="009150A7">
        <w:rPr>
          <w:rFonts w:ascii="Times New Roman" w:hAnsi="Times New Roman" w:cs="Times New Roman"/>
          <w:sz w:val="28"/>
          <w:szCs w:val="28"/>
        </w:rPr>
        <w:t xml:space="preserve"> переслал понравившийся, ждешь ответ.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А человек ушел, как месяц, спозаранку,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Но ты не знал. И что? Прощенья нет?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Но в череде отправленных тех сообщений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Ты не заметил этой пустоты.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По совокупности полученных прощений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На целый год </w:t>
      </w:r>
      <w:proofErr w:type="gramStart"/>
      <w:r w:rsidRPr="009150A7">
        <w:rPr>
          <w:rFonts w:ascii="Times New Roman" w:hAnsi="Times New Roman" w:cs="Times New Roman"/>
          <w:sz w:val="28"/>
          <w:szCs w:val="28"/>
        </w:rPr>
        <w:t>безгрешным</w:t>
      </w:r>
      <w:proofErr w:type="gramEnd"/>
      <w:r w:rsidRPr="009150A7">
        <w:rPr>
          <w:rFonts w:ascii="Times New Roman" w:hAnsi="Times New Roman" w:cs="Times New Roman"/>
          <w:sz w:val="28"/>
          <w:szCs w:val="28"/>
        </w:rPr>
        <w:t xml:space="preserve"> выбран ты.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А с понедельника настали будни,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Нас снова охватила суета.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Мы полистаем сети до полудней,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И начали все с чистого листа.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И год мы будем </w:t>
      </w:r>
      <w:proofErr w:type="spellStart"/>
      <w:r w:rsidRPr="009150A7">
        <w:rPr>
          <w:rFonts w:ascii="Times New Roman" w:hAnsi="Times New Roman" w:cs="Times New Roman"/>
          <w:sz w:val="28"/>
          <w:szCs w:val="28"/>
        </w:rPr>
        <w:t>стримить</w:t>
      </w:r>
      <w:proofErr w:type="spellEnd"/>
      <w:r w:rsidRPr="00915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0A7">
        <w:rPr>
          <w:rFonts w:ascii="Times New Roman" w:hAnsi="Times New Roman" w:cs="Times New Roman"/>
          <w:sz w:val="28"/>
          <w:szCs w:val="28"/>
        </w:rPr>
        <w:t>постить</w:t>
      </w:r>
      <w:proofErr w:type="spellEnd"/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И обсуждать друг друга за глаза.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Мы будем </w:t>
      </w:r>
      <w:proofErr w:type="spellStart"/>
      <w:r w:rsidRPr="009150A7">
        <w:rPr>
          <w:rFonts w:ascii="Times New Roman" w:hAnsi="Times New Roman" w:cs="Times New Roman"/>
          <w:sz w:val="28"/>
          <w:szCs w:val="28"/>
        </w:rPr>
        <w:t>лайкать</w:t>
      </w:r>
      <w:proofErr w:type="spellEnd"/>
      <w:r w:rsidRPr="009150A7">
        <w:rPr>
          <w:rFonts w:ascii="Times New Roman" w:hAnsi="Times New Roman" w:cs="Times New Roman"/>
          <w:sz w:val="28"/>
          <w:szCs w:val="28"/>
        </w:rPr>
        <w:t>, банить жестко,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Вниз палец или кверху - </w:t>
      </w:r>
      <w:proofErr w:type="gramStart"/>
      <w:r w:rsidRPr="009150A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9150A7">
        <w:rPr>
          <w:rFonts w:ascii="Times New Roman" w:hAnsi="Times New Roman" w:cs="Times New Roman"/>
          <w:sz w:val="28"/>
          <w:szCs w:val="28"/>
        </w:rPr>
        <w:t>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И вот настало воскресенье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И вот настал прощенья час. 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Я вам отвечу вот сейчас.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Я вновь не попрошу у вас прощенья,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Пусть это будет не с руки.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Хочу, чтоб поправляло ваше поведенье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Златое правило Луки.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6CB0" w:rsidRDefault="00B56CB0" w:rsidP="00B56C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026797" w:rsidRDefault="00026797" w:rsidP="00B56C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6797" w:rsidRPr="00813C29" w:rsidRDefault="00026797" w:rsidP="00B56C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0A7">
        <w:rPr>
          <w:rFonts w:ascii="Times New Roman" w:hAnsi="Times New Roman" w:cs="Times New Roman"/>
          <w:b/>
          <w:sz w:val="28"/>
          <w:szCs w:val="28"/>
        </w:rPr>
        <w:lastRenderedPageBreak/>
        <w:t>Раз в год приходит воскресенье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Раз в год приходит воскресенье,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Друг другу фот шлем. Христос</w:t>
      </w:r>
      <w:proofErr w:type="gramStart"/>
      <w:r w:rsidRPr="009150A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150A7">
        <w:rPr>
          <w:rFonts w:ascii="Times New Roman" w:hAnsi="Times New Roman" w:cs="Times New Roman"/>
          <w:sz w:val="28"/>
          <w:szCs w:val="28"/>
        </w:rPr>
        <w:t>оскрес!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Надеясь на души спасенье,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Мы ждем </w:t>
      </w:r>
      <w:proofErr w:type="gramStart"/>
      <w:r w:rsidRPr="009150A7">
        <w:rPr>
          <w:rFonts w:ascii="Times New Roman" w:hAnsi="Times New Roman" w:cs="Times New Roman"/>
          <w:sz w:val="28"/>
          <w:szCs w:val="28"/>
        </w:rPr>
        <w:t>халявы</w:t>
      </w:r>
      <w:proofErr w:type="gramEnd"/>
      <w:r w:rsidRPr="009150A7">
        <w:rPr>
          <w:rFonts w:ascii="Times New Roman" w:hAnsi="Times New Roman" w:cs="Times New Roman"/>
          <w:sz w:val="28"/>
          <w:szCs w:val="28"/>
        </w:rPr>
        <w:t xml:space="preserve"> от небес.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Душа, она дитю подобна,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Ей нужно каждый день есть, пить.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Да тяжело, быть может, неудобно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Но душу </w:t>
      </w:r>
      <w:proofErr w:type="spellStart"/>
      <w:r w:rsidRPr="009150A7">
        <w:rPr>
          <w:rFonts w:ascii="Times New Roman" w:hAnsi="Times New Roman" w:cs="Times New Roman"/>
          <w:sz w:val="28"/>
          <w:szCs w:val="28"/>
        </w:rPr>
        <w:t>ежечастно</w:t>
      </w:r>
      <w:proofErr w:type="spellEnd"/>
      <w:r w:rsidRPr="009150A7">
        <w:rPr>
          <w:rFonts w:ascii="Times New Roman" w:hAnsi="Times New Roman" w:cs="Times New Roman"/>
          <w:sz w:val="28"/>
          <w:szCs w:val="28"/>
        </w:rPr>
        <w:t xml:space="preserve"> мы должны частить.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Еще скажу: «Нет Рая, </w:t>
      </w:r>
      <w:proofErr w:type="gramStart"/>
      <w:r w:rsidRPr="009150A7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9150A7">
        <w:rPr>
          <w:rFonts w:ascii="Times New Roman" w:hAnsi="Times New Roman" w:cs="Times New Roman"/>
          <w:sz w:val="28"/>
          <w:szCs w:val="28"/>
        </w:rPr>
        <w:t xml:space="preserve"> Ада»,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Двух полюсов, как говорят ханжи.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Проверить сложно, только верить надо,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Они две стороны твоей души.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И я не жду пришествия второго,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Пусть жизнь течет своею чередой.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День каждый вы работайте с душою,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И будет с вами счастье, мир, покой!</w:t>
      </w:r>
    </w:p>
    <w:p w:rsid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6CB0" w:rsidRPr="00813C29" w:rsidRDefault="00B56CB0" w:rsidP="00B56C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0A7">
        <w:rPr>
          <w:rFonts w:ascii="Times New Roman" w:hAnsi="Times New Roman" w:cs="Times New Roman"/>
          <w:b/>
          <w:sz w:val="28"/>
          <w:szCs w:val="28"/>
        </w:rPr>
        <w:t>Бабушка с красным знаменем вышла к «Азову»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Есть символы победы, их немало.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Но этот он, он менее всех. 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К солдатам вышла бабушка, хромая,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Неся полотнище, как маков цвет.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Навстречу вышли к ней фашисты,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Взамен полотнища ей предложили </w:t>
      </w:r>
      <w:proofErr w:type="spellStart"/>
      <w:r w:rsidRPr="009150A7">
        <w:rPr>
          <w:rFonts w:ascii="Times New Roman" w:hAnsi="Times New Roman" w:cs="Times New Roman"/>
          <w:sz w:val="28"/>
          <w:szCs w:val="28"/>
        </w:rPr>
        <w:t>бомжпакет</w:t>
      </w:r>
      <w:proofErr w:type="spellEnd"/>
      <w:r w:rsidRPr="009150A7">
        <w:rPr>
          <w:rFonts w:ascii="Times New Roman" w:hAnsi="Times New Roman" w:cs="Times New Roman"/>
          <w:sz w:val="28"/>
          <w:szCs w:val="28"/>
        </w:rPr>
        <w:t>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- Ты Путина ждала, бабуля, </w:t>
      </w:r>
      <w:proofErr w:type="spellStart"/>
      <w:r w:rsidRPr="009150A7">
        <w:rPr>
          <w:rFonts w:ascii="Times New Roman" w:hAnsi="Times New Roman" w:cs="Times New Roman"/>
          <w:sz w:val="28"/>
          <w:szCs w:val="28"/>
        </w:rPr>
        <w:t>иж</w:t>
      </w:r>
      <w:proofErr w:type="spellEnd"/>
      <w:r w:rsidRPr="009150A7">
        <w:rPr>
          <w:rFonts w:ascii="Times New Roman" w:hAnsi="Times New Roman" w:cs="Times New Roman"/>
          <w:sz w:val="28"/>
          <w:szCs w:val="28"/>
        </w:rPr>
        <w:t xml:space="preserve"> ты!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К тебе «Азов» пришел. Бабуль, привет!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Но бабушка не робкого десятка: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- Отдайте знамя, забери </w:t>
      </w:r>
      <w:proofErr w:type="gramStart"/>
      <w:r w:rsidRPr="009150A7">
        <w:rPr>
          <w:rFonts w:ascii="Times New Roman" w:hAnsi="Times New Roman" w:cs="Times New Roman"/>
          <w:sz w:val="28"/>
          <w:szCs w:val="28"/>
        </w:rPr>
        <w:t>харчи</w:t>
      </w:r>
      <w:proofErr w:type="gramEnd"/>
      <w:r w:rsidRPr="009150A7">
        <w:rPr>
          <w:rFonts w:ascii="Times New Roman" w:hAnsi="Times New Roman" w:cs="Times New Roman"/>
          <w:sz w:val="28"/>
          <w:szCs w:val="28"/>
        </w:rPr>
        <w:t>!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Идите-ка на запад вы, ребятки,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Пока не прилетели от России вам «лещи!»</w:t>
      </w:r>
    </w:p>
    <w:p w:rsidR="003C5D34" w:rsidRDefault="003C5D34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Не солоно </w:t>
      </w:r>
      <w:proofErr w:type="gramStart"/>
      <w:r w:rsidRPr="009150A7">
        <w:rPr>
          <w:rFonts w:ascii="Times New Roman" w:hAnsi="Times New Roman" w:cs="Times New Roman"/>
          <w:sz w:val="28"/>
          <w:szCs w:val="28"/>
        </w:rPr>
        <w:t>хлебавши</w:t>
      </w:r>
      <w:proofErr w:type="gramEnd"/>
      <w:r w:rsidRPr="009150A7">
        <w:rPr>
          <w:rFonts w:ascii="Times New Roman" w:hAnsi="Times New Roman" w:cs="Times New Roman"/>
          <w:sz w:val="28"/>
          <w:szCs w:val="28"/>
        </w:rPr>
        <w:t xml:space="preserve"> укатили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Защитники украинской земли.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Пусть </w:t>
      </w:r>
      <w:proofErr w:type="gramStart"/>
      <w:r w:rsidRPr="009150A7">
        <w:rPr>
          <w:rFonts w:ascii="Times New Roman" w:hAnsi="Times New Roman" w:cs="Times New Roman"/>
          <w:sz w:val="28"/>
          <w:szCs w:val="28"/>
        </w:rPr>
        <w:t>мирных</w:t>
      </w:r>
      <w:proofErr w:type="gramEnd"/>
      <w:r w:rsidRPr="009150A7">
        <w:rPr>
          <w:rFonts w:ascii="Times New Roman" w:hAnsi="Times New Roman" w:cs="Times New Roman"/>
          <w:sz w:val="28"/>
          <w:szCs w:val="28"/>
        </w:rPr>
        <w:t xml:space="preserve"> голодом морили и бомбили,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lastRenderedPageBreak/>
        <w:t xml:space="preserve">Но дух, </w:t>
      </w:r>
      <w:proofErr w:type="gramStart"/>
      <w:r w:rsidRPr="009150A7">
        <w:rPr>
          <w:rFonts w:ascii="Times New Roman" w:hAnsi="Times New Roman" w:cs="Times New Roman"/>
          <w:sz w:val="28"/>
          <w:szCs w:val="28"/>
        </w:rPr>
        <w:t>увы</w:t>
      </w:r>
      <w:proofErr w:type="gramEnd"/>
      <w:r w:rsidRPr="009150A7">
        <w:rPr>
          <w:rFonts w:ascii="Times New Roman" w:hAnsi="Times New Roman" w:cs="Times New Roman"/>
          <w:sz w:val="28"/>
          <w:szCs w:val="28"/>
        </w:rPr>
        <w:t>, сломать их не смогли!</w:t>
      </w:r>
    </w:p>
    <w:p w:rsidR="003C5D34" w:rsidRDefault="003C5D34" w:rsidP="009150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0A7">
        <w:rPr>
          <w:rFonts w:ascii="Times New Roman" w:hAnsi="Times New Roman" w:cs="Times New Roman"/>
          <w:b/>
          <w:sz w:val="28"/>
          <w:szCs w:val="28"/>
        </w:rPr>
        <w:t>С Днем Победы!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Примеров у Победы – их немало,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Но этот свежий, яркий, будто пламя.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К солдатам вышла баба Аня,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Неся в руках Победы знамя.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Навстречу к ней пришли фашисты.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Взамен полотнища ей предложили </w:t>
      </w:r>
      <w:proofErr w:type="spellStart"/>
      <w:r w:rsidRPr="009150A7">
        <w:rPr>
          <w:rFonts w:ascii="Times New Roman" w:hAnsi="Times New Roman" w:cs="Times New Roman"/>
          <w:sz w:val="28"/>
          <w:szCs w:val="28"/>
        </w:rPr>
        <w:t>бомжпакет</w:t>
      </w:r>
      <w:proofErr w:type="spellEnd"/>
      <w:r w:rsidRPr="009150A7">
        <w:rPr>
          <w:rFonts w:ascii="Times New Roman" w:hAnsi="Times New Roman" w:cs="Times New Roman"/>
          <w:sz w:val="28"/>
          <w:szCs w:val="28"/>
        </w:rPr>
        <w:t>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- Ты Путина ждала, бабуля, </w:t>
      </w:r>
      <w:proofErr w:type="gramStart"/>
      <w:r w:rsidRPr="009150A7">
        <w:rPr>
          <w:rFonts w:ascii="Times New Roman" w:hAnsi="Times New Roman" w:cs="Times New Roman"/>
          <w:sz w:val="28"/>
          <w:szCs w:val="28"/>
        </w:rPr>
        <w:t>ишь</w:t>
      </w:r>
      <w:proofErr w:type="gramEnd"/>
      <w:r w:rsidRPr="009150A7">
        <w:rPr>
          <w:rFonts w:ascii="Times New Roman" w:hAnsi="Times New Roman" w:cs="Times New Roman"/>
          <w:sz w:val="28"/>
          <w:szCs w:val="28"/>
        </w:rPr>
        <w:t xml:space="preserve"> ты!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«Азов» пришел к тебе. Привет!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Но бабушка не робкого десятка: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- Отдай-</w:t>
      </w:r>
      <w:proofErr w:type="spellStart"/>
      <w:r w:rsidRPr="009150A7">
        <w:rPr>
          <w:rFonts w:ascii="Times New Roman" w:hAnsi="Times New Roman" w:cs="Times New Roman"/>
          <w:sz w:val="28"/>
          <w:szCs w:val="28"/>
        </w:rPr>
        <w:t>еп</w:t>
      </w:r>
      <w:proofErr w:type="spellEnd"/>
      <w:r w:rsidRPr="009150A7">
        <w:rPr>
          <w:rFonts w:ascii="Times New Roman" w:hAnsi="Times New Roman" w:cs="Times New Roman"/>
          <w:sz w:val="28"/>
          <w:szCs w:val="28"/>
        </w:rPr>
        <w:t xml:space="preserve"> знамя. Забери </w:t>
      </w:r>
      <w:proofErr w:type="gramStart"/>
      <w:r w:rsidRPr="009150A7">
        <w:rPr>
          <w:rFonts w:ascii="Times New Roman" w:hAnsi="Times New Roman" w:cs="Times New Roman"/>
          <w:sz w:val="28"/>
          <w:szCs w:val="28"/>
        </w:rPr>
        <w:t>харчи</w:t>
      </w:r>
      <w:proofErr w:type="gramEnd"/>
      <w:r w:rsidRPr="009150A7">
        <w:rPr>
          <w:rFonts w:ascii="Times New Roman" w:hAnsi="Times New Roman" w:cs="Times New Roman"/>
          <w:sz w:val="28"/>
          <w:szCs w:val="28"/>
        </w:rPr>
        <w:t>!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Ступайте-ка на запад вы, ребята,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Пока не прилетели от России вам лещи!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 xml:space="preserve">Уехали, </w:t>
      </w:r>
      <w:r w:rsidR="00B56CB0" w:rsidRPr="009150A7">
        <w:rPr>
          <w:rFonts w:ascii="Times New Roman" w:hAnsi="Times New Roman" w:cs="Times New Roman"/>
          <w:sz w:val="28"/>
          <w:szCs w:val="28"/>
        </w:rPr>
        <w:t>не соло</w:t>
      </w:r>
      <w:r w:rsidRPr="009150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50A7">
        <w:rPr>
          <w:rFonts w:ascii="Times New Roman" w:hAnsi="Times New Roman" w:cs="Times New Roman"/>
          <w:sz w:val="28"/>
          <w:szCs w:val="28"/>
        </w:rPr>
        <w:t>хлебавши</w:t>
      </w:r>
      <w:proofErr w:type="gramEnd"/>
      <w:r w:rsidRPr="009150A7">
        <w:rPr>
          <w:rFonts w:ascii="Times New Roman" w:hAnsi="Times New Roman" w:cs="Times New Roman"/>
          <w:sz w:val="28"/>
          <w:szCs w:val="28"/>
        </w:rPr>
        <w:t>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«Защитники» украинской земли.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Морили голодом людей, бомбили,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Но дух сломать победный не смогли!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6CB0" w:rsidRPr="00813C29" w:rsidRDefault="00B56CB0" w:rsidP="00B56C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0A7">
        <w:rPr>
          <w:rFonts w:ascii="Times New Roman" w:hAnsi="Times New Roman" w:cs="Times New Roman"/>
          <w:b/>
          <w:sz w:val="28"/>
          <w:szCs w:val="28"/>
        </w:rPr>
        <w:t>Бессмертный полк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Раз в год по улицам страны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Текут людские реки.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В руках несем портреты мы,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Кто в памяти навеки.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Из них не каждый дожил до победы,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Не каждый даже воевал.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В тылу, на фронте наши деды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Победу общую по гвоздику ковал.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Их подвиг, он такой бессмертный,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И будут живы все они, пока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Течет по улицам размеренно</w:t>
      </w:r>
    </w:p>
    <w:p w:rsidR="009150A7" w:rsidRPr="009150A7" w:rsidRDefault="009150A7" w:rsidP="009150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0A7">
        <w:rPr>
          <w:rFonts w:ascii="Times New Roman" w:hAnsi="Times New Roman" w:cs="Times New Roman"/>
          <w:sz w:val="28"/>
          <w:szCs w:val="28"/>
        </w:rPr>
        <w:t>Река бессмертного полка!</w:t>
      </w:r>
    </w:p>
    <w:p w:rsidR="00112EC8" w:rsidRDefault="00112EC8" w:rsidP="003D0D66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112EC8" w:rsidRDefault="00112EC8" w:rsidP="003D0D66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42F76" w:rsidRDefault="00942F76" w:rsidP="003D0D66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 w:rsidRPr="00942F7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 xml:space="preserve">Катерина </w:t>
      </w:r>
      <w:proofErr w:type="spellStart"/>
      <w:r w:rsidRPr="00942F7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Кильдяйкина</w:t>
      </w:r>
      <w:proofErr w:type="spellEnd"/>
    </w:p>
    <w:p w:rsid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42F76" w:rsidRDefault="00844973" w:rsidP="003D0D6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E07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106B6" wp14:editId="75DB6B7A">
            <wp:extent cx="2880000" cy="5122800"/>
            <wp:effectExtent l="0" t="0" r="0" b="1905"/>
            <wp:docPr id="5" name="Рисунок 5" descr="https://sun9-60.userapi.com/s/v1/ig2/XI_p6NgS7esHVt3AOlJTQVQ7bigRTxRZ7-iJ2_15GRwxHQzKLAlgNSALf1yRHe6XMpxLcE8v0gXkGu-vfiXwmpqE.jpg?size=607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s/v1/ig2/XI_p6NgS7esHVt3AOlJTQVQ7bigRTxRZ7-iJ2_15GRwxHQzKLAlgNSALf1yRHe6XMpxLcE8v0gXkGu-vfiXwmpqE.jpg?size=607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313E7"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студентка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курса 3 группы ВГАС.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первых строк можно подумать, что в жизни многое не сложилось. Однако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автору </w:t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нравится тема неразделённой и трагической любви. С детства занима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 футболом.</w:t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класса 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любила </w:t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книги и что-либо связанное с литературой. Любовь к ней появилась благодаря учительнице по русского языку и литературе, Ореховой Виктории Александровне. Она научила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Кильдяйкину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Катерину</w:t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жить в мире литературы, переживать 1000 жизней с героями книг и понимать людей.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овый этап в жизни – учёба в академии спорта в Воронеже. Она даёт возможность быть услышанной. И очень скоро в творчестве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Кильдяйкиной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Катерины </w:t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появится книга (над ней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</w:t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</w:t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</w:t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2F76" w:rsidRDefault="00942F76" w:rsidP="00942F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22BD" w:rsidRPr="00813C29" w:rsidRDefault="009B22BD" w:rsidP="009B22B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 как книга, как огонь, как вода,</w:t>
      </w:r>
      <w:r w:rsidRPr="00942F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Жить можно только, глядя в твои глаза.</w:t>
      </w:r>
      <w:r w:rsidRPr="00942F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Они сияют как звёзды, как лёд,</w:t>
      </w:r>
      <w:r w:rsidRPr="00942F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ничто тебя в моём мире не сотрёт.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2F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не забуду твой взгляд, зелёно-карие глаза,</w:t>
      </w:r>
      <w:r w:rsidRPr="00942F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может быть лучше, чем твоя улыбка и слова.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ты рядом, замирает всё вокруг</w:t>
      </w:r>
      <w:proofErr w:type="gramStart"/>
      <w:r w:rsidRPr="00942F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слышу я только тебя и сердца своего стук.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2F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Настанет день — исчезнешь ты.</w:t>
      </w:r>
      <w:r w:rsidRPr="00942F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Никто б не смог выдержать 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Этой пустоты.</w:t>
      </w:r>
      <w:r w:rsidRPr="00942F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Взойдёт Луна, в её отражении я вижу тебя…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той комнате пустой</w:t>
      </w:r>
      <w:proofErr w:type="gramStart"/>
      <w:r w:rsidRPr="00942F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сё будет тот же: стол, скамья</w:t>
      </w:r>
      <w:r w:rsidRPr="00942F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образ древний и простой.</w:t>
      </w:r>
      <w:r w:rsidRPr="00942F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2F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буду той же, какой была.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2F76" w:rsidRDefault="00942F76" w:rsidP="00942F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22BD" w:rsidRPr="00813C29" w:rsidRDefault="009B22BD" w:rsidP="009B22B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Знаю, от  любви всегда страдают,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 xml:space="preserve">Тебя бросает человек, и все об этом знают. 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Он вся твоя трудность, он все твои знания,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Об этом знают только ты и я.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 xml:space="preserve">Как тебе потом сказать, что я люблю тебя опять? 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Конечно, ты будешь это отрицать.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 xml:space="preserve">В общем, такая фишка: я не могу летать, 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И зима застилала кровать.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 xml:space="preserve">Среди мутных лиц и горящих огней 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Я вижу его вдали от людей.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Невыносимые страдания, нанесённые мной.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Заставляют его идти другой судьбой.</w:t>
      </w:r>
    </w:p>
    <w:p w:rsidR="00942F76" w:rsidRPr="00942F76" w:rsidRDefault="00942F76" w:rsidP="00942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Я так хотела ходить с тобой по сказочной стране,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Чувствовать тебя, слышать мысли в твоей умной голове.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Но поздно. Прошли года.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Выпускной был у нас вчера.</w:t>
      </w:r>
    </w:p>
    <w:p w:rsidR="00942F76" w:rsidRPr="00942F76" w:rsidRDefault="00942F76" w:rsidP="00942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За день пролетела эпоха,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А я всё жду его на лестницах, порогах.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Годами ранее я должна была понять,</w:t>
      </w:r>
    </w:p>
    <w:p w:rsidR="00942F76" w:rsidRPr="00942F76" w:rsidRDefault="00942F76" w:rsidP="00942F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lastRenderedPageBreak/>
        <w:t>Как мне будет его не хватать.</w:t>
      </w:r>
    </w:p>
    <w:p w:rsidR="009B22BD" w:rsidRPr="00813C29" w:rsidRDefault="009B22BD" w:rsidP="009B22B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942F76" w:rsidRPr="00942F76" w:rsidRDefault="00942F76" w:rsidP="00942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F76">
        <w:rPr>
          <w:rFonts w:ascii="Times New Roman" w:hAnsi="Times New Roman" w:cs="Times New Roman"/>
          <w:b/>
          <w:sz w:val="28"/>
          <w:szCs w:val="28"/>
        </w:rPr>
        <w:t xml:space="preserve">ТЫ </w:t>
      </w:r>
    </w:p>
    <w:p w:rsidR="00942F76" w:rsidRPr="00942F76" w:rsidRDefault="00942F76" w:rsidP="00942F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F76" w:rsidRPr="00942F76" w:rsidRDefault="00942F76" w:rsidP="00942F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Я надолго, может быть, на всю жизнь, запомню, как нам вдвоём было хорошо. Те встречи, те взгляды, ту любовь, те мысли. Когда мы вдвоём гуляли, смеялись и шутили. Хоть ты уже далеко от меня, но я всё равно вспоминаю о тебе. Если я скажу, что скучаю по тебе, ты вернёшься ко мне обратно?  Это невозможно, ведь тебя больше нет. И в память о тебе могу написать только эти слова.</w:t>
      </w:r>
    </w:p>
    <w:p w:rsidR="00942F76" w:rsidRPr="00942F76" w:rsidRDefault="00942F76" w:rsidP="00942F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«Ты не знаешь, ты мечтаешь, снова вечер за окном.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Где-то в облаках летаешь, твои мысли все о нём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Ты с родителями в ссоре, мама сердится опять,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Но тебя ждёт твой мальчишка – ты спешишь его обнять…!»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 xml:space="preserve">Миллионы людей никогда не заменят мне тебя. 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 xml:space="preserve">Однако я знаю, что многие постараются сделать меня счастливой, 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 xml:space="preserve">ведь с тобой я такой была. 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«Вдруг засияли звёзды. Поплыли облака.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Прохладным вечером в руке моей твоя рука…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 xml:space="preserve">С тех пор не знаю я другого в мире наслаждения, 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Чем ощущать тебя, и губ твоих прикосновенье.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 xml:space="preserve">Ты превратил ведь жизнь мою в один прекрасный сон, 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942F76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942F76">
        <w:rPr>
          <w:rFonts w:ascii="Times New Roman" w:hAnsi="Times New Roman" w:cs="Times New Roman"/>
          <w:sz w:val="28"/>
          <w:szCs w:val="28"/>
        </w:rPr>
        <w:t xml:space="preserve"> только ты и я, в котором мы с тобой вдвоём.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Наверно, просто невозможно передать словами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Все те минуты радости, все чувства между нами.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Пылает сердце жалобной тоской всё время, когда тебя нет со мной,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 xml:space="preserve">Все мои мысли о тебе лишь, о тебе одном, 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А за окном проходит день, и засыпает город…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Давно погасли фонари, и пробирает холод…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А ты опять не спишь, сидишь один, скучаешь,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Но я люблю тебя, и ты об этом знаешь!»</w:t>
      </w:r>
    </w:p>
    <w:p w:rsidR="00942F76" w:rsidRPr="00942F76" w:rsidRDefault="00942F76" w:rsidP="00942F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F76">
        <w:rPr>
          <w:rFonts w:ascii="Times New Roman" w:hAnsi="Times New Roman" w:cs="Times New Roman"/>
          <w:sz w:val="28"/>
          <w:szCs w:val="28"/>
        </w:rPr>
        <w:t>Пусть в нашей жизни не всё складывается так, как нам хотелось бы. Расставания случаются чаще порой, чем встречи. Но любовь – это всё равно самое замечательное, что может с нами произойти; то, ради чего стоит жить…</w:t>
      </w:r>
    </w:p>
    <w:p w:rsidR="00942F76" w:rsidRPr="00FE07AF" w:rsidRDefault="00942F76" w:rsidP="00942F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0A7" w:rsidRPr="0046775D" w:rsidRDefault="009150A7" w:rsidP="00915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22BD" w:rsidRPr="00813C29" w:rsidRDefault="009B22BD" w:rsidP="009B22B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9150A7" w:rsidRPr="0046775D" w:rsidRDefault="009150A7" w:rsidP="00915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12B6" w:rsidRDefault="002012B6"/>
    <w:p w:rsidR="001C168E" w:rsidRDefault="001C168E"/>
    <w:p w:rsidR="001C168E" w:rsidRDefault="001C168E" w:rsidP="001C168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C168E">
        <w:rPr>
          <w:rFonts w:ascii="Times New Roman" w:hAnsi="Times New Roman" w:cs="Times New Roman"/>
          <w:b/>
          <w:sz w:val="32"/>
          <w:szCs w:val="32"/>
        </w:rPr>
        <w:lastRenderedPageBreak/>
        <w:t>Лисицына</w:t>
      </w:r>
      <w:r>
        <w:rPr>
          <w:rFonts w:ascii="Times New Roman" w:hAnsi="Times New Roman" w:cs="Times New Roman"/>
          <w:b/>
          <w:sz w:val="32"/>
          <w:szCs w:val="32"/>
        </w:rPr>
        <w:t xml:space="preserve"> Виктория</w:t>
      </w:r>
    </w:p>
    <w:p w:rsidR="001C168E" w:rsidRDefault="001C168E" w:rsidP="001C168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703AE" w:rsidRDefault="006703AE" w:rsidP="001C168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lang w:eastAsia="ru-RU"/>
        </w:rPr>
        <w:drawing>
          <wp:inline distT="0" distB="0" distL="0" distR="0" wp14:anchorId="7DB70EB8" wp14:editId="72BC9C28">
            <wp:extent cx="5436000" cy="4320000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3AE" w:rsidRDefault="006703AE" w:rsidP="001C168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C41C2" w:rsidRDefault="000C41C2" w:rsidP="006703AE">
      <w:pPr>
        <w:spacing w:after="0" w:line="240" w:lineRule="auto"/>
        <w:ind w:right="1026" w:firstLine="45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3AE" w:rsidRPr="006703AE" w:rsidRDefault="006703AE" w:rsidP="006703AE">
      <w:pPr>
        <w:spacing w:after="0" w:line="240" w:lineRule="auto"/>
        <w:ind w:right="1026" w:firstLine="45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03AE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03AE">
        <w:rPr>
          <w:rFonts w:ascii="Times New Roman" w:hAnsi="Times New Roman" w:cs="Times New Roman"/>
          <w:sz w:val="28"/>
          <w:szCs w:val="28"/>
        </w:rPr>
        <w:t xml:space="preserve">студентка </w:t>
      </w:r>
      <w:r w:rsidR="008D560A">
        <w:rPr>
          <w:rFonts w:ascii="Times New Roman" w:hAnsi="Times New Roman" w:cs="Times New Roman"/>
          <w:sz w:val="28"/>
          <w:szCs w:val="28"/>
        </w:rPr>
        <w:t>3</w:t>
      </w:r>
      <w:r w:rsidRPr="006703AE">
        <w:rPr>
          <w:rFonts w:ascii="Times New Roman" w:hAnsi="Times New Roman" w:cs="Times New Roman"/>
          <w:sz w:val="28"/>
          <w:szCs w:val="28"/>
        </w:rPr>
        <w:t xml:space="preserve"> курса 3 группы ВГ</w:t>
      </w:r>
      <w:r>
        <w:rPr>
          <w:rFonts w:ascii="Times New Roman" w:hAnsi="Times New Roman" w:cs="Times New Roman"/>
          <w:sz w:val="28"/>
          <w:szCs w:val="28"/>
        </w:rPr>
        <w:t>АС</w:t>
      </w:r>
      <w:r w:rsidRPr="006703AE">
        <w:rPr>
          <w:rFonts w:ascii="Times New Roman" w:hAnsi="Times New Roman" w:cs="Times New Roman"/>
          <w:sz w:val="28"/>
          <w:szCs w:val="28"/>
        </w:rPr>
        <w:t xml:space="preserve">, </w:t>
      </w:r>
      <w:r w:rsidRPr="00670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кандидат в мастера спорта по спортивной гимнастике, первый разряд по легкой атлетике. Приехала из Мичуринска Тамбовской области. Школу окончила с золотой медалью. В спорт привели родители. Люб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</w:t>
      </w:r>
      <w:r w:rsidRPr="00670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читать, писать стихи, готовить, гулять и немного рисовать.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Виктория ведет </w:t>
      </w:r>
      <w:r w:rsidR="000C4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блог в </w:t>
      </w:r>
      <w:proofErr w:type="spellStart"/>
      <w:r w:rsidR="000C4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Инстаграм</w:t>
      </w:r>
      <w:proofErr w:type="spellEnd"/>
      <w:r w:rsidRPr="00670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где </w:t>
      </w:r>
      <w:r w:rsidRPr="00670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 </w:t>
      </w:r>
      <w:r w:rsidRPr="00670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стихи</w:t>
      </w:r>
      <w:r w:rsidRPr="006703AE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1C168E" w:rsidRDefault="001C168E" w:rsidP="001C16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6EDB" w:rsidRDefault="00196EDB" w:rsidP="001C16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03AE" w:rsidRPr="001C168E" w:rsidRDefault="006703AE" w:rsidP="006703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∞∞∞∞∞∞∞∞∞∞∞∞∞∞∞∞∞∞∞</w:t>
      </w:r>
    </w:p>
    <w:p w:rsidR="006703AE" w:rsidRPr="001C168E" w:rsidRDefault="006703AE" w:rsidP="001C16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Природа наша так прекрасна,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Леса, моря, равнины, возвышенья.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Со всех сторон она разнообразна,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С ума можно сойти от удивленья!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Какой бы город вы не посетили,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В какой бы уголок ни заглянули,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Везде природа с красочными линиями,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lastRenderedPageBreak/>
        <w:t>Пейзажи все художники рисуют.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Нам Бог всем подарил такую красоту,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Чтоб любоваться мы могли в любое время года.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Влюбляемся мы часто в простоту,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И простота природы чарует нас снова и снова!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∞∞∞∞∞∞∞∞∞∞∞∞∞∞∞∞∞∞∞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Как научиться радоваться мелочам,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Меньше плакать и больше смеяться?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Как не расстраиваться по пустякам?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В жизнь свою всем сердцем влюбляться.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Как не тревожиться и не грустить?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Цеплять только счастье и радость.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Запросы души для себя же открыть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И не испытывать жизни тягостью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Как наслаждаться каждым прожитым днем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И прощать себе все ошибки?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Как сделать так, чтоб глаза горели огнем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А губы всегда расплывались в улыбке?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Может, и знает кто-то все эти тайны,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Подскажет путь, как с ними справиться.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Ваша душа надеется, в жизни все не случайно,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Каждому вера поможет исправиться.</w:t>
      </w:r>
      <w:r w:rsidRPr="001C168E">
        <w:rPr>
          <w:rFonts w:ascii="Times New Roman" w:hAnsi="Times New Roman" w:cs="Times New Roman"/>
          <w:sz w:val="28"/>
          <w:szCs w:val="28"/>
        </w:rPr>
        <w:br/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∞∞∞∞∞∞∞∞∞∞∞∞∞∞∞∞∞∞∞</w:t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41C2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Этим летом многие болели.</w:t>
      </w:r>
      <w:r w:rsidRPr="001C168E">
        <w:rPr>
          <w:rFonts w:ascii="Times New Roman" w:hAnsi="Times New Roman" w:cs="Times New Roman"/>
          <w:sz w:val="28"/>
          <w:szCs w:val="28"/>
        </w:rPr>
        <w:br/>
        <w:t>И нет, тут страшный вирус не причём.</w:t>
      </w:r>
      <w:r w:rsidRPr="001C168E">
        <w:rPr>
          <w:rFonts w:ascii="Times New Roman" w:hAnsi="Times New Roman" w:cs="Times New Roman"/>
          <w:sz w:val="28"/>
          <w:szCs w:val="28"/>
        </w:rPr>
        <w:br/>
        <w:t>Они Олимпиаду все смотрели,</w:t>
      </w:r>
      <w:r w:rsidRPr="001C168E">
        <w:rPr>
          <w:rFonts w:ascii="Times New Roman" w:hAnsi="Times New Roman" w:cs="Times New Roman"/>
          <w:sz w:val="28"/>
          <w:szCs w:val="28"/>
        </w:rPr>
        <w:br/>
        <w:t>Каждый своим спортом увлечён.</w:t>
      </w:r>
    </w:p>
    <w:p w:rsidR="000C41C2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br/>
        <w:t xml:space="preserve">Расскажу я </w:t>
      </w:r>
      <w:proofErr w:type="gramStart"/>
      <w:r w:rsidRPr="001C168E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1C168E">
        <w:rPr>
          <w:rFonts w:ascii="Times New Roman" w:hAnsi="Times New Roman" w:cs="Times New Roman"/>
          <w:sz w:val="28"/>
          <w:szCs w:val="28"/>
        </w:rPr>
        <w:t xml:space="preserve"> любимый свой.</w:t>
      </w:r>
      <w:r w:rsidRPr="001C168E">
        <w:rPr>
          <w:rFonts w:ascii="Times New Roman" w:hAnsi="Times New Roman" w:cs="Times New Roman"/>
          <w:sz w:val="28"/>
          <w:szCs w:val="28"/>
        </w:rPr>
        <w:br/>
        <w:t>Грациозный, смелый и прекрасный.</w:t>
      </w:r>
      <w:r w:rsidRPr="001C168E">
        <w:rPr>
          <w:rFonts w:ascii="Times New Roman" w:hAnsi="Times New Roman" w:cs="Times New Roman"/>
          <w:sz w:val="28"/>
          <w:szCs w:val="28"/>
        </w:rPr>
        <w:br/>
        <w:t>Унесли гимнасты за собой,</w:t>
      </w:r>
      <w:r w:rsidRPr="001C168E">
        <w:rPr>
          <w:rFonts w:ascii="Times New Roman" w:hAnsi="Times New Roman" w:cs="Times New Roman"/>
          <w:sz w:val="28"/>
          <w:szCs w:val="28"/>
        </w:rPr>
        <w:br/>
        <w:t>Медалей 8 разных вариаций.</w:t>
      </w:r>
      <w:r w:rsidRPr="001C168E">
        <w:rPr>
          <w:rFonts w:ascii="Times New Roman" w:hAnsi="Times New Roman" w:cs="Times New Roman"/>
          <w:sz w:val="28"/>
          <w:szCs w:val="28"/>
        </w:rPr>
        <w:br/>
      </w:r>
      <w:r w:rsidRPr="001C168E">
        <w:rPr>
          <w:rFonts w:ascii="Times New Roman" w:hAnsi="Times New Roman" w:cs="Times New Roman"/>
          <w:sz w:val="28"/>
          <w:szCs w:val="28"/>
        </w:rPr>
        <w:br/>
        <w:t>Речь, конечно, о гимнастике спортивной.</w:t>
      </w:r>
      <w:r w:rsidRPr="001C168E">
        <w:rPr>
          <w:rFonts w:ascii="Times New Roman" w:hAnsi="Times New Roman" w:cs="Times New Roman"/>
          <w:sz w:val="28"/>
          <w:szCs w:val="28"/>
        </w:rPr>
        <w:br/>
        <w:t>В ней Россия показала всему миру,</w:t>
      </w:r>
      <w:r w:rsidRPr="001C168E">
        <w:rPr>
          <w:rFonts w:ascii="Times New Roman" w:hAnsi="Times New Roman" w:cs="Times New Roman"/>
          <w:sz w:val="28"/>
          <w:szCs w:val="28"/>
        </w:rPr>
        <w:br/>
        <w:t>Кто является державой самой сильной,</w:t>
      </w:r>
      <w:r w:rsidRPr="001C168E">
        <w:rPr>
          <w:rFonts w:ascii="Times New Roman" w:hAnsi="Times New Roman" w:cs="Times New Roman"/>
          <w:sz w:val="28"/>
          <w:szCs w:val="28"/>
        </w:rPr>
        <w:br/>
      </w:r>
      <w:r w:rsidRPr="001C168E">
        <w:rPr>
          <w:rFonts w:ascii="Times New Roman" w:hAnsi="Times New Roman" w:cs="Times New Roman"/>
          <w:sz w:val="28"/>
          <w:szCs w:val="28"/>
        </w:rPr>
        <w:lastRenderedPageBreak/>
        <w:t>Все преграды на пути утихомирив.</w:t>
      </w:r>
      <w:r w:rsidRPr="001C168E">
        <w:rPr>
          <w:rFonts w:ascii="Times New Roman" w:hAnsi="Times New Roman" w:cs="Times New Roman"/>
          <w:sz w:val="28"/>
          <w:szCs w:val="28"/>
        </w:rPr>
        <w:br/>
      </w: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Не сломили нас отсутствие символики,</w:t>
      </w:r>
      <w:r w:rsidRPr="001C168E">
        <w:rPr>
          <w:rFonts w:ascii="Times New Roman" w:hAnsi="Times New Roman" w:cs="Times New Roman"/>
          <w:sz w:val="28"/>
          <w:szCs w:val="28"/>
        </w:rPr>
        <w:br/>
        <w:t>Ни болезни, пандемия, травмы.</w:t>
      </w:r>
      <w:r w:rsidRPr="001C168E">
        <w:rPr>
          <w:rFonts w:ascii="Times New Roman" w:hAnsi="Times New Roman" w:cs="Times New Roman"/>
          <w:sz w:val="28"/>
          <w:szCs w:val="28"/>
        </w:rPr>
        <w:br/>
        <w:t>У гимнастов много силы воли!</w:t>
      </w:r>
      <w:r w:rsidRPr="001C168E">
        <w:rPr>
          <w:rFonts w:ascii="Times New Roman" w:hAnsi="Times New Roman" w:cs="Times New Roman"/>
          <w:sz w:val="28"/>
          <w:szCs w:val="28"/>
        </w:rPr>
        <w:br/>
        <w:t>И на играх не было нам равных!</w:t>
      </w:r>
      <w:r w:rsidRPr="001C168E">
        <w:rPr>
          <w:rFonts w:ascii="Times New Roman" w:hAnsi="Times New Roman" w:cs="Times New Roman"/>
          <w:sz w:val="28"/>
          <w:szCs w:val="28"/>
        </w:rPr>
        <w:br/>
      </w:r>
      <w:r w:rsidRPr="001C168E">
        <w:rPr>
          <w:rFonts w:ascii="Times New Roman" w:hAnsi="Times New Roman" w:cs="Times New Roman"/>
          <w:sz w:val="28"/>
          <w:szCs w:val="28"/>
        </w:rPr>
        <w:br/>
        <w:t>Взяли мы два золота в командах,</w:t>
      </w:r>
      <w:r w:rsidRPr="001C168E">
        <w:rPr>
          <w:rFonts w:ascii="Times New Roman" w:hAnsi="Times New Roman" w:cs="Times New Roman"/>
          <w:sz w:val="28"/>
          <w:szCs w:val="28"/>
        </w:rPr>
        <w:br/>
        <w:t>Чудесную историю свершили.</w:t>
      </w:r>
      <w:r w:rsidRPr="001C168E">
        <w:rPr>
          <w:rFonts w:ascii="Times New Roman" w:hAnsi="Times New Roman" w:cs="Times New Roman"/>
          <w:sz w:val="28"/>
          <w:szCs w:val="28"/>
        </w:rPr>
        <w:br/>
        <w:t>Новости о всех наших талантах</w:t>
      </w:r>
      <w:proofErr w:type="gramStart"/>
      <w:r w:rsidRPr="001C168E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1C168E">
        <w:rPr>
          <w:rFonts w:ascii="Times New Roman" w:hAnsi="Times New Roman" w:cs="Times New Roman"/>
          <w:sz w:val="28"/>
          <w:szCs w:val="28"/>
        </w:rPr>
        <w:t xml:space="preserve"> спорту популярности привили.</w:t>
      </w:r>
      <w:r w:rsidRPr="001C168E">
        <w:rPr>
          <w:rFonts w:ascii="Times New Roman" w:hAnsi="Times New Roman" w:cs="Times New Roman"/>
          <w:sz w:val="28"/>
          <w:szCs w:val="28"/>
        </w:rPr>
        <w:br/>
      </w:r>
      <w:r w:rsidRPr="001C168E">
        <w:rPr>
          <w:rFonts w:ascii="Times New Roman" w:hAnsi="Times New Roman" w:cs="Times New Roman"/>
          <w:sz w:val="28"/>
          <w:szCs w:val="28"/>
        </w:rPr>
        <w:br/>
        <w:t>Этот яркий олимпийский праздник</w:t>
      </w:r>
      <w:proofErr w:type="gramStart"/>
      <w:r w:rsidRPr="001C168E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1C168E">
        <w:rPr>
          <w:rFonts w:ascii="Times New Roman" w:hAnsi="Times New Roman" w:cs="Times New Roman"/>
          <w:sz w:val="28"/>
          <w:szCs w:val="28"/>
        </w:rPr>
        <w:t xml:space="preserve"> сердцах людей надолго сохранится!</w:t>
      </w:r>
      <w:r w:rsidRPr="001C168E">
        <w:rPr>
          <w:rFonts w:ascii="Times New Roman" w:hAnsi="Times New Roman" w:cs="Times New Roman"/>
          <w:sz w:val="28"/>
          <w:szCs w:val="28"/>
        </w:rPr>
        <w:br/>
        <w:t>Я вам желаю заниматься спортом разным,</w:t>
      </w:r>
      <w:r w:rsidRPr="001C168E">
        <w:rPr>
          <w:rFonts w:ascii="Times New Roman" w:hAnsi="Times New Roman" w:cs="Times New Roman"/>
          <w:sz w:val="28"/>
          <w:szCs w:val="28"/>
        </w:rPr>
        <w:br/>
        <w:t>В здоровый образ жизни всем влюбиться! </w:t>
      </w:r>
    </w:p>
    <w:p w:rsidR="000C41C2" w:rsidRDefault="000C41C2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Дом стоит одинокий, засыпанный снегом.</w:t>
      </w:r>
      <w:r w:rsidRPr="001C168E">
        <w:rPr>
          <w:rFonts w:ascii="Times New Roman" w:hAnsi="Times New Roman" w:cs="Times New Roman"/>
          <w:sz w:val="28"/>
          <w:szCs w:val="28"/>
        </w:rPr>
        <w:br/>
        <w:t>Его стены не слышали детского смеха.</w:t>
      </w:r>
      <w:r w:rsidRPr="001C168E">
        <w:rPr>
          <w:rFonts w:ascii="Times New Roman" w:hAnsi="Times New Roman" w:cs="Times New Roman"/>
          <w:sz w:val="28"/>
          <w:szCs w:val="28"/>
        </w:rPr>
        <w:br/>
        <w:t>Он разрушен внутри, но снаружи красив,</w:t>
      </w:r>
      <w:r w:rsidRPr="001C168E">
        <w:rPr>
          <w:rFonts w:ascii="Times New Roman" w:hAnsi="Times New Roman" w:cs="Times New Roman"/>
          <w:sz w:val="28"/>
          <w:szCs w:val="28"/>
        </w:rPr>
        <w:br/>
        <w:t>Его сердце кричит, но он молчалив.</w:t>
      </w:r>
      <w:r w:rsidRPr="001C168E">
        <w:rPr>
          <w:rFonts w:ascii="Times New Roman" w:hAnsi="Times New Roman" w:cs="Times New Roman"/>
          <w:sz w:val="28"/>
          <w:szCs w:val="28"/>
        </w:rPr>
        <w:br/>
      </w:r>
      <w:r w:rsidRPr="001C168E">
        <w:rPr>
          <w:rFonts w:ascii="Times New Roman" w:hAnsi="Times New Roman" w:cs="Times New Roman"/>
          <w:sz w:val="28"/>
          <w:szCs w:val="28"/>
        </w:rPr>
        <w:br/>
        <w:t>И не видно огней в его хмурых глазах.</w:t>
      </w:r>
      <w:r w:rsidRPr="001C168E">
        <w:rPr>
          <w:rFonts w:ascii="Times New Roman" w:hAnsi="Times New Roman" w:cs="Times New Roman"/>
          <w:sz w:val="28"/>
          <w:szCs w:val="28"/>
        </w:rPr>
        <w:br/>
        <w:t>Заглянув к нему в окна, почувствуешь страх.</w:t>
      </w:r>
      <w:r w:rsidRPr="001C168E">
        <w:rPr>
          <w:rFonts w:ascii="Times New Roman" w:hAnsi="Times New Roman" w:cs="Times New Roman"/>
          <w:sz w:val="28"/>
          <w:szCs w:val="28"/>
        </w:rPr>
        <w:br/>
        <w:t>Он желает окрепнуть, любовь обрести,</w:t>
      </w:r>
      <w:r w:rsidRPr="001C168E">
        <w:rPr>
          <w:rFonts w:ascii="Times New Roman" w:hAnsi="Times New Roman" w:cs="Times New Roman"/>
          <w:sz w:val="28"/>
          <w:szCs w:val="28"/>
        </w:rPr>
        <w:br/>
        <w:t>Все боятся коснуться его хрупкой души.</w:t>
      </w:r>
      <w:r w:rsidRPr="001C168E">
        <w:rPr>
          <w:rFonts w:ascii="Times New Roman" w:hAnsi="Times New Roman" w:cs="Times New Roman"/>
          <w:sz w:val="28"/>
          <w:szCs w:val="28"/>
        </w:rPr>
        <w:br/>
      </w:r>
      <w:r w:rsidRPr="001C168E">
        <w:rPr>
          <w:rFonts w:ascii="Times New Roman" w:hAnsi="Times New Roman" w:cs="Times New Roman"/>
          <w:sz w:val="28"/>
          <w:szCs w:val="28"/>
        </w:rPr>
        <w:br/>
        <w:t>Дом отчаянно борется с болью и временем,</w:t>
      </w:r>
      <w:r w:rsidRPr="001C168E">
        <w:rPr>
          <w:rFonts w:ascii="Times New Roman" w:hAnsi="Times New Roman" w:cs="Times New Roman"/>
          <w:sz w:val="28"/>
          <w:szCs w:val="28"/>
        </w:rPr>
        <w:br/>
        <w:t>Терпеливо он ждёт окончания бремени.</w:t>
      </w:r>
      <w:r w:rsidRPr="001C168E">
        <w:rPr>
          <w:rFonts w:ascii="Times New Roman" w:hAnsi="Times New Roman" w:cs="Times New Roman"/>
          <w:sz w:val="28"/>
          <w:szCs w:val="28"/>
        </w:rPr>
        <w:br/>
        <w:t>Надежда и вера строят ковчег.</w:t>
      </w:r>
      <w:r w:rsidRPr="001C168E">
        <w:rPr>
          <w:rFonts w:ascii="Times New Roman" w:hAnsi="Times New Roman" w:cs="Times New Roman"/>
          <w:sz w:val="28"/>
          <w:szCs w:val="28"/>
        </w:rPr>
        <w:br/>
        <w:t>Ему всего лишь нужен человек. </w:t>
      </w:r>
    </w:p>
    <w:p w:rsid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41C2" w:rsidRPr="001C168E" w:rsidRDefault="000C41C2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168E" w:rsidRP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∞∞∞∞∞∞∞∞∞∞∞∞∞∞∞∞∞∞∞</w:t>
      </w:r>
    </w:p>
    <w:p w:rsid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41C2" w:rsidRDefault="000C41C2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41C2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В прошлое уже закрыты двери,</w:t>
      </w:r>
      <w:r w:rsidRPr="001C168E">
        <w:rPr>
          <w:rFonts w:ascii="Times New Roman" w:hAnsi="Times New Roman" w:cs="Times New Roman"/>
          <w:sz w:val="28"/>
          <w:szCs w:val="28"/>
        </w:rPr>
        <w:br/>
        <w:t>Его время медленно уходит прочь.</w:t>
      </w:r>
      <w:r w:rsidRPr="001C168E">
        <w:rPr>
          <w:rFonts w:ascii="Times New Roman" w:hAnsi="Times New Roman" w:cs="Times New Roman"/>
          <w:sz w:val="28"/>
          <w:szCs w:val="28"/>
        </w:rPr>
        <w:br/>
        <w:t>Остается только в будущее верить,</w:t>
      </w:r>
      <w:r w:rsidRPr="001C168E">
        <w:rPr>
          <w:rFonts w:ascii="Times New Roman" w:hAnsi="Times New Roman" w:cs="Times New Roman"/>
          <w:sz w:val="28"/>
          <w:szCs w:val="28"/>
        </w:rPr>
        <w:br/>
        <w:t>И на память жгучую не тратить слез.</w:t>
      </w:r>
      <w:r w:rsidRPr="001C168E">
        <w:rPr>
          <w:rFonts w:ascii="Times New Roman" w:hAnsi="Times New Roman" w:cs="Times New Roman"/>
          <w:sz w:val="28"/>
          <w:szCs w:val="28"/>
        </w:rPr>
        <w:br/>
      </w:r>
      <w:r w:rsidRPr="001C168E">
        <w:rPr>
          <w:rFonts w:ascii="Times New Roman" w:hAnsi="Times New Roman" w:cs="Times New Roman"/>
          <w:sz w:val="28"/>
          <w:szCs w:val="28"/>
        </w:rPr>
        <w:br/>
        <w:t>Жить в моменте с трепетной улыбкой,</w:t>
      </w:r>
      <w:r w:rsidRPr="001C168E">
        <w:rPr>
          <w:rFonts w:ascii="Times New Roman" w:hAnsi="Times New Roman" w:cs="Times New Roman"/>
          <w:sz w:val="28"/>
          <w:szCs w:val="28"/>
        </w:rPr>
        <w:br/>
        <w:t>Жить, чтоб сердце излучало счастье.</w:t>
      </w:r>
      <w:r w:rsidRPr="001C168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1C168E">
        <w:rPr>
          <w:rFonts w:ascii="Times New Roman" w:hAnsi="Times New Roman" w:cs="Times New Roman"/>
          <w:sz w:val="28"/>
          <w:szCs w:val="28"/>
        </w:rPr>
        <w:t>Научиться с легкостью прощать</w:t>
      </w:r>
      <w:proofErr w:type="gramEnd"/>
      <w:r w:rsidRPr="001C168E">
        <w:rPr>
          <w:rFonts w:ascii="Times New Roman" w:hAnsi="Times New Roman" w:cs="Times New Roman"/>
          <w:sz w:val="28"/>
          <w:szCs w:val="28"/>
        </w:rPr>
        <w:t xml:space="preserve"> ошибки</w:t>
      </w:r>
      <w:r w:rsidR="00062008">
        <w:rPr>
          <w:rFonts w:ascii="Times New Roman" w:hAnsi="Times New Roman" w:cs="Times New Roman"/>
          <w:sz w:val="28"/>
          <w:szCs w:val="28"/>
        </w:rPr>
        <w:t>,</w:t>
      </w:r>
      <w:r w:rsidRPr="001C168E">
        <w:rPr>
          <w:rFonts w:ascii="Times New Roman" w:hAnsi="Times New Roman" w:cs="Times New Roman"/>
          <w:sz w:val="28"/>
          <w:szCs w:val="28"/>
        </w:rPr>
        <w:br/>
      </w:r>
      <w:r w:rsidRPr="001C168E">
        <w:rPr>
          <w:rFonts w:ascii="Times New Roman" w:hAnsi="Times New Roman" w:cs="Times New Roman"/>
          <w:sz w:val="28"/>
          <w:szCs w:val="28"/>
        </w:rPr>
        <w:lastRenderedPageBreak/>
        <w:t>И без страха проходить препятствия.</w:t>
      </w:r>
      <w:r w:rsidRPr="001C168E">
        <w:rPr>
          <w:rFonts w:ascii="Times New Roman" w:hAnsi="Times New Roman" w:cs="Times New Roman"/>
          <w:sz w:val="28"/>
          <w:szCs w:val="28"/>
        </w:rPr>
        <w:br/>
      </w:r>
    </w:p>
    <w:p w:rsidR="001C168E" w:rsidRDefault="001C168E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Создавать добро, стремиться к целям,</w:t>
      </w:r>
      <w:r w:rsidRPr="001C168E">
        <w:rPr>
          <w:rFonts w:ascii="Times New Roman" w:hAnsi="Times New Roman" w:cs="Times New Roman"/>
          <w:sz w:val="28"/>
          <w:szCs w:val="28"/>
        </w:rPr>
        <w:br/>
        <w:t>Верить в лучшее в минуты огорчения,</w:t>
      </w:r>
      <w:r w:rsidRPr="001C168E">
        <w:rPr>
          <w:rFonts w:ascii="Times New Roman" w:hAnsi="Times New Roman" w:cs="Times New Roman"/>
          <w:sz w:val="28"/>
          <w:szCs w:val="28"/>
        </w:rPr>
        <w:br/>
        <w:t>В начинаниях своих быть смелым,</w:t>
      </w:r>
      <w:r w:rsidRPr="001C168E">
        <w:rPr>
          <w:rFonts w:ascii="Times New Roman" w:hAnsi="Times New Roman" w:cs="Times New Roman"/>
          <w:sz w:val="28"/>
          <w:szCs w:val="28"/>
        </w:rPr>
        <w:br/>
        <w:t>Проживать весь путь без смутного сомнения.</w:t>
      </w:r>
      <w:r w:rsidRPr="001C168E">
        <w:rPr>
          <w:rFonts w:ascii="Times New Roman" w:hAnsi="Times New Roman" w:cs="Times New Roman"/>
          <w:sz w:val="28"/>
          <w:szCs w:val="28"/>
        </w:rPr>
        <w:br/>
      </w:r>
      <w:r w:rsidRPr="001C168E">
        <w:rPr>
          <w:rFonts w:ascii="Times New Roman" w:hAnsi="Times New Roman" w:cs="Times New Roman"/>
          <w:sz w:val="28"/>
          <w:szCs w:val="28"/>
        </w:rPr>
        <w:br/>
        <w:t>Покорять вершины, забирать победы,</w:t>
      </w:r>
      <w:r w:rsidRPr="001C168E">
        <w:rPr>
          <w:rFonts w:ascii="Times New Roman" w:hAnsi="Times New Roman" w:cs="Times New Roman"/>
          <w:sz w:val="28"/>
          <w:szCs w:val="28"/>
        </w:rPr>
        <w:br/>
        <w:t>Жизнь любить за взлеты и падения</w:t>
      </w:r>
      <w:proofErr w:type="gramStart"/>
      <w:r w:rsidRPr="001C168E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1C168E">
        <w:rPr>
          <w:rFonts w:ascii="Times New Roman" w:hAnsi="Times New Roman" w:cs="Times New Roman"/>
          <w:sz w:val="28"/>
          <w:szCs w:val="28"/>
        </w:rPr>
        <w:t>е бояться расставлять приоритеты,</w:t>
      </w:r>
      <w:r w:rsidRPr="001C168E">
        <w:rPr>
          <w:rFonts w:ascii="Times New Roman" w:hAnsi="Times New Roman" w:cs="Times New Roman"/>
          <w:sz w:val="28"/>
          <w:szCs w:val="28"/>
        </w:rPr>
        <w:br/>
        <w:t>Не зависеть от чужого мнения.</w:t>
      </w:r>
      <w:r w:rsidRPr="001C168E">
        <w:rPr>
          <w:rFonts w:ascii="Times New Roman" w:hAnsi="Times New Roman" w:cs="Times New Roman"/>
          <w:sz w:val="28"/>
          <w:szCs w:val="28"/>
        </w:rPr>
        <w:br/>
      </w:r>
      <w:r w:rsidRPr="001C168E">
        <w:rPr>
          <w:rFonts w:ascii="Times New Roman" w:hAnsi="Times New Roman" w:cs="Times New Roman"/>
          <w:sz w:val="28"/>
          <w:szCs w:val="28"/>
        </w:rPr>
        <w:br/>
        <w:t>Ты один творец своей истории.</w:t>
      </w:r>
      <w:r w:rsidRPr="001C168E">
        <w:rPr>
          <w:rFonts w:ascii="Times New Roman" w:hAnsi="Times New Roman" w:cs="Times New Roman"/>
          <w:sz w:val="28"/>
          <w:szCs w:val="28"/>
        </w:rPr>
        <w:br/>
        <w:t xml:space="preserve">Ты </w:t>
      </w:r>
      <w:r w:rsidR="00196EDB" w:rsidRPr="006703AE">
        <w:rPr>
          <w:rFonts w:ascii="Times New Roman" w:hAnsi="Times New Roman" w:cs="Times New Roman"/>
          <w:b/>
          <w:sz w:val="28"/>
          <w:szCs w:val="28"/>
        </w:rPr>
        <w:t>–</w:t>
      </w:r>
      <w:r w:rsidRPr="001C168E">
        <w:rPr>
          <w:rFonts w:ascii="Times New Roman" w:hAnsi="Times New Roman" w:cs="Times New Roman"/>
          <w:sz w:val="28"/>
          <w:szCs w:val="28"/>
        </w:rPr>
        <w:t xml:space="preserve"> поэт, художник, музыкант.</w:t>
      </w:r>
      <w:r w:rsidRPr="001C168E">
        <w:rPr>
          <w:rFonts w:ascii="Times New Roman" w:hAnsi="Times New Roman" w:cs="Times New Roman"/>
          <w:sz w:val="28"/>
          <w:szCs w:val="28"/>
        </w:rPr>
        <w:br/>
        <w:t>Чертишь своей жизни траектории,</w:t>
      </w:r>
      <w:r w:rsidRPr="001C168E">
        <w:rPr>
          <w:rFonts w:ascii="Times New Roman" w:hAnsi="Times New Roman" w:cs="Times New Roman"/>
          <w:sz w:val="28"/>
          <w:szCs w:val="28"/>
        </w:rPr>
        <w:br/>
        <w:t>Раскрывай для мира свой талант! </w:t>
      </w:r>
    </w:p>
    <w:p w:rsidR="0063561C" w:rsidRDefault="0063561C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0615" w:rsidRDefault="00360615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61C" w:rsidRPr="001C168E" w:rsidRDefault="0063561C" w:rsidP="006356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68E">
        <w:rPr>
          <w:rFonts w:ascii="Times New Roman" w:hAnsi="Times New Roman" w:cs="Times New Roman"/>
          <w:sz w:val="28"/>
          <w:szCs w:val="28"/>
        </w:rPr>
        <w:t>∞∞∞∞∞∞∞∞∞∞∞∞∞∞∞∞∞∞∞</w:t>
      </w:r>
    </w:p>
    <w:p w:rsidR="00360615" w:rsidRDefault="00360615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61C" w:rsidRDefault="0063561C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61C" w:rsidRPr="00443B62" w:rsidRDefault="0063561C" w:rsidP="006356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тяжело нам всем говорить о войне,</w:t>
      </w:r>
      <w:r w:rsidRPr="00443B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Тяжело вспоминать это страшное время.</w:t>
      </w:r>
      <w:r w:rsidRPr="00443B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боли и слез хранят в тишине</w:t>
      </w:r>
      <w:r w:rsidRPr="00443B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Ветераны,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трудом пережившие тяжкое бремя.</w:t>
      </w:r>
      <w:r w:rsidRPr="00443B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3B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свою кровь проливали за счастье детей!</w:t>
      </w:r>
      <w:r w:rsidRPr="00443B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сил и друзей потеряли на вражеском поле.</w:t>
      </w:r>
      <w:r w:rsidRPr="00443B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ты наслаждался прекрасной жизнью своей,</w:t>
      </w:r>
      <w:r w:rsidRPr="00443B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не знал никогда такого масштабного горя.</w:t>
      </w:r>
      <w:r w:rsidRPr="00443B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3B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ценим людей,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нас подарившие мирное небо,</w:t>
      </w:r>
      <w:r w:rsidRPr="00443B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Чтим память солдат,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 отдавших на благо страны!</w:t>
      </w:r>
      <w:r w:rsidRPr="00443B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никогда не забудем начало страшного лета!</w:t>
      </w:r>
      <w:r w:rsidRPr="00443B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3B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всегда будем помнить победу цветущей весны.</w:t>
      </w:r>
    </w:p>
    <w:p w:rsidR="00360615" w:rsidRDefault="00360615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0615" w:rsidRDefault="00360615" w:rsidP="001C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41C2" w:rsidRDefault="000C41C2" w:rsidP="00126BAE">
      <w:pPr>
        <w:ind w:left="2124" w:firstLine="708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0C41C2" w:rsidRDefault="000C41C2" w:rsidP="00126BAE">
      <w:pPr>
        <w:ind w:left="2124" w:firstLine="708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0C41C2" w:rsidRDefault="000C41C2" w:rsidP="00126BAE">
      <w:pPr>
        <w:ind w:left="2124" w:firstLine="708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0C41C2" w:rsidRDefault="000C41C2" w:rsidP="00126BAE">
      <w:pPr>
        <w:ind w:left="2124" w:firstLine="708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65AA9" w:rsidRDefault="00D65AA9" w:rsidP="00126BAE">
      <w:pPr>
        <w:ind w:left="2124" w:firstLine="708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proofErr w:type="spellStart"/>
      <w:r w:rsidRPr="00D65AA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Лубшев</w:t>
      </w:r>
      <w:proofErr w:type="spellEnd"/>
      <w:r w:rsidRPr="00D65AA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Артем</w:t>
      </w:r>
    </w:p>
    <w:p w:rsidR="00126BAE" w:rsidRDefault="00411A48" w:rsidP="00126BAE">
      <w:pPr>
        <w:tabs>
          <w:tab w:val="left" w:pos="3861"/>
        </w:tabs>
        <w:spacing w:line="270" w:lineRule="atLeast"/>
        <w:ind w:right="79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8BF995A" wp14:editId="796ADE0B">
            <wp:extent cx="2880000" cy="4914000"/>
            <wp:effectExtent l="0" t="0" r="0" b="1270"/>
            <wp:docPr id="10" name="Рисунок 10" descr="C:\Users\Татьяна\Desktop\Вдохновение Вып. 4\Лубшев Ар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Вдохновение Вып. 4\Лубшев Артем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9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48" w:rsidRDefault="00411A48" w:rsidP="00126BAE">
      <w:pPr>
        <w:tabs>
          <w:tab w:val="left" w:pos="3861"/>
        </w:tabs>
        <w:spacing w:line="270" w:lineRule="atLeast"/>
        <w:ind w:right="79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D49DA" w:rsidRPr="00BD49DA" w:rsidRDefault="00BD49DA" w:rsidP="00BD49DA">
      <w:pPr>
        <w:tabs>
          <w:tab w:val="left" w:pos="3861"/>
        </w:tabs>
        <w:spacing w:line="270" w:lineRule="atLeast"/>
        <w:ind w:right="79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49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</w:t>
      </w:r>
      <w:r w:rsidRPr="00BD49DA">
        <w:rPr>
          <w:rFonts w:ascii="Times New Roman" w:hAnsi="Times New Roman" w:cs="Times New Roman"/>
          <w:color w:val="000000"/>
          <w:sz w:val="28"/>
          <w:szCs w:val="28"/>
        </w:rPr>
        <w:t>студент 3 курса 3 группы ВГ</w:t>
      </w:r>
      <w:r>
        <w:rPr>
          <w:rFonts w:ascii="Times New Roman" w:hAnsi="Times New Roman" w:cs="Times New Roman"/>
          <w:color w:val="000000"/>
          <w:sz w:val="28"/>
          <w:szCs w:val="28"/>
        </w:rPr>
        <w:t>АС</w:t>
      </w:r>
      <w:r w:rsidRPr="00BD49DA">
        <w:rPr>
          <w:rFonts w:ascii="Times New Roman" w:hAnsi="Times New Roman" w:cs="Times New Roman"/>
          <w:color w:val="000000"/>
          <w:sz w:val="28"/>
          <w:szCs w:val="28"/>
        </w:rPr>
        <w:t>, родился в городе Электросталь Московской области, учился в 21 гимназии г. Электросталь, окончил школу с золотой медалью, профессионально занима</w:t>
      </w:r>
      <w:r>
        <w:rPr>
          <w:rFonts w:ascii="Times New Roman" w:hAnsi="Times New Roman" w:cs="Times New Roman"/>
          <w:color w:val="000000"/>
          <w:sz w:val="28"/>
          <w:szCs w:val="28"/>
        </w:rPr>
        <w:t>ется</w:t>
      </w:r>
      <w:r w:rsidRPr="00BD49DA">
        <w:rPr>
          <w:rFonts w:ascii="Times New Roman" w:hAnsi="Times New Roman" w:cs="Times New Roman"/>
          <w:color w:val="000000"/>
          <w:sz w:val="28"/>
          <w:szCs w:val="28"/>
        </w:rPr>
        <w:t xml:space="preserve"> футболом. 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BD49DA">
        <w:rPr>
          <w:rFonts w:ascii="Times New Roman" w:hAnsi="Times New Roman" w:cs="Times New Roman"/>
          <w:color w:val="000000"/>
          <w:sz w:val="28"/>
          <w:szCs w:val="28"/>
        </w:rPr>
        <w:t>обби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Артема</w:t>
      </w:r>
      <w:r w:rsidRPr="00BD49DA">
        <w:rPr>
          <w:rFonts w:ascii="Times New Roman" w:hAnsi="Times New Roman" w:cs="Times New Roman"/>
          <w:color w:val="000000"/>
          <w:sz w:val="28"/>
          <w:szCs w:val="28"/>
        </w:rPr>
        <w:t xml:space="preserve"> – рыбалка, изучение иностранных языков (испанский,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английский). Артем с детства</w:t>
      </w:r>
      <w:r w:rsidRPr="00BD49DA">
        <w:rPr>
          <w:rFonts w:ascii="Times New Roman" w:hAnsi="Times New Roman" w:cs="Times New Roman"/>
          <w:color w:val="000000"/>
          <w:sz w:val="28"/>
          <w:szCs w:val="28"/>
        </w:rPr>
        <w:t xml:space="preserve"> пиш</w:t>
      </w:r>
      <w:r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Pr="00BD49DA">
        <w:rPr>
          <w:rFonts w:ascii="Times New Roman" w:hAnsi="Times New Roman" w:cs="Times New Roman"/>
          <w:color w:val="000000"/>
          <w:sz w:val="28"/>
          <w:szCs w:val="28"/>
        </w:rPr>
        <w:t xml:space="preserve"> стихи. </w:t>
      </w:r>
    </w:p>
    <w:tbl>
      <w:tblPr>
        <w:tblStyle w:val="a5"/>
        <w:tblW w:w="0" w:type="auto"/>
        <w:tblInd w:w="1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</w:tblGrid>
      <w:tr w:rsidR="00BD49DA" w:rsidTr="00411455">
        <w:tc>
          <w:tcPr>
            <w:tcW w:w="3544" w:type="dxa"/>
          </w:tcPr>
          <w:p w:rsidR="00411A48" w:rsidRDefault="00411A48" w:rsidP="00BD49DA">
            <w:pPr>
              <w:pStyle w:val="a7"/>
              <w:tabs>
                <w:tab w:val="left" w:pos="3861"/>
              </w:tabs>
              <w:spacing w:before="0" w:beforeAutospacing="0" w:after="0" w:afterAutospacing="0"/>
              <w:rPr>
                <w:color w:val="000000"/>
              </w:rPr>
            </w:pPr>
          </w:p>
          <w:p w:rsidR="00411A48" w:rsidRDefault="00411A48" w:rsidP="00BD49DA">
            <w:pPr>
              <w:pStyle w:val="a7"/>
              <w:tabs>
                <w:tab w:val="left" w:pos="3861"/>
              </w:tabs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D65AA9" w:rsidRPr="00D65AA9" w:rsidRDefault="00D65AA9" w:rsidP="00D65AA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65A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Дружба на грани любви</w:t>
      </w:r>
    </w:p>
    <w:p w:rsidR="00D65AA9" w:rsidRPr="00D65AA9" w:rsidRDefault="00D65AA9" w:rsidP="00D65AA9">
      <w:pPr>
        <w:rPr>
          <w:rFonts w:ascii="Times New Roman" w:hAnsi="Times New Roman" w:cs="Times New Roman"/>
          <w:sz w:val="28"/>
          <w:szCs w:val="28"/>
        </w:rPr>
      </w:pP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мы с тобой друзьями,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сильно влюблены,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уж точно знаю,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Какова цена вины.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ошибся, сколько боли,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Поцелуй тебе принес,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ошиблась, но в неволе,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я словно дикий пёс.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Отпустив, ты эти цепи,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Позволяла много мне,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теперь тебя </w:t>
      </w:r>
      <w:proofErr w:type="gramStart"/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proofErr w:type="gramEnd"/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встретив,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стыда горю в огне.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я сделал, эти цепи,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Счастье ведь давали мне,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я это не заметил,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 вечно, в том, огне...</w:t>
      </w:r>
    </w:p>
    <w:p w:rsidR="00D65AA9" w:rsidRPr="00D65AA9" w:rsidRDefault="00D65AA9" w:rsidP="00D65AA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65A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Любовь ушла</w:t>
      </w:r>
    </w:p>
    <w:p w:rsidR="00D65AA9" w:rsidRPr="00D65AA9" w:rsidRDefault="00D65AA9" w:rsidP="00D65AA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5A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</w:t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юбовь была и больше быть не может,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никогда еще так сильно не любил,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знаешь, ведь меня и не тревожит,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Твой охлажденный поцелуем пыл.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знаешь, каково мне было этой ночью,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я просто молча умирал,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больше не хочу любить, да и ты впрочем,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думаю, познала весь накал.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не в силах изменить я это чувство,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безразличным и бесчувственным уж стал,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знаю, лишь одно и это точно,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час расплаты, милая, настал…</w:t>
      </w:r>
    </w:p>
    <w:p w:rsidR="00D65AA9" w:rsidRPr="00D65AA9" w:rsidRDefault="00D65AA9" w:rsidP="00D65AA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65A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Ромашки</w:t>
      </w:r>
    </w:p>
    <w:p w:rsidR="00062008" w:rsidRDefault="00D65AA9" w:rsidP="00D65AA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широких просторах России,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цветы, что лишь летом цветут.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родные мои, полевые,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 ромашками люди зовут.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рассвете однажды увидел,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теперь не могу вас забыть,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Вы, родные мои, полевые,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Людям счастье должны вы дарить.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65AA9" w:rsidRPr="00D65AA9" w:rsidRDefault="00D65AA9" w:rsidP="00D65AA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сердечко у вас словно солнце,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него так тепло на душе,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родные мои, полевые,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Белоснежны и так хороши.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Лепестки все покрыты росою,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Ветер тихо сдувает пыльцу,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родные мои, полевые,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Показали свою мне красу.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ромашках гадает девчонка,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 парня она или нет,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родные мои, полевые,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Дайте ей долгожданный ответ.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широких просторах России,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цветы, что лишь летом цветут.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Вы, родные мои, полевые,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 ромашками люди зовут.</w:t>
      </w:r>
    </w:p>
    <w:p w:rsidR="00D65AA9" w:rsidRPr="00D65AA9" w:rsidRDefault="00D65AA9" w:rsidP="00D65AA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65AA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Серый всадник</w:t>
      </w:r>
    </w:p>
    <w:p w:rsidR="00D65AA9" w:rsidRPr="00D65AA9" w:rsidRDefault="00D65AA9" w:rsidP="00D65AA9">
      <w:pPr>
        <w:rPr>
          <w:rFonts w:ascii="Times New Roman" w:hAnsi="Times New Roman" w:cs="Times New Roman"/>
          <w:sz w:val="28"/>
          <w:szCs w:val="28"/>
        </w:rPr>
      </w:pP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ночными лучами долины,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Проезжал он один на коне,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ли ангел он был от Афины,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ли демон поднялся извне.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Тяжела так была его ноша,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Непонятным и долгим был путь,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одно лишь он знал очень точно,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назад ничего не вернуть.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скакал, и скакал этот всадник,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каждым шагом сильнее </w:t>
      </w:r>
      <w:proofErr w:type="gramStart"/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теряв</w:t>
      </w:r>
      <w:proofErr w:type="gramEnd"/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 надежду, которую дали,</w:t>
      </w:r>
      <w:r w:rsidRPr="00D65AA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65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мир его Боги послав.</w:t>
      </w:r>
    </w:p>
    <w:p w:rsidR="00411455" w:rsidRDefault="00411455" w:rsidP="00411455">
      <w:pPr>
        <w:spacing w:after="6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411455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t>Матюк Алексей</w:t>
      </w:r>
    </w:p>
    <w:p w:rsidR="000C41C2" w:rsidRPr="00411455" w:rsidRDefault="000C41C2" w:rsidP="00411455">
      <w:pPr>
        <w:spacing w:after="6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411455" w:rsidRDefault="00411455" w:rsidP="00411455">
      <w:pPr>
        <w:spacing w:after="6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54FB9" wp14:editId="79602C44">
            <wp:extent cx="2880000" cy="3891600"/>
            <wp:effectExtent l="0" t="0" r="0" b="0"/>
            <wp:docPr id="13" name="Рисунок 13" descr="C:\Users\Татьяна\Desktop\Вдохновение Вып. 4\Алексей Мат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Вдохновение Вып. 4\Алексей Матю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55" w:rsidRDefault="00411455" w:rsidP="00411455">
      <w:pPr>
        <w:spacing w:after="6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455" w:rsidRDefault="00411455" w:rsidP="00411455">
      <w:pPr>
        <w:spacing w:after="60" w:line="270" w:lineRule="atLeast"/>
        <w:ind w:left="1230" w:right="795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902" w:rsidRDefault="00411455" w:rsidP="000C41C2">
      <w:pPr>
        <w:spacing w:after="60" w:line="270" w:lineRule="atLeast"/>
        <w:ind w:right="795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студент 3 курса ВГАС. Отличается начитанностью и </w:t>
      </w:r>
      <w:r w:rsidR="003B296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рудицией. Друзья называют его «</w:t>
      </w:r>
      <w:r w:rsidRPr="00411455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книжны</w:t>
      </w:r>
      <w:r w:rsidR="0001390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11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тигр</w:t>
      </w:r>
      <w:r w:rsidR="0001390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 а </w:t>
      </w:r>
      <w:r w:rsidRPr="004114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начитанный тигр мо</w:t>
      </w:r>
      <w:r w:rsidR="003B2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жет прогнозировать исход битвы! В 2022 году был участником конкурса чтецов ВГАС, где получил специальный приз за прочтение </w:t>
      </w:r>
      <w:r w:rsidR="000C4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собственного </w:t>
      </w:r>
      <w:r w:rsidR="003B296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стихотворения.</w:t>
      </w:r>
      <w:r w:rsidR="00013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902" w:rsidRPr="00013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спорт пришел в 2009 году на секцию бокса, в 2010 провёл первые соревнования. Вначале занимался у отца, потом перешёл к главному тренеру Анапы и продолжал заниматься у него до поступления в академию спорта. Стихи начал писать в 11 классе, решив попробовать </w:t>
      </w:r>
      <w:r w:rsidR="000139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013902" w:rsidRPr="00013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хобби. Также очень нравится готовить, поэтому в студенческой жизни с этим проблем вообще нет.</w:t>
      </w:r>
    </w:p>
    <w:p w:rsidR="00B27AF7" w:rsidRDefault="00B27AF7" w:rsidP="00B27A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11455" w:rsidRDefault="00B27AF7" w:rsidP="00B27A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B27AF7" w:rsidRPr="00B27AF7" w:rsidRDefault="00B27AF7" w:rsidP="00B27A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27AF7">
        <w:rPr>
          <w:rFonts w:ascii="Times New Roman" w:hAnsi="Times New Roman" w:cs="Times New Roman"/>
          <w:b/>
          <w:sz w:val="28"/>
          <w:szCs w:val="28"/>
        </w:rPr>
        <w:t>Сладкая битва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 с утра по</w:t>
      </w:r>
      <w:r w:rsidRPr="00C93E64">
        <w:rPr>
          <w:rFonts w:ascii="Times New Roman" w:hAnsi="Times New Roman" w:cs="Times New Roman"/>
          <w:sz w:val="28"/>
          <w:szCs w:val="28"/>
        </w:rPr>
        <w:t>раньше в будни,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Собрались мы с братом в кухне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Посмотрели на пирог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lastRenderedPageBreak/>
        <w:t>И скопились слюни впрок.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И давай решать за малым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Кто ж отведать его смог,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Потому как на тарелке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Был единственный кусок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Ты да я, я да ты,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Всё решали мы друг с другом.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Вот задача встала как,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Кто ж отведает кусок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друг</w:t>
      </w:r>
      <w:r w:rsidRPr="00C93E64">
        <w:rPr>
          <w:rFonts w:ascii="Times New Roman" w:hAnsi="Times New Roman" w:cs="Times New Roman"/>
          <w:sz w:val="28"/>
          <w:szCs w:val="28"/>
        </w:rPr>
        <w:t xml:space="preserve"> друга вцепив руками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Продолжаем старую драму,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Где мысли укутав слезами,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0F04">
        <w:rPr>
          <w:rFonts w:ascii="Times New Roman" w:hAnsi="Times New Roman" w:cs="Times New Roman"/>
          <w:sz w:val="28"/>
          <w:szCs w:val="28"/>
        </w:rPr>
        <w:t>Продолжаем</w:t>
      </w:r>
      <w:r w:rsidRPr="00C93E64">
        <w:rPr>
          <w:rFonts w:ascii="Times New Roman" w:hAnsi="Times New Roman" w:cs="Times New Roman"/>
          <w:sz w:val="28"/>
          <w:szCs w:val="28"/>
        </w:rPr>
        <w:t xml:space="preserve"> умышленный 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По итогу пришли к единой мы мысли,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Пополам разделить несчастный кусок,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И запыхавшись от боя,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С большой усладой удаляем мы горе!</w:t>
      </w:r>
    </w:p>
    <w:p w:rsidR="00B27AF7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F7" w:rsidRPr="00813C29" w:rsidRDefault="00B27AF7" w:rsidP="00B27A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B27AF7" w:rsidRPr="00B27AF7" w:rsidRDefault="00B27AF7" w:rsidP="00B27AF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7A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Остров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color w:val="FFC000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Остров летний, золотой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Он прекрасен даже в зной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Не сломят его дожди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27AF7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Ни туманы, ни огни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В остров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3E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Pr="00C93E64">
        <w:rPr>
          <w:rFonts w:ascii="Times New Roman" w:hAnsi="Times New Roman" w:cs="Times New Roman"/>
          <w:sz w:val="28"/>
          <w:szCs w:val="28"/>
        </w:rPr>
        <w:t xml:space="preserve"> попав однажды,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Я прозвал его Прекрасный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Море чисто, как лазурь,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Гор прекрасней не найти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7AF7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И лишь утром я проснулся,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Обернулся, улыбнулся,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Понял я, что у меня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Появилась вдруг мечта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lastRenderedPageBreak/>
        <w:t>И сказал я сам себе: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«Нужно мне увидеть остров,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C93E64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C93E64">
        <w:rPr>
          <w:rFonts w:ascii="Times New Roman" w:hAnsi="Times New Roman" w:cs="Times New Roman"/>
          <w:sz w:val="28"/>
          <w:szCs w:val="28"/>
        </w:rPr>
        <w:t xml:space="preserve"> всё цвело,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C93E64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C93E64">
        <w:rPr>
          <w:rFonts w:ascii="Times New Roman" w:hAnsi="Times New Roman" w:cs="Times New Roman"/>
          <w:sz w:val="28"/>
          <w:szCs w:val="28"/>
        </w:rPr>
        <w:t xml:space="preserve"> всё росло»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 xml:space="preserve">И собрав </w:t>
      </w:r>
      <w:r>
        <w:rPr>
          <w:rFonts w:ascii="Times New Roman" w:hAnsi="Times New Roman" w:cs="Times New Roman"/>
          <w:sz w:val="28"/>
          <w:szCs w:val="28"/>
        </w:rPr>
        <w:t>тут</w:t>
      </w:r>
      <w:r w:rsidRPr="00C93E64">
        <w:rPr>
          <w:rFonts w:ascii="Times New Roman" w:hAnsi="Times New Roman" w:cs="Times New Roman"/>
          <w:sz w:val="28"/>
          <w:szCs w:val="28"/>
        </w:rPr>
        <w:t xml:space="preserve"> сразу вещи,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Я отправился к надежде!</w:t>
      </w:r>
    </w:p>
    <w:p w:rsidR="00B27AF7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F7" w:rsidRPr="00813C29" w:rsidRDefault="00B27AF7" w:rsidP="00B27A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B27AF7" w:rsidRPr="00B27AF7" w:rsidRDefault="00B27AF7" w:rsidP="00B27A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27AF7">
        <w:rPr>
          <w:rFonts w:ascii="Times New Roman" w:hAnsi="Times New Roman" w:cs="Times New Roman"/>
          <w:b/>
          <w:sz w:val="28"/>
          <w:szCs w:val="28"/>
        </w:rPr>
        <w:t>Мнимый страх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Выходим на бой мы отважно,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 xml:space="preserve">Без </w:t>
      </w:r>
      <w:proofErr w:type="gramStart"/>
      <w:r w:rsidRPr="00C93E64">
        <w:rPr>
          <w:rFonts w:ascii="Times New Roman" w:hAnsi="Times New Roman" w:cs="Times New Roman"/>
          <w:sz w:val="28"/>
          <w:szCs w:val="28"/>
        </w:rPr>
        <w:t>лишней</w:t>
      </w:r>
      <w:proofErr w:type="gramEnd"/>
      <w:r w:rsidRPr="00C93E64">
        <w:rPr>
          <w:rFonts w:ascii="Times New Roman" w:hAnsi="Times New Roman" w:cs="Times New Roman"/>
          <w:sz w:val="28"/>
          <w:szCs w:val="28"/>
        </w:rPr>
        <w:t xml:space="preserve"> дрожжи и неважно,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Что взбились в кучу мысли наши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О том, что ждет нас через миг.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Этот страх вплетался мне в мысли,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И вот он теперь предо мной,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Изменил мой выбранный путь,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Оказался существенным он.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Бренным и сложным казался урок,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93E64">
        <w:rPr>
          <w:rFonts w:ascii="Times New Roman" w:hAnsi="Times New Roman" w:cs="Times New Roman"/>
          <w:sz w:val="28"/>
          <w:szCs w:val="28"/>
        </w:rPr>
        <w:t>Оборвавший</w:t>
      </w:r>
      <w:proofErr w:type="gramEnd"/>
      <w:r w:rsidRPr="00C93E64">
        <w:rPr>
          <w:rFonts w:ascii="Times New Roman" w:hAnsi="Times New Roman" w:cs="Times New Roman"/>
          <w:sz w:val="28"/>
          <w:szCs w:val="28"/>
        </w:rPr>
        <w:t xml:space="preserve"> привычную нить,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Всё думал, как сталь мое тело,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А оно оказалось хрусталь…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Испытав много боли разной,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 xml:space="preserve">Понял теперь я вдруг, 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Что всё в этой жизни просто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И просто надо ценить!</w:t>
      </w:r>
    </w:p>
    <w:p w:rsidR="00B27AF7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F7" w:rsidRPr="00813C29" w:rsidRDefault="00B27AF7" w:rsidP="00B27A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</w:t>
      </w:r>
    </w:p>
    <w:p w:rsidR="00B27AF7" w:rsidRPr="00B27AF7" w:rsidRDefault="00B27AF7" w:rsidP="00B27A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27AF7">
        <w:rPr>
          <w:rFonts w:ascii="Times New Roman" w:hAnsi="Times New Roman" w:cs="Times New Roman"/>
          <w:b/>
          <w:sz w:val="28"/>
          <w:szCs w:val="28"/>
        </w:rPr>
        <w:t>Суровый рок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Настал тот день - суровый рок.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Тот день предательства и кары.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 xml:space="preserve">И вот лежат у наших ног 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lastRenderedPageBreak/>
        <w:t>Последние минуты славы.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Здесь коронует смерть и боль,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Здесь кодекс чести презирают.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Отводят нам другую роль,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Ту роль, где люди увядают.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 xml:space="preserve">И каждый миг надежда тает 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Увидеть снова нам восход,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А смерть приветливо кивает,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Навстречу делает нам ход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И пали знамя боевые.</w:t>
      </w:r>
      <w:r w:rsidRPr="00C93E64">
        <w:rPr>
          <w:rFonts w:ascii="Times New Roman" w:hAnsi="Times New Roman" w:cs="Times New Roman"/>
          <w:sz w:val="28"/>
          <w:szCs w:val="28"/>
        </w:rPr>
        <w:br/>
        <w:t>Пришла к нам тьма, не видно свет.</w:t>
      </w:r>
    </w:p>
    <w:p w:rsidR="00B27AF7" w:rsidRPr="00C93E64" w:rsidRDefault="00B27AF7" w:rsidP="00B27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Слышны страданья вековые,</w:t>
      </w:r>
    </w:p>
    <w:p w:rsidR="00B27AF7" w:rsidRPr="00C93E64" w:rsidRDefault="00B27AF7" w:rsidP="00B27AF7">
      <w:pPr>
        <w:spacing w:after="0"/>
        <w:rPr>
          <w:sz w:val="28"/>
          <w:szCs w:val="28"/>
        </w:rPr>
      </w:pPr>
      <w:r w:rsidRPr="00C93E64">
        <w:rPr>
          <w:rFonts w:ascii="Times New Roman" w:hAnsi="Times New Roman" w:cs="Times New Roman"/>
          <w:sz w:val="28"/>
          <w:szCs w:val="28"/>
        </w:rPr>
        <w:t>Пробит оплот – спасенья нет!</w:t>
      </w:r>
    </w:p>
    <w:p w:rsidR="00411455" w:rsidRDefault="00411455"/>
    <w:p w:rsidR="00DF0A81" w:rsidRDefault="00DF0A81"/>
    <w:p w:rsidR="00DF0A81" w:rsidRDefault="00DF0A81"/>
    <w:p w:rsidR="00DF0A81" w:rsidRDefault="00DF0A81"/>
    <w:p w:rsidR="00DF0A81" w:rsidRDefault="00DF0A81"/>
    <w:p w:rsidR="00DF0A81" w:rsidRDefault="00DF0A81"/>
    <w:p w:rsidR="00DF0A81" w:rsidRDefault="00DF0A81"/>
    <w:p w:rsidR="00DF0A81" w:rsidRDefault="00DF0A81"/>
    <w:p w:rsidR="00DF0A81" w:rsidRDefault="00DF0A81"/>
    <w:p w:rsidR="00DF0A81" w:rsidRDefault="00DF0A81"/>
    <w:p w:rsidR="00DF0A81" w:rsidRDefault="00DF0A81"/>
    <w:p w:rsidR="00DF0A81" w:rsidRDefault="00DF0A81"/>
    <w:p w:rsidR="00F47A8A" w:rsidRDefault="00F47A8A"/>
    <w:p w:rsidR="00F47A8A" w:rsidRDefault="00F47A8A"/>
    <w:p w:rsidR="00F47A8A" w:rsidRDefault="00F47A8A"/>
    <w:p w:rsidR="00F47A8A" w:rsidRDefault="00F47A8A"/>
    <w:p w:rsidR="00F47A8A" w:rsidRDefault="00F47A8A"/>
    <w:p w:rsidR="00DF0A81" w:rsidRDefault="00DF0A81" w:rsidP="000620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Носова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Ад</w:t>
      </w:r>
      <w:r w:rsidRPr="00DF0A81">
        <w:rPr>
          <w:rFonts w:ascii="Times New Roman" w:hAnsi="Times New Roman" w:cs="Times New Roman"/>
          <w:b/>
          <w:sz w:val="32"/>
          <w:szCs w:val="32"/>
        </w:rPr>
        <w:t>елина</w:t>
      </w:r>
      <w:proofErr w:type="spellEnd"/>
    </w:p>
    <w:p w:rsidR="001E7560" w:rsidRPr="00DF0A81" w:rsidRDefault="001E7560" w:rsidP="000620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98F3884" wp14:editId="06781E10">
            <wp:extent cx="2880000" cy="3682800"/>
            <wp:effectExtent l="0" t="0" r="0" b="0"/>
            <wp:docPr id="18" name="Рисунок 18" descr="C:\Users\Татьяна\Desktop\Вдохновение Вып. 4\Носова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Вдохновение Вып. 4\Носова А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A81" w:rsidRPr="00C448EC" w:rsidRDefault="00F47A8A" w:rsidP="00DF0A81">
      <w:pPr>
        <w:rPr>
          <w:rFonts w:ascii="Times New Roman" w:hAnsi="Times New Roman" w:cs="Times New Roman"/>
          <w:sz w:val="28"/>
          <w:szCs w:val="28"/>
        </w:rPr>
      </w:pPr>
      <w:r w:rsidRPr="00C448EC">
        <w:rPr>
          <w:rFonts w:ascii="Times New Roman" w:hAnsi="Times New Roman" w:cs="Times New Roman"/>
          <w:sz w:val="28"/>
          <w:szCs w:val="28"/>
        </w:rPr>
        <w:t xml:space="preserve">- </w:t>
      </w:r>
      <w:r w:rsidRPr="00F47A8A">
        <w:rPr>
          <w:rFonts w:ascii="Times New Roman" w:hAnsi="Times New Roman" w:cs="Times New Roman"/>
          <w:sz w:val="28"/>
          <w:szCs w:val="28"/>
        </w:rPr>
        <w:t xml:space="preserve">студентка </w:t>
      </w:r>
      <w:r>
        <w:rPr>
          <w:rFonts w:ascii="Times New Roman" w:hAnsi="Times New Roman" w:cs="Times New Roman"/>
          <w:sz w:val="28"/>
          <w:szCs w:val="28"/>
        </w:rPr>
        <w:t xml:space="preserve">2 курса </w:t>
      </w:r>
      <w:r w:rsidR="00ED38C1">
        <w:rPr>
          <w:rFonts w:ascii="Times New Roman" w:hAnsi="Times New Roman" w:cs="Times New Roman"/>
          <w:sz w:val="28"/>
          <w:szCs w:val="28"/>
        </w:rPr>
        <w:t xml:space="preserve">2 группы </w:t>
      </w:r>
      <w:r>
        <w:rPr>
          <w:rFonts w:ascii="Times New Roman" w:hAnsi="Times New Roman" w:cs="Times New Roman"/>
          <w:sz w:val="28"/>
          <w:szCs w:val="28"/>
        </w:rPr>
        <w:t>ВГАС дневной формы обучения.</w:t>
      </w:r>
      <w:r w:rsidR="00C448EC">
        <w:rPr>
          <w:rFonts w:ascii="Times New Roman" w:hAnsi="Times New Roman" w:cs="Times New Roman"/>
          <w:sz w:val="28"/>
          <w:szCs w:val="28"/>
        </w:rPr>
        <w:t xml:space="preserve"> Занимается баскетболом 10 лет. Окончила музыкальную школу по специальности домра, играет на гитаре</w:t>
      </w:r>
      <w:r w:rsidR="00AE6CF1">
        <w:rPr>
          <w:rFonts w:ascii="Times New Roman" w:hAnsi="Times New Roman" w:cs="Times New Roman"/>
          <w:sz w:val="28"/>
          <w:szCs w:val="28"/>
        </w:rPr>
        <w:t xml:space="preserve">, </w:t>
      </w:r>
      <w:r w:rsidR="00C448EC">
        <w:rPr>
          <w:rFonts w:ascii="Times New Roman" w:hAnsi="Times New Roman" w:cs="Times New Roman"/>
          <w:sz w:val="28"/>
          <w:szCs w:val="28"/>
        </w:rPr>
        <w:t>фортепиано</w:t>
      </w:r>
      <w:r w:rsidR="00AE6CF1">
        <w:rPr>
          <w:rFonts w:ascii="Times New Roman" w:hAnsi="Times New Roman" w:cs="Times New Roman"/>
          <w:sz w:val="28"/>
          <w:szCs w:val="28"/>
        </w:rPr>
        <w:t>, хорошо поет. Одно из любимых хобби – чтение книг – романов и фантастической литературы.</w:t>
      </w:r>
      <w:r w:rsidR="00C44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CF1" w:rsidRDefault="00AE6CF1" w:rsidP="00DF0A81">
      <w:pPr>
        <w:rPr>
          <w:rFonts w:ascii="Times New Roman" w:hAnsi="Times New Roman" w:cs="Times New Roman"/>
          <w:b/>
          <w:sz w:val="28"/>
          <w:szCs w:val="28"/>
        </w:rPr>
      </w:pPr>
    </w:p>
    <w:p w:rsidR="00DF0A81" w:rsidRPr="00DF0A81" w:rsidRDefault="00DF0A81" w:rsidP="00DF0A81">
      <w:pPr>
        <w:rPr>
          <w:rFonts w:ascii="Times New Roman" w:hAnsi="Times New Roman" w:cs="Times New Roman"/>
          <w:b/>
          <w:sz w:val="28"/>
          <w:szCs w:val="28"/>
        </w:rPr>
      </w:pPr>
      <w:r w:rsidRPr="00DF0A81">
        <w:rPr>
          <w:rFonts w:ascii="Times New Roman" w:hAnsi="Times New Roman" w:cs="Times New Roman"/>
          <w:b/>
          <w:sz w:val="28"/>
          <w:szCs w:val="28"/>
        </w:rPr>
        <w:t>Напутствие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 xml:space="preserve">Приходишь в спорт? 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Запомни мальчик сразу,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Что лень должна уйти совсем.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Расти, борись и развивайся –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Такой тебе я дам совет!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В твоем пути ты много встретишь боли,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Но унывать нельзя никак!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Ведь вместе с ней ты станешь строже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По отношению к «врагам».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Ведь спорт – не только труд и пот,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Но и счастливые моменты.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Так раздели же их тогда,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Когда ты к ним придешь с победой!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lastRenderedPageBreak/>
        <w:t>Гордиться будет вся семья, друзья,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 xml:space="preserve">И </w:t>
      </w:r>
      <w:r w:rsidRPr="00B505BD">
        <w:rPr>
          <w:rFonts w:ascii="Times New Roman" w:hAnsi="Times New Roman" w:cs="Times New Roman"/>
          <w:sz w:val="28"/>
          <w:szCs w:val="28"/>
        </w:rPr>
        <w:t>наша сильная</w:t>
      </w:r>
      <w:r w:rsidRPr="00DF0A81">
        <w:rPr>
          <w:rFonts w:ascii="Times New Roman" w:hAnsi="Times New Roman" w:cs="Times New Roman"/>
          <w:sz w:val="28"/>
          <w:szCs w:val="28"/>
        </w:rPr>
        <w:t xml:space="preserve"> Россия.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Расти, борись и побеждай,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В тебе находится вся сила!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A81">
        <w:rPr>
          <w:rFonts w:ascii="Times New Roman" w:hAnsi="Times New Roman" w:cs="Times New Roman"/>
          <w:b/>
          <w:sz w:val="28"/>
          <w:szCs w:val="28"/>
        </w:rPr>
        <w:t>Весна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Мой белый лес стоит перед прудом,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И слышно, как шепчутся березки.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Как речка, просыпаясь подо льдом,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Приобрела движение вперед.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И тихо тает снег…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Становится все солнечно и ярко!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Весна несет с собой успех,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Свободу, счастье и удачу!</w:t>
      </w: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A81" w:rsidRPr="00DF0A81" w:rsidRDefault="00DF0A81" w:rsidP="00DF0A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81">
        <w:rPr>
          <w:rFonts w:ascii="Times New Roman" w:hAnsi="Times New Roman" w:cs="Times New Roman"/>
          <w:sz w:val="28"/>
          <w:szCs w:val="28"/>
        </w:rPr>
        <w:t>03.04.2015</w:t>
      </w:r>
    </w:p>
    <w:p w:rsidR="00DF0A81" w:rsidRDefault="00DF0A81">
      <w:pPr>
        <w:rPr>
          <w:sz w:val="28"/>
          <w:szCs w:val="28"/>
        </w:rPr>
      </w:pPr>
    </w:p>
    <w:p w:rsidR="004049BB" w:rsidRDefault="004049BB">
      <w:pPr>
        <w:rPr>
          <w:sz w:val="28"/>
          <w:szCs w:val="28"/>
        </w:rPr>
      </w:pPr>
    </w:p>
    <w:p w:rsidR="004049BB" w:rsidRDefault="004049BB">
      <w:pPr>
        <w:rPr>
          <w:sz w:val="28"/>
          <w:szCs w:val="28"/>
        </w:rPr>
      </w:pPr>
    </w:p>
    <w:p w:rsidR="004049BB" w:rsidRDefault="004049BB">
      <w:pPr>
        <w:rPr>
          <w:sz w:val="28"/>
          <w:szCs w:val="28"/>
        </w:rPr>
      </w:pPr>
    </w:p>
    <w:p w:rsidR="004049BB" w:rsidRDefault="004049BB">
      <w:pPr>
        <w:rPr>
          <w:sz w:val="28"/>
          <w:szCs w:val="28"/>
        </w:rPr>
      </w:pPr>
    </w:p>
    <w:p w:rsidR="00AE6CF1" w:rsidRDefault="00AE6CF1">
      <w:pPr>
        <w:rPr>
          <w:sz w:val="28"/>
          <w:szCs w:val="28"/>
        </w:rPr>
      </w:pPr>
    </w:p>
    <w:p w:rsidR="00AE6CF1" w:rsidRDefault="00AE6CF1">
      <w:pPr>
        <w:rPr>
          <w:sz w:val="28"/>
          <w:szCs w:val="28"/>
        </w:rPr>
      </w:pPr>
    </w:p>
    <w:p w:rsidR="00AE6CF1" w:rsidRDefault="00AE6CF1">
      <w:pPr>
        <w:rPr>
          <w:sz w:val="28"/>
          <w:szCs w:val="28"/>
        </w:rPr>
      </w:pPr>
    </w:p>
    <w:p w:rsidR="00AE6CF1" w:rsidRDefault="00AE6CF1">
      <w:pPr>
        <w:rPr>
          <w:sz w:val="28"/>
          <w:szCs w:val="28"/>
        </w:rPr>
      </w:pPr>
    </w:p>
    <w:p w:rsidR="00AE6CF1" w:rsidRDefault="00AE6CF1">
      <w:pPr>
        <w:rPr>
          <w:sz w:val="28"/>
          <w:szCs w:val="28"/>
        </w:rPr>
      </w:pPr>
    </w:p>
    <w:p w:rsidR="00AE6CF1" w:rsidRDefault="00AE6CF1">
      <w:pPr>
        <w:rPr>
          <w:sz w:val="28"/>
          <w:szCs w:val="28"/>
        </w:rPr>
      </w:pPr>
    </w:p>
    <w:p w:rsidR="00AE6CF1" w:rsidRDefault="00AE6CF1">
      <w:pPr>
        <w:rPr>
          <w:sz w:val="28"/>
          <w:szCs w:val="28"/>
        </w:rPr>
      </w:pPr>
    </w:p>
    <w:p w:rsidR="00AE6CF1" w:rsidRDefault="00AE6CF1">
      <w:pPr>
        <w:rPr>
          <w:sz w:val="28"/>
          <w:szCs w:val="28"/>
        </w:rPr>
      </w:pPr>
    </w:p>
    <w:p w:rsidR="00AE6CF1" w:rsidRDefault="00AE6CF1">
      <w:pPr>
        <w:rPr>
          <w:sz w:val="28"/>
          <w:szCs w:val="28"/>
        </w:rPr>
      </w:pPr>
    </w:p>
    <w:p w:rsidR="004049BB" w:rsidRDefault="004049BB" w:rsidP="0095334F">
      <w:pPr>
        <w:shd w:val="clear" w:color="auto" w:fill="FFFFFF"/>
        <w:spacing w:after="60" w:line="270" w:lineRule="atLeast"/>
        <w:ind w:left="1416" w:right="795"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049B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Оста</w:t>
      </w:r>
      <w:r w:rsidR="00AE6CF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</w:t>
      </w:r>
      <w:r w:rsidRPr="004049B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ец Кристина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right="795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5334F" w:rsidRDefault="0095334F" w:rsidP="00114FE8">
      <w:pPr>
        <w:shd w:val="clear" w:color="auto" w:fill="FFFFFF"/>
        <w:spacing w:after="6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925F3E6" wp14:editId="500A9F36">
            <wp:extent cx="2880000" cy="4327200"/>
            <wp:effectExtent l="0" t="0" r="0" b="0"/>
            <wp:docPr id="12" name="Рисунок 12" descr="C:\Users\Татьяна\Desktop\Вдохновение Вып. 4\Остап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Вдохновение Вып. 4\Остапец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FE8" w:rsidRDefault="00114FE8" w:rsidP="00114FE8">
      <w:pPr>
        <w:shd w:val="clear" w:color="auto" w:fill="FFFFFF"/>
        <w:spacing w:after="6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6800" w:rsidRPr="00E722C2" w:rsidRDefault="004C6800" w:rsidP="00114FE8">
      <w:pPr>
        <w:shd w:val="clear" w:color="auto" w:fill="FFFFFF"/>
        <w:spacing w:after="6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49BB" w:rsidRPr="00EC2CB4" w:rsidRDefault="00114FE8" w:rsidP="00AB152D">
      <w:pPr>
        <w:shd w:val="clear" w:color="auto" w:fill="FFFFFF"/>
        <w:spacing w:after="60" w:line="270" w:lineRule="atLeast"/>
        <w:ind w:left="1230" w:right="7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4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студентка 2 курса ВГАС, занимае</w:t>
      </w:r>
      <w:r w:rsidR="00AB1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конным спортом. Стихи начала писать 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2017 году, когда было 14</w:t>
      </w:r>
      <w:r w:rsidR="00AB1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лет.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Благодаря стихам было легче справиться с чувствами и эмоциями</w:t>
      </w:r>
      <w:r w:rsid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спорте я всю жизнь!</w:t>
      </w:r>
      <w:r w:rsid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5 лет уже уверенно сидела в седле, в 10 лет выиграла свои первые соревнования</w:t>
      </w:r>
      <w:r w:rsidR="00AB1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 14 лет выполнила звание </w:t>
      </w:r>
      <w:proofErr w:type="spellStart"/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кмс</w:t>
      </w:r>
      <w:proofErr w:type="spellEnd"/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B1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Хобби у меня нет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конный спорт</w:t>
      </w:r>
      <w:r w:rsidR="00AB1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моя и работа</w:t>
      </w:r>
      <w:r w:rsidR="00AB1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любимое занятие, которое забирает все время</w:t>
      </w:r>
      <w:r w:rsid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устаю о</w:t>
      </w:r>
      <w:r w:rsidR="00AB1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каждодневных тренировок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своих</w:t>
      </w:r>
      <w:r w:rsid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моих спортсменов</w:t>
      </w:r>
      <w:r w:rsid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Каждая тренировка наполняет меня </w:t>
      </w:r>
      <w:r w:rsidR="00AB1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подпитывает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стихи меня вдохновляют люди, порой озаря</w:t>
      </w:r>
      <w:r w:rsidR="00AB1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прямо в центре города, когда я просто перехожу дорогу и вижу людей. Их эмоции, мимика </w:t>
      </w:r>
      <w:r w:rsidR="00AB1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все даёт мне почву для написания </w:t>
      </w:r>
      <w:r w:rsidR="00AB1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стихов в </w:t>
      </w:r>
      <w:r w:rsidR="00EC2CB4" w:rsidRP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</w:t>
      </w:r>
      <w:r w:rsidR="00AB15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EC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49BB" w:rsidRPr="00E722C2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49BB" w:rsidRPr="004049BB" w:rsidRDefault="004049BB" w:rsidP="004049BB">
      <w:pPr>
        <w:numPr>
          <w:ilvl w:val="0"/>
          <w:numId w:val="9"/>
        </w:num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Капля по стеклу нагонит мою весеннюю тоску.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тепло, что обогреет заледеневшее окно?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Быть может, слова обжигают других,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куда же деть амбиций горячих?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до конца ответа ждать была готова,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наступит день, и вновь я и лица разносторонние комедию играют.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фальшивлю.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Каждое слово, каждый мой шаг – игра,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Ловушка, 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которою попал.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Уязвим</w:t>
      </w:r>
      <w:r w:rsidR="00E95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и мир,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Всерьёз не воспринимая отклики 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падших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Миру стал не любим, и бросил все карты на стол,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Вновь и вновь проиграв.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 душа, что покой обрела,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вы вновь озаритесь смехом.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Шутка или просто новость,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почему камнем в меня?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почему трогает то, что новостью дня зовётся?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ведь история лишь круговорот, что не случился,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жизнь коварна.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Путаница, но я вновь и вновь в круговороте.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Лица, что громкими лишь казаться хотят,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нелепо зрителями судебными стали.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куда же скрыться от истины</w:t>
      </w:r>
      <w:r w:rsidR="00A36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он, то почему не я?</w:t>
      </w:r>
    </w:p>
    <w:p w:rsidR="004049BB" w:rsidRPr="004049BB" w:rsidRDefault="004049BB" w:rsidP="004049BB">
      <w:pPr>
        <w:rPr>
          <w:rFonts w:ascii="Times New Roman" w:hAnsi="Times New Roman" w:cs="Times New Roman"/>
          <w:sz w:val="28"/>
          <w:szCs w:val="28"/>
        </w:rPr>
      </w:pPr>
    </w:p>
    <w:p w:rsidR="004049BB" w:rsidRPr="004049BB" w:rsidRDefault="004049BB" w:rsidP="004049BB">
      <w:pPr>
        <w:numPr>
          <w:ilvl w:val="0"/>
          <w:numId w:val="10"/>
        </w:num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многогранном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стались мы и рассудок белый.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находя приюта душе,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Строки белые по тетрадям пущу.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Может, небо скажет мне,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ещё я слез с твоим дождём пролью?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Бурю выпустить все никак не могу,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Погром внутри.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Кричать бы о тоске миру всему,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Справедливости, суд жду,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Казни, избавь странника от вечных ценностей.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цены я этой уже не заплачу.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Карман пусть, впрочем</w:t>
      </w:r>
      <w:r w:rsidR="00A36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Полёт</w:t>
      </w:r>
      <w:r w:rsidR="00A36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</w:t>
      </w:r>
      <w:r w:rsidR="00A36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совершив, закопаюсь в землю.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Бетонные стены, разговоры мелочные.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</w:t>
      </w:r>
      <w:r w:rsidR="00040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же эта грань была разрушена?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 взгляде искала пустоту,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Возвращаясь вновь и вновь </w:t>
      </w:r>
    </w:p>
    <w:p w:rsidR="00A36B50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набережные течения.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слезу не уроню,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Мое течение – Дон.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Освободившись, завою на Луну.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может, поздно.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Быть может, настоящее не вовремя,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бредни сумасшедшего вам не понять.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Красиво не </w:t>
      </w:r>
      <w:r w:rsidR="00A36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сложить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слова.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зарекалась с птицей улететь,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и небеса отвергли.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куда же мне теперь бежать?</w:t>
      </w:r>
    </w:p>
    <w:p w:rsidR="00056679" w:rsidRDefault="00056679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Навсегда?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как надолго это?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Оказывается, срок есть.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самое дорогое, что есть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время.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Оно забирает и дарует.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безжалостно подарили его тем, кто не ценил.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Океаны бушуют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Градом все слова.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Тупые ножи об себя точа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прокручивала миллион вариантов исхода события.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странно, когда вопросы есть, а ответ так далеко.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Быть может, мир не странный, 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Быть может, я просто сошла с ума?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комната узницей стала,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Оковы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нацепив, я прячусь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жемчужной шалью.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Огонь гори, прошу, ведь люди верят.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важно, что я тебя нарисовала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Жизнь игра, и у меня большая палитра красок.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Стеклянные улицы,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Торопливые лица.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Ночью искать ответы, кто же я?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Тысячи километры разделяли тела,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Души разделяла моя стена.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Лишь призрачная красота.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– миг.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- вновь обман.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Марионетка в чужих руках,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Грусть и смех воедино.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Мою душу разорвут противоречия.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небеса рвалась,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любимым в объятия упасть.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дешёвой мишурой от глаз чужих скрылась.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Музыка уличных музыкантов наполнит сердце весной.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зимой прошла и моя метель.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Долго мечтая на балконе о свободе.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цепи сковали,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Любовь приговором стала,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тень твоя вновь и вновь удар наносит.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Грехи я свои тщательно смывала,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Опороченная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людьми.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 лжи рук тонув, спастись пыталась,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Никто так и не спросил, отчего 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фарфоровыми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стались?</w:t>
      </w:r>
    </w:p>
    <w:p w:rsidR="004049BB" w:rsidRPr="004049BB" w:rsidRDefault="004049BB" w:rsidP="004049BB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9BB" w:rsidRPr="004049BB" w:rsidRDefault="004049BB" w:rsidP="004049BB">
      <w:pPr>
        <w:numPr>
          <w:ilvl w:val="0"/>
          <w:numId w:val="11"/>
        </w:num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ли 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живы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ли мертвы?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Поднос с напитками в залу,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Ехидные лица.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начнётся бал,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Бал похоти, безумств,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всему вина туман</w:t>
      </w:r>
      <w:r w:rsidR="00056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Поглоти</w:t>
      </w:r>
      <w:r w:rsidR="000566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вший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Безудержное веселье.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– безумцы!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Хохочем кровавыми зубами.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мое сердце выбери.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 продадим себя,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цена давно упала.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стоит человек?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Заплетем узлы,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хочу рассвет встретить с тобой.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жаждала истины,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Глупый ребёнок.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спи спокойно,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- труп невесты.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Мои слёзы текут</w:t>
      </w:r>
      <w:r w:rsidR="00BC5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Счастья или горя,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знать мне.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прости.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Прости, не знаю, за что.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</w:t>
      </w:r>
      <w:r w:rsidR="007E3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зумство.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Карнавал.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Дама, что стоила недорого.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</w:t>
      </w:r>
      <w:r w:rsidR="00BC5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 будто в заточении.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стоишь?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Деньги, похоть.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все,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моя цена отличается.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жажду свободы.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Грязные руки вниз по точеной талии.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Сяду за руль.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уеду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Далеко.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едет только голова.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Повсюду тени.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Тень ребёнка, что хоте</w:t>
      </w:r>
      <w:r w:rsidR="00BC5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доказать любовь.</w:t>
      </w:r>
      <w:r w:rsidR="00BC5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Тень девушки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хотела преданность доказать.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Пытались,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теперь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="00BC5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человек, н</w:t>
      </w:r>
      <w:r w:rsidR="00BC5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говорили, посмотри на руки свои.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кто спас?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Тишина</w:t>
      </w:r>
      <w:r w:rsidR="00BC5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Тяжело, да?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Признайте</w:t>
      </w:r>
      <w:r w:rsidR="00BC5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могли остановить.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общего между звуком и тишиной?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Антонимы,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общее, что я теряюсь.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Между громким скандалом и вечной мёрзлой тишиной.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Отреклись.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Отрекайтесь дальше.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Признание, понимание.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более не надо,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не одна.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 мной путники.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Отдана во власть.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что же правит балом?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Налейте абсент</w:t>
      </w:r>
      <w:r w:rsidR="00BC5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Бесплатные люди, эмоции,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Больше пудры.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небо голубое и река застыла подо льдом.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хочешь принимать мое сумасшествие?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Прости, что груз не вынесла.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Я вру, что 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забыты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бесследно не проходит.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 пора?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Прости.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обещала,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он ликует.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не нужна пудра.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не дама бала.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Я – </w:t>
      </w:r>
      <w:r w:rsidR="00BC5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безумец,</w:t>
      </w:r>
      <w:r w:rsidR="00BC5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прикасайтесь, прошу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Я 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чистой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сохранить душу мою.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Обесчестили.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кто же я?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Мученица?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отпустила я грехи,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солнце вновь в лучи свои обнимет.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не прошу понимания, оправдания,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Его нет.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прошу лишь отпустить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Полёт в вечность, а вам на миг.</w:t>
      </w:r>
    </w:p>
    <w:p w:rsidR="004049BB" w:rsidRPr="004049BB" w:rsidRDefault="004049BB" w:rsidP="004049BB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9BB" w:rsidRPr="004049BB" w:rsidRDefault="004049BB" w:rsidP="004049BB">
      <w:pPr>
        <w:numPr>
          <w:ilvl w:val="0"/>
          <w:numId w:val="11"/>
        </w:num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Потухнут огни,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вновь тень устроила игру.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Долго бились за вечность,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нет большего наказания, чем любовь.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Больное сердце разрывается.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просила сберечь,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на погибель меня оставили.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Мимолётное видение.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нарочно забыла тебя.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один день прожить миллионы судеб.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мой палач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не вершитель судеб,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лишь в тайне загадала желание,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небеса смолкли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эта вечная тишина забирает меня.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каждой секундой все труднее дышать.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кто же сжал мою шею?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Сердце глупое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успокойся, молю.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всего лишь день, который подойдёт к концу.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Тихо, тихо на Дону,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умиротворении мечтаю,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с рекою слиться,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Стать свободной, словно птица!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сердце сжалось, и дышать не могу.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Мой милый друг, скажи,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ночей я буду вспоминать,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месяцев его разум в огне будет пребывать?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снова слышу эти голоса,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Они меня зовут.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я бороться уже и не могу.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бы вечность,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бы вспомнить, кем был.</w:t>
      </w:r>
    </w:p>
    <w:p w:rsidR="004049BB" w:rsidRPr="004049BB" w:rsidRDefault="004049BB" w:rsidP="004049BB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9BB" w:rsidRPr="004049BB" w:rsidRDefault="004049BB" w:rsidP="004049BB">
      <w:pPr>
        <w:numPr>
          <w:ilvl w:val="0"/>
          <w:numId w:val="11"/>
        </w:num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Сердце глупое томится,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Обжигаясь об солнечные лучи.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Готовых решений нет,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разум во мглу обратился,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Считая миллион вариантов, отчаялась.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Невзгоды 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прошли иль ложью обратится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счастье,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до боли знакомы сценарии этих странных историй.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Вовек клялся не зарекаться,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вновь обманул свои терзания.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Неосознанный туман,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Заберите меня на моря,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будто шут играет, а может, дьявол завёл игру со мной?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Замолкни, прошу,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 разделимся,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это всего лишь рисунки, что выдумал я той ночью.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это лишь ложные надежды,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как часто я отступал и боялся навстречу руку протянуть.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Ты забудь, спрячь меня в своём сердце.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так давно пристанище не находил,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стал блудным путником, что с ветром диалоги завёл.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Скажи мне, где ты?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раскрою тайны и секреты мира, что повидал.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Твои строки наизусть, и все так давно забытое.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Мысль </w:t>
      </w:r>
      <w:proofErr w:type="spell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уловя</w:t>
      </w:r>
      <w:proofErr w:type="spell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вновь решись.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Быть может, это послеоперационный шаг, и мы вдохнём полной грудью.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Оставлю на память рисунок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что 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ночью загадал.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Люди задали беше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ритм, а я вновь планету приостановил,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надышаться весной и сберечь все, что хранил Бессонными ночами, воя на Луну.</w:t>
      </w:r>
    </w:p>
    <w:p w:rsidR="004049BB" w:rsidRPr="004049BB" w:rsidRDefault="004049BB" w:rsidP="004049BB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9BB" w:rsidRPr="004049BB" w:rsidRDefault="004049BB" w:rsidP="004049BB">
      <w:pPr>
        <w:numPr>
          <w:ilvl w:val="0"/>
          <w:numId w:val="11"/>
        </w:num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Вдребезги мир,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сошёл с ума.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Чума забрела.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Бродил, но и не нашёл, что искал.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 лжи 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тонув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собрались воедино.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 за собой к обрыву.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Ты, солнце, затми мои преграды.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Боже, скажи,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пройти мне; залечи ты мои раны.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Я, кажется, не справился,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Строил дом, а ключи потерял.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Внутри погиб.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найти спичек, чтобы вновь огонь вечный запылал.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кажется, напрасны были дни, когда сильным старался быть,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все иначе.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мир устроен вовсе не так.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скажи мне, в чем мой порок?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взвою с новой силой от боли.</w:t>
      </w:r>
    </w:p>
    <w:p w:rsidR="004049BB" w:rsidRPr="004049BB" w:rsidRDefault="004049BB" w:rsidP="004049BB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невмоготу уже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Роняя красный след, будто ослеп.</w:t>
      </w:r>
    </w:p>
    <w:p w:rsidR="004049BB" w:rsidRPr="004049BB" w:rsidRDefault="004049BB" w:rsidP="004049BB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9BB" w:rsidRPr="004049BB" w:rsidRDefault="004049BB" w:rsidP="004049BB">
      <w:pPr>
        <w:numPr>
          <w:ilvl w:val="0"/>
          <w:numId w:val="11"/>
        </w:num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Устала от чужого </w:t>
      </w:r>
      <w:proofErr w:type="spell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возжелания</w:t>
      </w:r>
      <w:proofErr w:type="spell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до мерзости,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мерзлоты противны.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Кану 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попасть, 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не найти.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Ответа не последует.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Промолчу вновь и вновь.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тишину слушать научилась,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уста мои смолкли.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воздержу, приде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ржу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 силу, что переполнит.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Слова не значат ничего.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Глаза солгать могут,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сердце больным оказаться может.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Стерплю, кровь свою проглочу,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что же сталось со мной?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Слёзы так и не проронив,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безответное обратилась.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вой мой оглушил собственный мир.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Зареклась, теперь отрекаюсь.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Чуждо, не подпущу.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Я, словно, злая собака, скалиться начну.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Обратила все живое в темноту.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Смешно мне от ваших грёз,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вы смешны своими намерениями.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забыла себя другую.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Равнодушие, я полон.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помню, как вас зовут.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Отпустила на ветер.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Ликуя я, свободе угождая.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Прочь сомнения, скомканный изжатый стих на руках чужих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строках потерялась,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смысл и не важен,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Давно он утерян был.</w:t>
      </w:r>
    </w:p>
    <w:p w:rsidR="004049BB" w:rsidRPr="004049BB" w:rsidRDefault="004049BB" w:rsidP="004049BB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9BB" w:rsidRPr="004410E8" w:rsidRDefault="004049BB" w:rsidP="004049BB">
      <w:pPr>
        <w:numPr>
          <w:ilvl w:val="0"/>
          <w:numId w:val="11"/>
        </w:numPr>
        <w:shd w:val="clear" w:color="auto" w:fill="FFFFFF"/>
        <w:spacing w:after="0" w:line="270" w:lineRule="atLeast"/>
        <w:ind w:left="1230" w:right="795"/>
        <w:rPr>
          <w:sz w:val="28"/>
          <w:szCs w:val="28"/>
        </w:rPr>
      </w:pP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Пустота и отчуждение – все, что есть у меня.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бы век с этим бороться,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я привык жить, не поднимая век.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Короткая шутка, в этом вся натура.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Подожгу чужие желания,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вновь попрощаться навсегда.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Откуда этот запал и куда он пропал?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Перерезали все, что было.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Ледяные руки пытаешься согреть.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Прости, но поздно,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Давно охладели.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Брошу взгляд вдаль, чтобы ненавидеть.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Откуда этот дым и почему мысли гонятся за ним?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Беги, как можно дальше от меня,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 способа больше для милосердия.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Я, кажется, обронила где-то чувства.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Вкус забыла.</w:t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Теперь лишь табачная горесть</w:t>
      </w:r>
      <w:proofErr w:type="gramStart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 w:rsidRPr="004049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аманило в мир без картин. </w:t>
      </w:r>
    </w:p>
    <w:p w:rsidR="0083546C" w:rsidRDefault="0083546C" w:rsidP="004410E8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42E56" w:rsidRDefault="0083546C" w:rsidP="0083546C">
      <w:pPr>
        <w:numPr>
          <w:ilvl w:val="0"/>
          <w:numId w:val="12"/>
        </w:num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надолго замолчала</w:t>
      </w:r>
      <w:proofErr w:type="gramStart"/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крывшись в одеяло с головой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крик истошный свой скрывала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подробностях умолчала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свойственно говорить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много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уши водой заливались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Слова - моря бессмысленного и соленого течения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Дна коснувшись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тонуть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Слова в </w:t>
      </w:r>
      <w:r w:rsidR="00A86867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</w:t>
      </w:r>
      <w:r w:rsidR="00A8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86867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разницу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похожи стали</w:t>
      </w:r>
      <w:proofErr w:type="gramStart"/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</w:t>
      </w:r>
      <w:proofErr w:type="gramEnd"/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нам до прохожих?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близкие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знаком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слились с ними воедино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Тихое</w:t>
      </w:r>
      <w:proofErr w:type="gramEnd"/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безмятежное или оглушило бурей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Всего лишь крепкие узлы событий</w:t>
      </w:r>
      <w:r w:rsidR="000C2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можете сказать и сделать все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угодно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кто о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спорит мой собственный сценарий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Лето и дверь закрой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Осенью новый стук и дверь самых лучших возможностей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Откуда эта тряска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же пустят быстротечные мысли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вновь мысли наперёд всех стихов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стихну уже никогда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Признание в самой себе найти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Больше ответа глаз чужих не ожидаю вовсе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мир собственный потрясла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в вас сил </w:t>
      </w:r>
    </w:p>
    <w:p w:rsidR="0083546C" w:rsidRPr="0083546C" w:rsidRDefault="00142E56" w:rsidP="00142E56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нашлось остановить этот поток безумных чувств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Спичечный коробок снова заменит всех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можем вечность болтовню гонять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кто осмелится моей дерзости ответ держать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Вранья</w:t>
      </w:r>
      <w:proofErr w:type="gramEnd"/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миру собрав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научилась вас понимать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Карты здесь поделит шута и короля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летний дождь вновь напомнит о правилах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Миражи и фантазия самых ярких красок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такое сидит внутри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мог бы гадать бесконечно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ты 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 меня знаешь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де-то наизнанку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где-то оголенную правду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скажи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кто же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кто же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 здесь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3546C" w:rsidRDefault="0083546C" w:rsidP="0083546C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глупый страх вершит надо мною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546C" w:rsidRDefault="0083546C" w:rsidP="0083546C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546C" w:rsidRDefault="00142E56" w:rsidP="0083546C">
      <w:pPr>
        <w:numPr>
          <w:ilvl w:val="0"/>
          <w:numId w:val="12"/>
        </w:num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Глаза океаном наполненные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сдадутся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унесёт течение подальше меня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столько раз верил в вымышленных персонажей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сердце забирал навек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куче пеп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нашёл ты меня.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Разорван канат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зачем же ты здесь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не сложно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срок пребывания в душе моей истёк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зачем же ты здесь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Приюта во мне никто не мог найти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ты всего лишь моя желанная мечта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мечты мои тонули в океане</w:t>
      </w:r>
      <w:r w:rsid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546C" w:rsidRPr="0083546C" w:rsidRDefault="0083546C" w:rsidP="0083546C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2E56" w:rsidRDefault="0083546C" w:rsidP="0083546C">
      <w:pPr>
        <w:numPr>
          <w:ilvl w:val="0"/>
          <w:numId w:val="12"/>
        </w:num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жаждой впитывая запах улиц оживлённых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Взглядом 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ровожая незнакомых людей</w:t>
      </w:r>
      <w:r w:rsidR="00142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42E56" w:rsidRDefault="00142E56" w:rsidP="00142E56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удто в последний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прост 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загадку обратился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каждый раз обнимая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ли вечер этот странен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83546C" w:rsidRPr="0083546C" w:rsidRDefault="00142E56" w:rsidP="00142E56">
      <w:pPr>
        <w:shd w:val="clear" w:color="auto" w:fill="FFFFFF"/>
        <w:spacing w:after="6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ли вновь затуманенная частица меня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следили, обличие мое приняли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отдавшись во все безумные желания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Провожу все свои мечтания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День новый или череда недель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Воедино сольются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Растеряли или снова нашли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Мир покажется чужим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Напишу словами новыми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Бессмысленные стихи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даже без рифмы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Прочитав их, услышишь меня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Вариантов событий было много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3546C" w:rsidRPr="00835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исход 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546C" w:rsidRDefault="0083546C" w:rsidP="004410E8">
      <w:pPr>
        <w:pStyle w:val="a6"/>
        <w:rPr>
          <w:sz w:val="28"/>
          <w:szCs w:val="28"/>
        </w:rPr>
      </w:pPr>
    </w:p>
    <w:p w:rsidR="00E57A3E" w:rsidRDefault="00E57A3E" w:rsidP="004410E8">
      <w:pPr>
        <w:pStyle w:val="a6"/>
        <w:rPr>
          <w:sz w:val="28"/>
          <w:szCs w:val="28"/>
        </w:rPr>
      </w:pPr>
    </w:p>
    <w:p w:rsidR="00E57A3E" w:rsidRDefault="00E57A3E" w:rsidP="004410E8">
      <w:pPr>
        <w:pStyle w:val="a6"/>
        <w:rPr>
          <w:sz w:val="28"/>
          <w:szCs w:val="28"/>
        </w:rPr>
      </w:pPr>
    </w:p>
    <w:p w:rsidR="00E57A3E" w:rsidRDefault="00E57A3E" w:rsidP="004410E8">
      <w:pPr>
        <w:pStyle w:val="a6"/>
        <w:rPr>
          <w:sz w:val="28"/>
          <w:szCs w:val="28"/>
        </w:rPr>
      </w:pPr>
    </w:p>
    <w:p w:rsidR="00E57A3E" w:rsidRDefault="00E57A3E" w:rsidP="004410E8">
      <w:pPr>
        <w:pStyle w:val="a6"/>
        <w:rPr>
          <w:sz w:val="28"/>
          <w:szCs w:val="28"/>
        </w:rPr>
      </w:pPr>
    </w:p>
    <w:p w:rsidR="00E57A3E" w:rsidRDefault="00E57A3E" w:rsidP="004410E8">
      <w:pPr>
        <w:pStyle w:val="a6"/>
        <w:rPr>
          <w:sz w:val="28"/>
          <w:szCs w:val="28"/>
        </w:rPr>
      </w:pPr>
    </w:p>
    <w:p w:rsidR="00E57A3E" w:rsidRDefault="00E57A3E" w:rsidP="004410E8">
      <w:pPr>
        <w:pStyle w:val="a6"/>
        <w:rPr>
          <w:sz w:val="28"/>
          <w:szCs w:val="28"/>
        </w:rPr>
      </w:pPr>
    </w:p>
    <w:p w:rsidR="00E57A3E" w:rsidRDefault="00E57A3E" w:rsidP="004410E8">
      <w:pPr>
        <w:pStyle w:val="a6"/>
        <w:rPr>
          <w:sz w:val="28"/>
          <w:szCs w:val="28"/>
        </w:rPr>
      </w:pPr>
    </w:p>
    <w:p w:rsidR="00E57A3E" w:rsidRDefault="00E57A3E" w:rsidP="004410E8">
      <w:pPr>
        <w:pStyle w:val="a6"/>
        <w:rPr>
          <w:sz w:val="28"/>
          <w:szCs w:val="28"/>
        </w:rPr>
      </w:pPr>
    </w:p>
    <w:p w:rsidR="00BF6407" w:rsidRPr="00BF6407" w:rsidRDefault="00BF6407" w:rsidP="00BF6407">
      <w:pPr>
        <w:pStyle w:val="a6"/>
        <w:ind w:firstLine="696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F6407">
        <w:rPr>
          <w:rFonts w:ascii="Times New Roman" w:hAnsi="Times New Roman" w:cs="Times New Roman"/>
          <w:b/>
          <w:sz w:val="32"/>
          <w:szCs w:val="32"/>
        </w:rPr>
        <w:lastRenderedPageBreak/>
        <w:t>Стазаев</w:t>
      </w:r>
      <w:proofErr w:type="spellEnd"/>
      <w:r w:rsidRPr="00BF6407">
        <w:rPr>
          <w:rFonts w:ascii="Times New Roman" w:hAnsi="Times New Roman" w:cs="Times New Roman"/>
          <w:b/>
          <w:sz w:val="32"/>
          <w:szCs w:val="32"/>
        </w:rPr>
        <w:t xml:space="preserve"> Григорий Петрович</w:t>
      </w:r>
    </w:p>
    <w:p w:rsidR="00637DE2" w:rsidRDefault="00637DE2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iCs/>
          <w:sz w:val="28"/>
          <w:szCs w:val="28"/>
        </w:rPr>
      </w:pPr>
    </w:p>
    <w:p w:rsidR="00BF6407" w:rsidRPr="00BF6407" w:rsidRDefault="00BF6407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Cs/>
          <w:sz w:val="28"/>
          <w:szCs w:val="28"/>
        </w:rPr>
      </w:pPr>
      <w:r w:rsidRPr="00877966">
        <w:rPr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1" wp14:anchorId="428AC098" wp14:editId="600B6939">
            <wp:simplePos x="0" y="0"/>
            <wp:positionH relativeFrom="column">
              <wp:posOffset>871220</wp:posOffset>
            </wp:positionH>
            <wp:positionV relativeFrom="paragraph">
              <wp:posOffset>-46990</wp:posOffset>
            </wp:positionV>
            <wp:extent cx="2880000" cy="2156400"/>
            <wp:effectExtent l="0" t="0" r="0" b="0"/>
            <wp:wrapSquare wrapText="largest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A3E" w:rsidRDefault="00E57A3E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iCs/>
          <w:sz w:val="28"/>
          <w:szCs w:val="28"/>
        </w:rPr>
      </w:pPr>
    </w:p>
    <w:p w:rsidR="00E57A3E" w:rsidRDefault="00E57A3E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iCs/>
          <w:sz w:val="28"/>
          <w:szCs w:val="28"/>
        </w:rPr>
      </w:pPr>
    </w:p>
    <w:p w:rsidR="00E57A3E" w:rsidRDefault="00E57A3E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iCs/>
          <w:sz w:val="28"/>
          <w:szCs w:val="28"/>
        </w:rPr>
      </w:pPr>
    </w:p>
    <w:p w:rsidR="00E57A3E" w:rsidRDefault="00E57A3E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iCs/>
          <w:sz w:val="28"/>
          <w:szCs w:val="28"/>
        </w:rPr>
      </w:pPr>
    </w:p>
    <w:p w:rsidR="00E57A3E" w:rsidRDefault="00E57A3E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iCs/>
          <w:sz w:val="28"/>
          <w:szCs w:val="28"/>
        </w:rPr>
      </w:pPr>
    </w:p>
    <w:p w:rsidR="00E57A3E" w:rsidRDefault="00E57A3E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iCs/>
          <w:sz w:val="28"/>
          <w:szCs w:val="28"/>
        </w:rPr>
      </w:pPr>
    </w:p>
    <w:p w:rsidR="00E57A3E" w:rsidRDefault="00E57A3E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iCs/>
          <w:sz w:val="28"/>
          <w:szCs w:val="28"/>
        </w:rPr>
      </w:pPr>
    </w:p>
    <w:p w:rsidR="00E57A3E" w:rsidRDefault="00E57A3E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iCs/>
          <w:sz w:val="28"/>
          <w:szCs w:val="28"/>
        </w:rPr>
      </w:pPr>
    </w:p>
    <w:p w:rsidR="00E57A3E" w:rsidRDefault="00E57A3E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iCs/>
          <w:sz w:val="28"/>
          <w:szCs w:val="28"/>
        </w:rPr>
      </w:pPr>
    </w:p>
    <w:p w:rsidR="00E57A3E" w:rsidRDefault="00E57A3E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iCs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381540" w:rsidRPr="00381540" w:rsidRDefault="00381540" w:rsidP="00381540">
      <w:pPr>
        <w:spacing w:line="270" w:lineRule="atLeast"/>
        <w:ind w:left="1416" w:right="795" w:firstLine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5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 доцент кафедры теории и методики единоборств ФГБОУ ВО ВГ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АС</w:t>
      </w:r>
      <w:r w:rsidRPr="0038154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, «Отличник физической культуры», "Ветеран труда", член союза военных писателей России "Воинское содружество". Член региональной спортивной федерации "Дзюдо", мастер спорта по дзюдо, КМС по самбо. </w:t>
      </w:r>
      <w:r w:rsidRPr="003815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Доцент. Стаж работы – более 40 лет.</w:t>
      </w:r>
    </w:p>
    <w:p w:rsidR="00BF6407" w:rsidRDefault="00BF6407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BF6407" w:rsidRPr="00BF6407" w:rsidRDefault="00BF6407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BF6407">
        <w:rPr>
          <w:rFonts w:ascii="Times New Roman" w:hAnsi="Times New Roman" w:cs="Times New Roman"/>
          <w:i/>
          <w:sz w:val="28"/>
          <w:szCs w:val="28"/>
        </w:rPr>
        <w:t>Зимний лес преобразился</w:t>
      </w:r>
    </w:p>
    <w:p w:rsidR="00BF6407" w:rsidRDefault="00BF6407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Зимний лес преобразился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День растаял как свеча,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Я на лыжах утомился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И дрова рублю с плеча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Закопаю в снег палатку,</w:t>
      </w: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Лишь бы волки не пришли,</w:t>
      </w: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Хорошо, что взял лопатку,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От деревни я вдали.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А в палатке, как в берлоге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Тишина нагонит сон.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Нет волнений и тревоги,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Только льдинок перезвон.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2.04.2022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E57A3E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7A3E" w:rsidRDefault="00E57A3E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E57A3E" w:rsidRDefault="00E57A3E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637DE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Мир засыпало снежком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Мир засыпало снежком,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А у нас соревнованье,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Слышал, вроде, Омикрон</w:t>
      </w:r>
    </w:p>
    <w:p w:rsidR="004410E8" w:rsidRPr="003D2472" w:rsidRDefault="00D15009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Приглашает на свиданье.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Написал письмо я в ВОЗ,</w:t>
      </w: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Почтальон ответ принес,</w:t>
      </w:r>
    </w:p>
    <w:p w:rsidR="004410E8" w:rsidRPr="00637DE2" w:rsidRDefault="004410E8" w:rsidP="00637DE2">
      <w:pPr>
        <w:suppressAutoHyphens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«Маску надобно надеть,</w:t>
      </w:r>
    </w:p>
    <w:p w:rsidR="004410E8" w:rsidRPr="003D2472" w:rsidRDefault="00637DE2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0E8" w:rsidRPr="003D2472">
        <w:rPr>
          <w:rFonts w:ascii="Times New Roman" w:hAnsi="Times New Roman" w:cs="Times New Roman"/>
          <w:sz w:val="28"/>
          <w:szCs w:val="28"/>
        </w:rPr>
        <w:t>Ему вас не одолеть».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Вот и старт, встали на лыжи,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У всех маски, номерки,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Убегайте с лыжни мыши,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Мчимся лесом до реки.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Там ныряем смело в прорубь,</w:t>
      </w: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Омикрону не догнать,</w:t>
      </w:r>
    </w:p>
    <w:p w:rsidR="004410E8" w:rsidRPr="00637DE2" w:rsidRDefault="004410E8" w:rsidP="00637DE2">
      <w:pPr>
        <w:suppressAutoHyphens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Кто прошел лесную школу</w:t>
      </w:r>
      <w:r w:rsidR="00D15009">
        <w:rPr>
          <w:rFonts w:ascii="Times New Roman" w:hAnsi="Times New Roman" w:cs="Times New Roman"/>
          <w:sz w:val="28"/>
          <w:szCs w:val="28"/>
        </w:rPr>
        <w:t>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3D2472">
        <w:rPr>
          <w:rFonts w:ascii="Times New Roman" w:hAnsi="Times New Roman" w:cs="Times New Roman"/>
          <w:sz w:val="28"/>
          <w:szCs w:val="28"/>
        </w:rPr>
        <w:t>согласны</w:t>
      </w:r>
      <w:proofErr w:type="gramEnd"/>
      <w:r w:rsidRPr="003D2472">
        <w:rPr>
          <w:rFonts w:ascii="Times New Roman" w:hAnsi="Times New Roman" w:cs="Times New Roman"/>
          <w:sz w:val="28"/>
          <w:szCs w:val="28"/>
        </w:rPr>
        <w:t xml:space="preserve"> умирать.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Жизнь здоровая прекрасна,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Мчимся змейкой по лыжне</w:t>
      </w:r>
      <w:r w:rsidR="00D15009">
        <w:rPr>
          <w:rFonts w:ascii="Times New Roman" w:hAnsi="Times New Roman" w:cs="Times New Roman"/>
          <w:sz w:val="28"/>
          <w:szCs w:val="28"/>
        </w:rPr>
        <w:t>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3D2472">
        <w:rPr>
          <w:rFonts w:ascii="Times New Roman" w:hAnsi="Times New Roman" w:cs="Times New Roman"/>
          <w:sz w:val="28"/>
          <w:szCs w:val="28"/>
        </w:rPr>
        <w:t>ковиду</w:t>
      </w:r>
      <w:proofErr w:type="spellEnd"/>
      <w:r w:rsidRPr="003D2472">
        <w:rPr>
          <w:rFonts w:ascii="Times New Roman" w:hAnsi="Times New Roman" w:cs="Times New Roman"/>
          <w:sz w:val="28"/>
          <w:szCs w:val="28"/>
        </w:rPr>
        <w:t xml:space="preserve"> неподвластна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Прыть на снежном вираже.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23.04.2022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E57A3E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10E8" w:rsidRPr="00637DE2">
        <w:rPr>
          <w:rFonts w:ascii="Times New Roman" w:hAnsi="Times New Roman" w:cs="Times New Roman"/>
          <w:i/>
          <w:sz w:val="28"/>
          <w:szCs w:val="28"/>
        </w:rPr>
        <w:t>Мост Афродиты</w:t>
      </w: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Лето, дымка от реки,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В тишине исповедальной</w:t>
      </w:r>
      <w:r w:rsidR="00D15009">
        <w:rPr>
          <w:rFonts w:ascii="Times New Roman" w:hAnsi="Times New Roman" w:cs="Times New Roman"/>
          <w:sz w:val="28"/>
          <w:szCs w:val="28"/>
        </w:rPr>
        <w:t>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Гаснут леса огоньки,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Все кругом покрыто тайной.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Лижет теплая вода</w:t>
      </w: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proofErr w:type="spellStart"/>
      <w:r w:rsidRPr="003D2472">
        <w:rPr>
          <w:rFonts w:ascii="Times New Roman" w:hAnsi="Times New Roman" w:cs="Times New Roman"/>
          <w:sz w:val="28"/>
          <w:szCs w:val="28"/>
        </w:rPr>
        <w:t>Травертиновые</w:t>
      </w:r>
      <w:proofErr w:type="spellEnd"/>
      <w:r w:rsidRPr="003D2472">
        <w:rPr>
          <w:rFonts w:ascii="Times New Roman" w:hAnsi="Times New Roman" w:cs="Times New Roman"/>
          <w:sz w:val="28"/>
          <w:szCs w:val="28"/>
        </w:rPr>
        <w:t xml:space="preserve"> глыбы</w:t>
      </w: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По реке идем сюда,</w:t>
      </w:r>
    </w:p>
    <w:p w:rsidR="004410E8" w:rsidRPr="003D2472" w:rsidRDefault="00D15009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Скал изящные изгибы.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Удивляют красотой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И натурой первозданной,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lastRenderedPageBreak/>
        <w:t>Завлекают в мир иной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За мечтой обетованной.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Загорелые ланиты</w:t>
      </w: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proofErr w:type="gramStart"/>
      <w:r w:rsidRPr="003D2472">
        <w:rPr>
          <w:rFonts w:ascii="Times New Roman" w:hAnsi="Times New Roman" w:cs="Times New Roman"/>
          <w:sz w:val="28"/>
          <w:szCs w:val="28"/>
        </w:rPr>
        <w:t>У подружки хороши!</w:t>
      </w:r>
      <w:proofErr w:type="gramEnd"/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 w:rsidRPr="003D2472">
        <w:rPr>
          <w:rFonts w:ascii="Times New Roman" w:hAnsi="Times New Roman" w:cs="Times New Roman"/>
          <w:sz w:val="28"/>
          <w:szCs w:val="28"/>
        </w:rPr>
        <w:t>мосточком</w:t>
      </w:r>
      <w:proofErr w:type="spellEnd"/>
      <w:r w:rsidRPr="003D2472">
        <w:rPr>
          <w:rFonts w:ascii="Times New Roman" w:hAnsi="Times New Roman" w:cs="Times New Roman"/>
          <w:sz w:val="28"/>
          <w:szCs w:val="28"/>
        </w:rPr>
        <w:t xml:space="preserve"> Афродиты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Прогуляться не спеши.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Кроны граба и кизила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Нависают над рекой,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И магическая сила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Окрыляет нас с тобой.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23.04.2022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637DE2">
        <w:rPr>
          <w:rFonts w:ascii="Times New Roman" w:hAnsi="Times New Roman" w:cs="Times New Roman"/>
          <w:i/>
          <w:sz w:val="28"/>
          <w:szCs w:val="28"/>
        </w:rPr>
        <w:t xml:space="preserve">    Живу в избушке у реки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Живу в избушке у реки</w:t>
      </w:r>
      <w:r w:rsidR="00D15009">
        <w:rPr>
          <w:rFonts w:ascii="Times New Roman" w:hAnsi="Times New Roman" w:cs="Times New Roman"/>
          <w:sz w:val="28"/>
          <w:szCs w:val="28"/>
        </w:rPr>
        <w:t>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Лесная жизнь вполне приятна,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Здесь мысли светлые легки,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Эко</w:t>
      </w:r>
      <w:r w:rsidR="00D15009">
        <w:rPr>
          <w:rFonts w:ascii="Times New Roman" w:hAnsi="Times New Roman" w:cs="Times New Roman"/>
          <w:sz w:val="28"/>
          <w:szCs w:val="28"/>
        </w:rPr>
        <w:t>-</w:t>
      </w:r>
      <w:r w:rsidRPr="003D2472">
        <w:rPr>
          <w:rFonts w:ascii="Times New Roman" w:hAnsi="Times New Roman" w:cs="Times New Roman"/>
          <w:sz w:val="28"/>
          <w:szCs w:val="28"/>
        </w:rPr>
        <w:t>концепция понятна.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Вдали от шумных городов</w:t>
      </w:r>
    </w:p>
    <w:p w:rsidR="004410E8" w:rsidRPr="003D2472" w:rsidRDefault="004410E8" w:rsidP="00637DE2">
      <w:pPr>
        <w:suppressAutoHyphens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Пришла ко мне златая осень,</w:t>
      </w:r>
    </w:p>
    <w:p w:rsidR="004410E8" w:rsidRPr="003D2472" w:rsidRDefault="004410E8" w:rsidP="00637DE2">
      <w:pPr>
        <w:suppressAutoHyphens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Между плывущих облаков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То солнца лик, то неба просинь.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Пилю дубовые дрова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От бурелома в понедельник,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Порхает желтая листва,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Стоит зеленый только ельник.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Готовлю завтрак на костре,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Пылает трепетное пламя</w:t>
      </w:r>
      <w:r w:rsidR="00D15009">
        <w:rPr>
          <w:rFonts w:ascii="Times New Roman" w:hAnsi="Times New Roman" w:cs="Times New Roman"/>
          <w:sz w:val="28"/>
          <w:szCs w:val="28"/>
        </w:rPr>
        <w:t>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Когда на утренней заре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 xml:space="preserve">Порхает </w:t>
      </w:r>
      <w:proofErr w:type="gramStart"/>
      <w:r w:rsidRPr="003D2472">
        <w:rPr>
          <w:rFonts w:ascii="Times New Roman" w:hAnsi="Times New Roman" w:cs="Times New Roman"/>
          <w:sz w:val="28"/>
          <w:szCs w:val="28"/>
        </w:rPr>
        <w:t>шустрых</w:t>
      </w:r>
      <w:proofErr w:type="gramEnd"/>
      <w:r w:rsidRPr="003D2472">
        <w:rPr>
          <w:rFonts w:ascii="Times New Roman" w:hAnsi="Times New Roman" w:cs="Times New Roman"/>
          <w:sz w:val="28"/>
          <w:szCs w:val="28"/>
        </w:rPr>
        <w:t xml:space="preserve"> щурок стая.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Камыш зеленый у реки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Мне сказки дивные расскажет,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 xml:space="preserve">И всем невзгодам </w:t>
      </w:r>
      <w:proofErr w:type="gramStart"/>
      <w:r w:rsidRPr="003D2472">
        <w:rPr>
          <w:rFonts w:ascii="Times New Roman" w:hAnsi="Times New Roman" w:cs="Times New Roman"/>
          <w:sz w:val="28"/>
          <w:szCs w:val="28"/>
        </w:rPr>
        <w:t>вопреки</w:t>
      </w:r>
      <w:proofErr w:type="gramEnd"/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Узлы проблемные развяжет.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Здесь правит бал Велес иной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Все по законам мирозданья,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lastRenderedPageBreak/>
        <w:t>Ночью под полною луной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 xml:space="preserve">Свиданий сладких ожиданья. 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Заплывы с Танечкой в реке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Под звездным, величавым небом,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3D2472">
        <w:rPr>
          <w:rFonts w:ascii="Times New Roman" w:hAnsi="Times New Roman" w:cs="Times New Roman"/>
          <w:sz w:val="28"/>
          <w:szCs w:val="28"/>
        </w:rPr>
        <w:t>тантра</w:t>
      </w:r>
      <w:proofErr w:type="spellEnd"/>
      <w:r w:rsidRPr="003D2472">
        <w:rPr>
          <w:rFonts w:ascii="Times New Roman" w:hAnsi="Times New Roman" w:cs="Times New Roman"/>
          <w:sz w:val="28"/>
          <w:szCs w:val="28"/>
        </w:rPr>
        <w:t>-йога на песке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Гармонизирует дух с телом.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23.04.2022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637DE2">
        <w:rPr>
          <w:rFonts w:ascii="Times New Roman" w:hAnsi="Times New Roman" w:cs="Times New Roman"/>
          <w:i/>
          <w:sz w:val="28"/>
          <w:szCs w:val="28"/>
        </w:rPr>
        <w:t>    Эко</w:t>
      </w:r>
      <w:r w:rsidR="00D15009">
        <w:rPr>
          <w:rFonts w:ascii="Times New Roman" w:hAnsi="Times New Roman" w:cs="Times New Roman"/>
          <w:i/>
          <w:sz w:val="28"/>
          <w:szCs w:val="28"/>
        </w:rPr>
        <w:t>-</w:t>
      </w:r>
      <w:r w:rsidRPr="00637DE2">
        <w:rPr>
          <w:rFonts w:ascii="Times New Roman" w:hAnsi="Times New Roman" w:cs="Times New Roman"/>
          <w:i/>
          <w:sz w:val="28"/>
          <w:szCs w:val="28"/>
        </w:rPr>
        <w:t>поселение</w:t>
      </w:r>
    </w:p>
    <w:p w:rsidR="00637DE2" w:rsidRPr="00637DE2" w:rsidRDefault="00637DE2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Нет смысла в жизни городской</w:t>
      </w:r>
      <w:r w:rsidR="00D15009">
        <w:rPr>
          <w:rFonts w:ascii="Times New Roman" w:hAnsi="Times New Roman" w:cs="Times New Roman"/>
          <w:sz w:val="28"/>
          <w:szCs w:val="28"/>
        </w:rPr>
        <w:t>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Поеду в эко-поселенье,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Где по утрам царит покой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И на природе наслажденье.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Поют скворцы и соловьи,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Качает ветви ивы ветер,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И диск таинственной луны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 xml:space="preserve">В ночи прохладной </w:t>
      </w:r>
      <w:proofErr w:type="gramStart"/>
      <w:r w:rsidRPr="00637DE2">
        <w:rPr>
          <w:rFonts w:ascii="Times New Roman" w:hAnsi="Times New Roman" w:cs="Times New Roman"/>
          <w:sz w:val="28"/>
          <w:szCs w:val="28"/>
        </w:rPr>
        <w:t>чист</w:t>
      </w:r>
      <w:proofErr w:type="gramEnd"/>
      <w:r w:rsidRPr="00637DE2">
        <w:rPr>
          <w:rFonts w:ascii="Times New Roman" w:hAnsi="Times New Roman" w:cs="Times New Roman"/>
          <w:sz w:val="28"/>
          <w:szCs w:val="28"/>
        </w:rPr>
        <w:t xml:space="preserve"> и светел.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В лесу грибы и Иван</w:t>
      </w:r>
      <w:r w:rsidR="00D15009">
        <w:rPr>
          <w:rFonts w:ascii="Times New Roman" w:hAnsi="Times New Roman" w:cs="Times New Roman"/>
          <w:sz w:val="28"/>
          <w:szCs w:val="28"/>
        </w:rPr>
        <w:t>-</w:t>
      </w:r>
      <w:r w:rsidRPr="00637DE2">
        <w:rPr>
          <w:rFonts w:ascii="Times New Roman" w:hAnsi="Times New Roman" w:cs="Times New Roman"/>
          <w:sz w:val="28"/>
          <w:szCs w:val="28"/>
        </w:rPr>
        <w:t>чай,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Брусника, сладкая малина,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Вспугнешь зайчиху невзначай,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Где растет стройная осина.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В белесой дымке у реки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Рогоз колышется зеленый,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 xml:space="preserve">И всем поверьям </w:t>
      </w:r>
      <w:proofErr w:type="gramStart"/>
      <w:r w:rsidRPr="00637DE2">
        <w:rPr>
          <w:rFonts w:ascii="Times New Roman" w:hAnsi="Times New Roman" w:cs="Times New Roman"/>
          <w:sz w:val="28"/>
          <w:szCs w:val="28"/>
        </w:rPr>
        <w:t>вопреки</w:t>
      </w:r>
      <w:proofErr w:type="gramEnd"/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Мышкует лис неугомонный.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17.04.2022</w:t>
      </w:r>
    </w:p>
    <w:p w:rsidR="00D02789" w:rsidRDefault="00D02789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</w:p>
    <w:p w:rsidR="004410E8" w:rsidRPr="00D02789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D02789">
        <w:rPr>
          <w:rFonts w:ascii="Times New Roman" w:hAnsi="Times New Roman" w:cs="Times New Roman"/>
          <w:i/>
          <w:sz w:val="28"/>
          <w:szCs w:val="28"/>
        </w:rPr>
        <w:t>Между Сциллой и Харибдой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Сплю и вижу странный сон,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Лес шумит листвой зеленой,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Чист  хрустальный небосклон,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И простор душе влюбленной.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Пар струится над рекой,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Водомерки средь кувшинок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Наполняют красотой</w:t>
      </w:r>
    </w:p>
    <w:p w:rsidR="004410E8" w:rsidRPr="003D2472" w:rsidRDefault="00D15009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Мир безмолвный шустрых рыбок.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Цапля спит у камыша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Замерла, как изваянье,</w:t>
      </w:r>
    </w:p>
    <w:p w:rsidR="004410E8" w:rsidRPr="003D2472" w:rsidRDefault="00D15009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прекрасна, хороша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В своем сером одеянье.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За излучиной реки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proofErr w:type="gramStart"/>
      <w:r w:rsidRPr="003D2472">
        <w:rPr>
          <w:rFonts w:ascii="Times New Roman" w:hAnsi="Times New Roman" w:cs="Times New Roman"/>
          <w:sz w:val="28"/>
          <w:szCs w:val="28"/>
        </w:rPr>
        <w:t>Золотистых</w:t>
      </w:r>
      <w:proofErr w:type="gramEnd"/>
      <w:r w:rsidRPr="003D2472">
        <w:rPr>
          <w:rFonts w:ascii="Times New Roman" w:hAnsi="Times New Roman" w:cs="Times New Roman"/>
          <w:sz w:val="28"/>
          <w:szCs w:val="28"/>
        </w:rPr>
        <w:t xml:space="preserve"> щурок стайка,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Белых лилий лепестки,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3D2472">
        <w:rPr>
          <w:rFonts w:ascii="Times New Roman" w:hAnsi="Times New Roman" w:cs="Times New Roman"/>
          <w:sz w:val="28"/>
          <w:szCs w:val="28"/>
        </w:rPr>
        <w:t>Тефида</w:t>
      </w:r>
      <w:proofErr w:type="spellEnd"/>
      <w:r w:rsidRPr="003D2472">
        <w:rPr>
          <w:rFonts w:ascii="Times New Roman" w:hAnsi="Times New Roman" w:cs="Times New Roman"/>
          <w:sz w:val="28"/>
          <w:szCs w:val="28"/>
        </w:rPr>
        <w:t>, как хозяйка</w:t>
      </w:r>
      <w:r w:rsidR="00D15009">
        <w:rPr>
          <w:rFonts w:ascii="Times New Roman" w:hAnsi="Times New Roman" w:cs="Times New Roman"/>
          <w:sz w:val="28"/>
          <w:szCs w:val="28"/>
        </w:rPr>
        <w:t>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Наполняет свой кувшин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Родниковою водицей,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Возомнив себя царицей</w:t>
      </w:r>
      <w:r w:rsidR="00D15009">
        <w:rPr>
          <w:rFonts w:ascii="Times New Roman" w:hAnsi="Times New Roman" w:cs="Times New Roman"/>
          <w:sz w:val="28"/>
          <w:szCs w:val="28"/>
        </w:rPr>
        <w:t>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Объявила карантин.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Хоть лесной закон суров,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 xml:space="preserve">Не согласен я с </w:t>
      </w:r>
      <w:proofErr w:type="spellStart"/>
      <w:r w:rsidRPr="003D2472">
        <w:rPr>
          <w:rFonts w:ascii="Times New Roman" w:hAnsi="Times New Roman" w:cs="Times New Roman"/>
          <w:sz w:val="28"/>
          <w:szCs w:val="28"/>
        </w:rPr>
        <w:t>Тефидой</w:t>
      </w:r>
      <w:proofErr w:type="spellEnd"/>
      <w:r w:rsidRPr="003D2472">
        <w:rPr>
          <w:rFonts w:ascii="Times New Roman" w:hAnsi="Times New Roman" w:cs="Times New Roman"/>
          <w:sz w:val="28"/>
          <w:szCs w:val="28"/>
        </w:rPr>
        <w:t>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И всегда блуждать готов</w:t>
      </w:r>
    </w:p>
    <w:p w:rsidR="004410E8" w:rsidRPr="003D2472" w:rsidRDefault="004410E8" w:rsidP="00D02789">
      <w:pPr>
        <w:suppressAutoHyphens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Между Сциллой и Харибдой.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D02789" w:rsidRDefault="00D02789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08.03.2022</w:t>
      </w:r>
    </w:p>
    <w:p w:rsidR="00D02789" w:rsidRPr="003D2472" w:rsidRDefault="00D02789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D02789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D02789">
        <w:rPr>
          <w:rFonts w:ascii="Times New Roman" w:hAnsi="Times New Roman" w:cs="Times New Roman"/>
          <w:i/>
          <w:sz w:val="28"/>
          <w:szCs w:val="28"/>
        </w:rPr>
        <w:t>Волчья ночь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Волчья ночь, кружат снежинки,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Лес заснеженный, луна,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Заметает снег тропинки,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Горностаю не до сна.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D02789">
      <w:pPr>
        <w:suppressAutoHyphens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Тени длинные крадутся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Словно тати меж дерев,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Ветви ивы низко гнутся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В шубах белых королев.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 xml:space="preserve">Мы с </w:t>
      </w:r>
      <w:proofErr w:type="spellStart"/>
      <w:r w:rsidRPr="003D2472">
        <w:rPr>
          <w:rFonts w:ascii="Times New Roman" w:hAnsi="Times New Roman" w:cs="Times New Roman"/>
          <w:sz w:val="28"/>
          <w:szCs w:val="28"/>
        </w:rPr>
        <w:t>Дариной</w:t>
      </w:r>
      <w:proofErr w:type="spellEnd"/>
      <w:r w:rsidRPr="003D2472">
        <w:rPr>
          <w:rFonts w:ascii="Times New Roman" w:hAnsi="Times New Roman" w:cs="Times New Roman"/>
          <w:sz w:val="28"/>
          <w:szCs w:val="28"/>
        </w:rPr>
        <w:t xml:space="preserve"> в лесной баньке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На осиновом полке,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Отвар пихтовый в жестянке,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Мышь шуршит на чердаке.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Печь гудит, трещат поленья,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Камни красные шипят,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Эти чудные мгновенья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lastRenderedPageBreak/>
        <w:t>Дарят бодрости заряд.</w:t>
      </w:r>
    </w:p>
    <w:p w:rsidR="004410E8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D15009" w:rsidRPr="003D2472" w:rsidRDefault="00D15009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Пот струится, веник хлещет,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Пар духмяный нежит грудь,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И душа уже трепещет</w:t>
      </w:r>
      <w:r w:rsidR="00D15009">
        <w:rPr>
          <w:rFonts w:ascii="Times New Roman" w:hAnsi="Times New Roman" w:cs="Times New Roman"/>
          <w:sz w:val="28"/>
          <w:szCs w:val="28"/>
        </w:rPr>
        <w:t>,</w:t>
      </w:r>
    </w:p>
    <w:p w:rsidR="004410E8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Хочет в прорубь занырнуть.</w:t>
      </w:r>
    </w:p>
    <w:p w:rsidR="00D02789" w:rsidRDefault="00D02789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D02789" w:rsidRPr="003D2472" w:rsidRDefault="00D02789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08.03.2022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D02789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D02789">
        <w:rPr>
          <w:rFonts w:ascii="Times New Roman" w:hAnsi="Times New Roman" w:cs="Times New Roman"/>
          <w:i/>
          <w:sz w:val="28"/>
          <w:szCs w:val="28"/>
        </w:rPr>
        <w:t>Душа на карантине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Зима завьюжила, а завтра новый год,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Трещат дубовые дрова в старом камине.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Мне думы снизошли, как бонус от забот,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Душа находится сейчас на карантине.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Умчалось лето, осень вслед за ней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Отправилась на юг за журавлями,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Зимой и ночи тянутся длинней,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Небо закрыто плотно облаками.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Горит камин в предновогодний вечер,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Трещат поленья</w:t>
      </w:r>
      <w:r w:rsidR="00D15009">
        <w:rPr>
          <w:rFonts w:ascii="Times New Roman" w:hAnsi="Times New Roman" w:cs="Times New Roman"/>
          <w:sz w:val="28"/>
          <w:szCs w:val="28"/>
        </w:rPr>
        <w:t>,</w:t>
      </w:r>
      <w:r w:rsidRPr="003D2472">
        <w:rPr>
          <w:rFonts w:ascii="Times New Roman" w:hAnsi="Times New Roman" w:cs="Times New Roman"/>
          <w:sz w:val="28"/>
          <w:szCs w:val="28"/>
        </w:rPr>
        <w:t xml:space="preserve"> радуя теплом,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Я и мечтать не мог о неизбежной встрече,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С тобой любимая мы вспомним о былом.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Под кронами дубов река Жане струилась,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Между отрогов скал лизала травертин,</w:t>
      </w:r>
    </w:p>
    <w:p w:rsidR="004410E8" w:rsidRPr="003D2472" w:rsidRDefault="008C3D73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r w:rsidR="004410E8" w:rsidRPr="003D2472">
        <w:rPr>
          <w:rFonts w:ascii="Times New Roman" w:hAnsi="Times New Roman" w:cs="Times New Roman"/>
          <w:sz w:val="28"/>
          <w:szCs w:val="28"/>
        </w:rPr>
        <w:t xml:space="preserve"> как растаял день, она преобразилась,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Сияя под луной, как мира властелин.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Гуляя по реке, купались в водопадах,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Вдали вершины гор скрывали облака,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Природы ипостась в изысканных нарядах,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Поила нас водой с малютки</w:t>
      </w:r>
      <w:r w:rsidR="008C3D73">
        <w:rPr>
          <w:rFonts w:ascii="Times New Roman" w:hAnsi="Times New Roman" w:cs="Times New Roman"/>
          <w:sz w:val="28"/>
          <w:szCs w:val="28"/>
        </w:rPr>
        <w:t>-</w:t>
      </w:r>
      <w:r w:rsidRPr="003D2472">
        <w:rPr>
          <w:rFonts w:ascii="Times New Roman" w:hAnsi="Times New Roman" w:cs="Times New Roman"/>
          <w:sz w:val="28"/>
          <w:szCs w:val="28"/>
        </w:rPr>
        <w:t>родника.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Палатка, лес, костер и шалости енотов,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Шакалы за рекой скулили по ночам,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На жизненном пути, так много поворотов,</w:t>
      </w:r>
    </w:p>
    <w:p w:rsidR="004410E8" w:rsidRPr="003D2472" w:rsidRDefault="004410E8" w:rsidP="00D02789">
      <w:pPr>
        <w:suppressAutoHyphens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Не следует дарить вниманья мелочам.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 xml:space="preserve">    30.12.2021</w:t>
      </w:r>
    </w:p>
    <w:p w:rsidR="004410E8" w:rsidRPr="003D247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D02789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D02789">
        <w:rPr>
          <w:rFonts w:ascii="Times New Roman" w:hAnsi="Times New Roman" w:cs="Times New Roman"/>
          <w:i/>
          <w:sz w:val="28"/>
          <w:szCs w:val="28"/>
        </w:rPr>
        <w:t>Зимний лес преобразился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Зимний лес преобразился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День растаял как свеча,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Я на лыжах утомился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И дрова рублю с плеча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Закопаю в снег палатку,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Лишь бы волки не пришли,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Хорошо, что взял лопатку,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От деревни я вдали.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А в палатке, как в берлоге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Тишина нагонит сон.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Нет волнений и тревоги,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Только льдинок перезвон.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2.04.2022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D02789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 xml:space="preserve">   </w:t>
      </w:r>
      <w:r w:rsidRPr="00D02789">
        <w:rPr>
          <w:rFonts w:ascii="Times New Roman" w:hAnsi="Times New Roman" w:cs="Times New Roman"/>
          <w:i/>
          <w:sz w:val="28"/>
          <w:szCs w:val="28"/>
        </w:rPr>
        <w:t>Скандинавская прогулка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 xml:space="preserve">Пригласила меня </w:t>
      </w:r>
      <w:proofErr w:type="spellStart"/>
      <w:r w:rsidRPr="003D2472">
        <w:rPr>
          <w:rFonts w:ascii="Times New Roman" w:hAnsi="Times New Roman" w:cs="Times New Roman"/>
          <w:sz w:val="28"/>
          <w:szCs w:val="28"/>
        </w:rPr>
        <w:t>Альва</w:t>
      </w:r>
      <w:proofErr w:type="spellEnd"/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Вдоль ущелья погулять.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Скандинавские прогулки,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Как пред ними устоять?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По ручью бредем неспешно,</w:t>
      </w:r>
    </w:p>
    <w:p w:rsidR="004410E8" w:rsidRPr="003D2472" w:rsidRDefault="004410E8" w:rsidP="00D02789">
      <w:pPr>
        <w:suppressAutoHyphens/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proofErr w:type="gramStart"/>
      <w:r w:rsidRPr="003D2472">
        <w:rPr>
          <w:rFonts w:ascii="Times New Roman" w:hAnsi="Times New Roman" w:cs="Times New Roman"/>
          <w:sz w:val="28"/>
          <w:szCs w:val="28"/>
        </w:rPr>
        <w:t>Травертин</w:t>
      </w:r>
      <w:proofErr w:type="gramEnd"/>
      <w:r w:rsidRPr="003D2472">
        <w:rPr>
          <w:rFonts w:ascii="Times New Roman" w:hAnsi="Times New Roman" w:cs="Times New Roman"/>
          <w:sz w:val="28"/>
          <w:szCs w:val="28"/>
        </w:rPr>
        <w:t xml:space="preserve"> покрытый мхом,</w:t>
      </w:r>
    </w:p>
    <w:p w:rsidR="004410E8" w:rsidRPr="003D2472" w:rsidRDefault="004410E8" w:rsidP="00D02789">
      <w:pPr>
        <w:suppressAutoHyphens/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Солнце греет спины нежно,</w:t>
      </w:r>
    </w:p>
    <w:p w:rsidR="004410E8" w:rsidRPr="003D2472" w:rsidRDefault="004410E8" w:rsidP="00D02789">
      <w:pPr>
        <w:suppressAutoHyphens/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Скалы дивные кругом.</w:t>
      </w:r>
    </w:p>
    <w:p w:rsidR="004410E8" w:rsidRPr="003D2472" w:rsidRDefault="004410E8" w:rsidP="00D02789">
      <w:pPr>
        <w:suppressAutoHyphens/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 xml:space="preserve">Вышли с </w:t>
      </w:r>
      <w:proofErr w:type="spellStart"/>
      <w:r w:rsidRPr="003D2472">
        <w:rPr>
          <w:rFonts w:ascii="Times New Roman" w:hAnsi="Times New Roman" w:cs="Times New Roman"/>
          <w:sz w:val="28"/>
          <w:szCs w:val="28"/>
        </w:rPr>
        <w:t>Альвой</w:t>
      </w:r>
      <w:proofErr w:type="spellEnd"/>
      <w:r w:rsidRPr="003D2472">
        <w:rPr>
          <w:rFonts w:ascii="Times New Roman" w:hAnsi="Times New Roman" w:cs="Times New Roman"/>
          <w:sz w:val="28"/>
          <w:szCs w:val="28"/>
        </w:rPr>
        <w:t xml:space="preserve"> к водопаду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Тут такой прекрасный вид!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Фьорд глубокий мне в награду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Негой чудною дарит!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D02789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0E8" w:rsidRPr="003D2472">
        <w:rPr>
          <w:rFonts w:ascii="Times New Roman" w:hAnsi="Times New Roman" w:cs="Times New Roman"/>
          <w:sz w:val="28"/>
          <w:szCs w:val="28"/>
        </w:rPr>
        <w:t>Занырнув с подругой в воду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3D2472">
        <w:rPr>
          <w:rFonts w:ascii="Times New Roman" w:hAnsi="Times New Roman" w:cs="Times New Roman"/>
          <w:sz w:val="28"/>
          <w:szCs w:val="28"/>
        </w:rPr>
        <w:t>травертиновой</w:t>
      </w:r>
      <w:proofErr w:type="spellEnd"/>
      <w:r w:rsidRPr="003D2472">
        <w:rPr>
          <w:rFonts w:ascii="Times New Roman" w:hAnsi="Times New Roman" w:cs="Times New Roman"/>
          <w:sz w:val="28"/>
          <w:szCs w:val="28"/>
        </w:rPr>
        <w:t xml:space="preserve"> скалы,</w:t>
      </w:r>
    </w:p>
    <w:p w:rsidR="004410E8" w:rsidRPr="003D2472" w:rsidRDefault="00D02789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10E8" w:rsidRPr="003D2472">
        <w:rPr>
          <w:rFonts w:ascii="Times New Roman" w:hAnsi="Times New Roman" w:cs="Times New Roman"/>
          <w:sz w:val="28"/>
          <w:szCs w:val="28"/>
        </w:rPr>
        <w:t>Телом</w:t>
      </w:r>
      <w:proofErr w:type="gramEnd"/>
      <w:r w:rsidR="004410E8" w:rsidRPr="003D2472">
        <w:rPr>
          <w:rFonts w:ascii="Times New Roman" w:hAnsi="Times New Roman" w:cs="Times New Roman"/>
          <w:sz w:val="28"/>
          <w:szCs w:val="28"/>
        </w:rPr>
        <w:t xml:space="preserve"> ощутив природу,</w:t>
      </w:r>
    </w:p>
    <w:p w:rsidR="004410E8" w:rsidRPr="003D2472" w:rsidRDefault="00D02789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10E8" w:rsidRPr="003D2472">
        <w:rPr>
          <w:rFonts w:ascii="Times New Roman" w:hAnsi="Times New Roman" w:cs="Times New Roman"/>
          <w:sz w:val="28"/>
          <w:szCs w:val="28"/>
        </w:rPr>
        <w:t>Как два баловня судьбы.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Такой драйв под ясным небом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В окруженье мрачных гор,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proofErr w:type="gramStart"/>
      <w:r w:rsidRPr="003D2472">
        <w:rPr>
          <w:rFonts w:ascii="Times New Roman" w:hAnsi="Times New Roman" w:cs="Times New Roman"/>
          <w:sz w:val="28"/>
          <w:szCs w:val="28"/>
        </w:rPr>
        <w:t>Фьорд</w:t>
      </w:r>
      <w:proofErr w:type="gramEnd"/>
      <w:r w:rsidRPr="003D2472">
        <w:rPr>
          <w:rFonts w:ascii="Times New Roman" w:hAnsi="Times New Roman" w:cs="Times New Roman"/>
          <w:sz w:val="28"/>
          <w:szCs w:val="28"/>
        </w:rPr>
        <w:t xml:space="preserve"> залитый солнца светом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r w:rsidR="002F129A">
        <w:rPr>
          <w:rFonts w:ascii="Times New Roman" w:hAnsi="Times New Roman" w:cs="Times New Roman"/>
          <w:sz w:val="28"/>
          <w:szCs w:val="28"/>
        </w:rPr>
        <w:t>Б</w:t>
      </w:r>
      <w:r w:rsidRPr="003D2472">
        <w:rPr>
          <w:rFonts w:ascii="Times New Roman" w:hAnsi="Times New Roman" w:cs="Times New Roman"/>
          <w:sz w:val="28"/>
          <w:szCs w:val="28"/>
        </w:rPr>
        <w:t>ожественный простор!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3D2472">
        <w:rPr>
          <w:rFonts w:ascii="Times New Roman" w:hAnsi="Times New Roman" w:cs="Times New Roman"/>
          <w:sz w:val="28"/>
          <w:szCs w:val="28"/>
        </w:rPr>
        <w:t>02.04.2022</w:t>
      </w:r>
    </w:p>
    <w:p w:rsidR="004410E8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2F129A" w:rsidRPr="003D2472" w:rsidRDefault="002F129A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D02789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D02789">
        <w:rPr>
          <w:rFonts w:ascii="Times New Roman" w:hAnsi="Times New Roman" w:cs="Times New Roman"/>
          <w:i/>
          <w:sz w:val="28"/>
          <w:szCs w:val="28"/>
        </w:rPr>
        <w:t>Легкий бриз волнует море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Легкий бриз волнует море,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Воздух солнцем напоен,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И гуляя на просторе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 xml:space="preserve">Травертином </w:t>
      </w:r>
      <w:proofErr w:type="gramStart"/>
      <w:r w:rsidRPr="00637DE2">
        <w:rPr>
          <w:rFonts w:ascii="Times New Roman" w:hAnsi="Times New Roman" w:cs="Times New Roman"/>
          <w:sz w:val="28"/>
          <w:szCs w:val="28"/>
        </w:rPr>
        <w:t>удивлен</w:t>
      </w:r>
      <w:proofErr w:type="gramEnd"/>
      <w:r w:rsidRPr="00637DE2">
        <w:rPr>
          <w:rFonts w:ascii="Times New Roman" w:hAnsi="Times New Roman" w:cs="Times New Roman"/>
          <w:sz w:val="28"/>
          <w:szCs w:val="28"/>
        </w:rPr>
        <w:t>.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Гладкий камень лижут волны,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Галька мелкая шуршит,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37DE2">
        <w:rPr>
          <w:rFonts w:ascii="Times New Roman" w:hAnsi="Times New Roman" w:cs="Times New Roman"/>
          <w:sz w:val="28"/>
          <w:szCs w:val="28"/>
        </w:rPr>
        <w:t>Дивноморске</w:t>
      </w:r>
      <w:proofErr w:type="spellEnd"/>
      <w:r w:rsidRPr="00637DE2">
        <w:rPr>
          <w:rFonts w:ascii="Times New Roman" w:hAnsi="Times New Roman" w:cs="Times New Roman"/>
          <w:sz w:val="28"/>
          <w:szCs w:val="28"/>
        </w:rPr>
        <w:t xml:space="preserve"> над заливом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Чайка белая кружит.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Дикий пляж для тела радость,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Красота и благодать,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Испаряется усталость,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Так прекрасно отдыхать.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Легкий бриз мечты развеет,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Солнце ясное согреет.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7.04.2022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Default="00D02789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D02789">
        <w:rPr>
          <w:rFonts w:ascii="Times New Roman" w:hAnsi="Times New Roman" w:cs="Times New Roman"/>
          <w:i/>
          <w:sz w:val="28"/>
          <w:szCs w:val="28"/>
        </w:rPr>
        <w:t>Мир параллельный рядом с нами</w:t>
      </w:r>
    </w:p>
    <w:p w:rsidR="00D02789" w:rsidRPr="00D02789" w:rsidRDefault="00D02789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</w:p>
    <w:p w:rsidR="00BF6407" w:rsidRDefault="00BF6407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параллельный рядом с нами,</w:t>
      </w:r>
    </w:p>
    <w:p w:rsidR="00BF6407" w:rsidRDefault="00BF6407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Застыло дхармы бытие,</w:t>
      </w:r>
    </w:p>
    <w:p w:rsidR="00BF6407" w:rsidRDefault="004410E8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Луч солнца легкими пер</w:t>
      </w:r>
      <w:r w:rsidR="00BF6407">
        <w:rPr>
          <w:rFonts w:ascii="Times New Roman" w:hAnsi="Times New Roman" w:cs="Times New Roman"/>
          <w:sz w:val="28"/>
          <w:szCs w:val="28"/>
        </w:rPr>
        <w:t>стами</w:t>
      </w:r>
    </w:p>
    <w:p w:rsidR="00BF6407" w:rsidRDefault="00D02789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украшает на заре.</w:t>
      </w:r>
      <w:r w:rsidR="00BF6407">
        <w:rPr>
          <w:rFonts w:ascii="Times New Roman" w:hAnsi="Times New Roman" w:cs="Times New Roman"/>
          <w:sz w:val="28"/>
          <w:szCs w:val="28"/>
        </w:rPr>
        <w:br/>
      </w:r>
    </w:p>
    <w:p w:rsidR="00BF6407" w:rsidRDefault="00D02789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Живу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месяц,</w:t>
      </w:r>
    </w:p>
    <w:p w:rsidR="00BF6407" w:rsidRDefault="00D02789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Дням потерял п</w:t>
      </w:r>
      <w:r w:rsidR="00BF6407">
        <w:rPr>
          <w:rFonts w:ascii="Times New Roman" w:hAnsi="Times New Roman" w:cs="Times New Roman"/>
          <w:sz w:val="28"/>
          <w:szCs w:val="28"/>
        </w:rPr>
        <w:t>ривычный счет,</w:t>
      </w:r>
    </w:p>
    <w:p w:rsidR="00BF6407" w:rsidRDefault="004410E8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 xml:space="preserve">Еноты ночью </w:t>
      </w:r>
      <w:proofErr w:type="gramStart"/>
      <w:r w:rsidRPr="00637DE2">
        <w:rPr>
          <w:rFonts w:ascii="Times New Roman" w:hAnsi="Times New Roman" w:cs="Times New Roman"/>
          <w:sz w:val="28"/>
          <w:szCs w:val="28"/>
        </w:rPr>
        <w:t>куроле</w:t>
      </w:r>
      <w:r w:rsidR="00BF6407">
        <w:rPr>
          <w:rFonts w:ascii="Times New Roman" w:hAnsi="Times New Roman" w:cs="Times New Roman"/>
          <w:sz w:val="28"/>
          <w:szCs w:val="28"/>
        </w:rPr>
        <w:t>сят</w:t>
      </w:r>
      <w:proofErr w:type="gramEnd"/>
      <w:r w:rsidR="00BF6407">
        <w:rPr>
          <w:rFonts w:ascii="Times New Roman" w:hAnsi="Times New Roman" w:cs="Times New Roman"/>
          <w:sz w:val="28"/>
          <w:szCs w:val="28"/>
        </w:rPr>
        <w:t>,</w:t>
      </w:r>
    </w:p>
    <w:p w:rsidR="00BF6407" w:rsidRDefault="00BF6407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 прозрачная течет.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BF6407" w:rsidRDefault="00BF6407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неба здесь достать рукою,</w:t>
      </w:r>
    </w:p>
    <w:p w:rsidR="00BF6407" w:rsidRDefault="00BF6407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ощутив густой туман</w:t>
      </w:r>
    </w:p>
    <w:p w:rsidR="00BF6407" w:rsidRDefault="004410E8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Дышать небесною водо</w:t>
      </w:r>
      <w:r w:rsidR="00BF6407">
        <w:rPr>
          <w:rFonts w:ascii="Times New Roman" w:hAnsi="Times New Roman" w:cs="Times New Roman"/>
          <w:sz w:val="28"/>
          <w:szCs w:val="28"/>
        </w:rPr>
        <w:t>ю,</w:t>
      </w:r>
    </w:p>
    <w:p w:rsidR="00BF6407" w:rsidRDefault="00D02789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Дивиться легким облакам</w:t>
      </w:r>
      <w:r w:rsidR="00BF6407">
        <w:rPr>
          <w:rFonts w:ascii="Times New Roman" w:hAnsi="Times New Roman" w:cs="Times New Roman"/>
          <w:sz w:val="28"/>
          <w:szCs w:val="28"/>
        </w:rPr>
        <w:t>.</w:t>
      </w:r>
      <w:r w:rsidR="00BF6407">
        <w:rPr>
          <w:rFonts w:ascii="Times New Roman" w:hAnsi="Times New Roman" w:cs="Times New Roman"/>
          <w:sz w:val="28"/>
          <w:szCs w:val="28"/>
        </w:rPr>
        <w:br/>
      </w:r>
    </w:p>
    <w:p w:rsidR="00BF6407" w:rsidRDefault="00D02789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прилетит бродяга ве</w:t>
      </w:r>
      <w:r w:rsidR="00BF6407">
        <w:rPr>
          <w:rFonts w:ascii="Times New Roman" w:hAnsi="Times New Roman" w:cs="Times New Roman"/>
          <w:sz w:val="28"/>
          <w:szCs w:val="28"/>
        </w:rPr>
        <w:t>тер,</w:t>
      </w:r>
    </w:p>
    <w:p w:rsidR="00BF6407" w:rsidRDefault="00D02789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Разгонит тучек караван,</w:t>
      </w:r>
    </w:p>
    <w:p w:rsidR="00BF6407" w:rsidRDefault="00BF6407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диск луны огромной светел,</w:t>
      </w:r>
    </w:p>
    <w:p w:rsidR="00BF6407" w:rsidRDefault="002F129A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Лаванды запах, как дурман,</w:t>
      </w:r>
      <w:r w:rsidR="00BF6407">
        <w:rPr>
          <w:rFonts w:ascii="Times New Roman" w:hAnsi="Times New Roman" w:cs="Times New Roman"/>
          <w:sz w:val="28"/>
          <w:szCs w:val="28"/>
        </w:rPr>
        <w:br/>
      </w:r>
    </w:p>
    <w:p w:rsidR="002F129A" w:rsidRDefault="002F129A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</w:p>
    <w:p w:rsidR="00BF6407" w:rsidRDefault="004410E8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Стру</w:t>
      </w:r>
      <w:r w:rsidR="00BF6407">
        <w:rPr>
          <w:rFonts w:ascii="Times New Roman" w:hAnsi="Times New Roman" w:cs="Times New Roman"/>
          <w:sz w:val="28"/>
          <w:szCs w:val="28"/>
        </w:rPr>
        <w:t>ится между крон кизила</w:t>
      </w:r>
    </w:p>
    <w:p w:rsidR="00BF6407" w:rsidRDefault="00BF6407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звездным куполом небес,</w:t>
      </w:r>
    </w:p>
    <w:p w:rsidR="00BF6407" w:rsidRDefault="004410E8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Когда неведомая си</w:t>
      </w:r>
      <w:r w:rsidR="00BF6407">
        <w:rPr>
          <w:rFonts w:ascii="Times New Roman" w:hAnsi="Times New Roman" w:cs="Times New Roman"/>
          <w:sz w:val="28"/>
          <w:szCs w:val="28"/>
        </w:rPr>
        <w:t>ла</w:t>
      </w:r>
    </w:p>
    <w:p w:rsidR="00BF6407" w:rsidRDefault="00BF6407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Рождает к жизни интерес.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BF6407" w:rsidRDefault="004410E8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Пре</w:t>
      </w:r>
      <w:r w:rsidR="00D02789">
        <w:rPr>
          <w:rFonts w:ascii="Times New Roman" w:hAnsi="Times New Roman" w:cs="Times New Roman"/>
          <w:sz w:val="28"/>
          <w:szCs w:val="28"/>
        </w:rPr>
        <w:t>д взором множество галакти</w:t>
      </w:r>
      <w:r w:rsidR="00BF6407">
        <w:rPr>
          <w:rFonts w:ascii="Times New Roman" w:hAnsi="Times New Roman" w:cs="Times New Roman"/>
          <w:sz w:val="28"/>
          <w:szCs w:val="28"/>
        </w:rPr>
        <w:t>к,</w:t>
      </w:r>
    </w:p>
    <w:p w:rsidR="00BF6407" w:rsidRDefault="00BF6407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Созвездий пестрых колорит,</w:t>
      </w:r>
    </w:p>
    <w:p w:rsidR="00BF6407" w:rsidRDefault="004410E8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 xml:space="preserve">Ты </w:t>
      </w:r>
      <w:r w:rsidR="002F129A">
        <w:rPr>
          <w:rFonts w:ascii="Times New Roman" w:hAnsi="Times New Roman" w:cs="Times New Roman"/>
          <w:sz w:val="28"/>
          <w:szCs w:val="28"/>
        </w:rPr>
        <w:t>вновь уже небесный странник</w:t>
      </w:r>
    </w:p>
    <w:p w:rsidR="004410E8" w:rsidRPr="00637DE2" w:rsidRDefault="004410E8" w:rsidP="00BF6407">
      <w:pPr>
        <w:suppressAutoHyphens/>
        <w:spacing w:after="0" w:line="240" w:lineRule="auto"/>
        <w:ind w:left="2124" w:hanging="706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И Андромеды сателлит.</w:t>
      </w:r>
      <w:r w:rsidRPr="00637DE2">
        <w:rPr>
          <w:rFonts w:ascii="Times New Roman" w:hAnsi="Times New Roman" w:cs="Times New Roman"/>
          <w:sz w:val="28"/>
          <w:szCs w:val="28"/>
        </w:rPr>
        <w:br/>
      </w:r>
      <w:r w:rsidRPr="00637DE2">
        <w:rPr>
          <w:rFonts w:ascii="Times New Roman" w:hAnsi="Times New Roman" w:cs="Times New Roman"/>
          <w:sz w:val="28"/>
          <w:szCs w:val="28"/>
        </w:rPr>
        <w:br/>
        <w:t>    11.05.2022</w:t>
      </w:r>
    </w:p>
    <w:p w:rsidR="004410E8" w:rsidRPr="003D247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BF6407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BF6407">
        <w:rPr>
          <w:rFonts w:ascii="Times New Roman" w:hAnsi="Times New Roman" w:cs="Times New Roman"/>
          <w:i/>
          <w:sz w:val="28"/>
          <w:szCs w:val="28"/>
        </w:rPr>
        <w:t xml:space="preserve">             Веду дневник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Река Жане, веду дневник,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Погожий день дарует негу,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Прекрасен неба ясный лик,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Я вновь соскучился по снегу.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На берегу горит костер,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Сова на ветке затаилась,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Нашел приют здесь мой шатер</w:t>
      </w:r>
      <w:r w:rsidR="00BF6407">
        <w:rPr>
          <w:rFonts w:ascii="Times New Roman" w:hAnsi="Times New Roman" w:cs="Times New Roman"/>
          <w:sz w:val="28"/>
          <w:szCs w:val="28"/>
        </w:rPr>
        <w:t>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37DE2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637DE2">
        <w:rPr>
          <w:rFonts w:ascii="Times New Roman" w:hAnsi="Times New Roman" w:cs="Times New Roman"/>
          <w:sz w:val="28"/>
          <w:szCs w:val="28"/>
        </w:rPr>
        <w:t xml:space="preserve"> время растворилось.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 xml:space="preserve">    10.03.2021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BF6407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F6407">
        <w:rPr>
          <w:rFonts w:ascii="Times New Roman" w:hAnsi="Times New Roman" w:cs="Times New Roman"/>
          <w:i/>
          <w:sz w:val="28"/>
          <w:szCs w:val="28"/>
        </w:rPr>
        <w:t>Ноябрь</w:t>
      </w:r>
    </w:p>
    <w:p w:rsidR="004410E8" w:rsidRPr="00BF6407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i/>
          <w:sz w:val="28"/>
          <w:szCs w:val="28"/>
        </w:rPr>
      </w:pP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Улетел октябрь за журавлями</w:t>
      </w:r>
      <w:r w:rsidR="002F129A">
        <w:rPr>
          <w:rFonts w:ascii="Times New Roman" w:hAnsi="Times New Roman" w:cs="Times New Roman"/>
          <w:sz w:val="28"/>
          <w:szCs w:val="28"/>
        </w:rPr>
        <w:t>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В ноябре морозы по утрам,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Наслаждаться можно только снами,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В них блуждать по призрачным мирам.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Листья все с деревьев облетели,</w:t>
      </w:r>
    </w:p>
    <w:p w:rsidR="004410E8" w:rsidRPr="00637DE2" w:rsidRDefault="004410E8" w:rsidP="00BF640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 xml:space="preserve"> </w:t>
      </w:r>
      <w:r w:rsidR="00BF6407">
        <w:rPr>
          <w:rFonts w:ascii="Times New Roman" w:hAnsi="Times New Roman" w:cs="Times New Roman"/>
          <w:sz w:val="28"/>
          <w:szCs w:val="28"/>
        </w:rPr>
        <w:tab/>
      </w:r>
      <w:r w:rsidR="00BF6407">
        <w:rPr>
          <w:rFonts w:ascii="Times New Roman" w:hAnsi="Times New Roman" w:cs="Times New Roman"/>
          <w:sz w:val="28"/>
          <w:szCs w:val="28"/>
        </w:rPr>
        <w:tab/>
      </w:r>
      <w:r w:rsidRPr="00637DE2">
        <w:rPr>
          <w:rFonts w:ascii="Times New Roman" w:hAnsi="Times New Roman" w:cs="Times New Roman"/>
          <w:sz w:val="28"/>
          <w:szCs w:val="28"/>
        </w:rPr>
        <w:t>Облака ленивые плывут,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Прилетели стайкой свиристели,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И рябину красную клюют.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lastRenderedPageBreak/>
        <w:t>Птичий гвалт преобразил сознанье,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Закипела на деревьях жизнь,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Восхищаюсь чудным мирозданьем,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Существо природы не постичь.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В лес пойду за поздними грибами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 xml:space="preserve">Притаились </w:t>
      </w:r>
      <w:proofErr w:type="spellStart"/>
      <w:r w:rsidRPr="00637DE2">
        <w:rPr>
          <w:rFonts w:ascii="Times New Roman" w:hAnsi="Times New Roman" w:cs="Times New Roman"/>
          <w:sz w:val="28"/>
          <w:szCs w:val="28"/>
        </w:rPr>
        <w:t>вёшенки</w:t>
      </w:r>
      <w:proofErr w:type="spellEnd"/>
      <w:r w:rsidRPr="00637DE2">
        <w:rPr>
          <w:rFonts w:ascii="Times New Roman" w:hAnsi="Times New Roman" w:cs="Times New Roman"/>
          <w:sz w:val="28"/>
          <w:szCs w:val="28"/>
        </w:rPr>
        <w:t xml:space="preserve"> на пнях,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Белка что-то ищет под кустами,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>И живут улитки на корнях.</w:t>
      </w:r>
    </w:p>
    <w:p w:rsidR="004410E8" w:rsidRPr="00637DE2" w:rsidRDefault="004410E8" w:rsidP="00637DE2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  <w:r w:rsidRPr="00637DE2">
        <w:rPr>
          <w:rFonts w:ascii="Times New Roman" w:hAnsi="Times New Roman" w:cs="Times New Roman"/>
          <w:sz w:val="28"/>
          <w:szCs w:val="28"/>
        </w:rPr>
        <w:t xml:space="preserve">    06.12.2021</w:t>
      </w:r>
    </w:p>
    <w:p w:rsidR="004410E8" w:rsidRPr="00637DE2" w:rsidRDefault="004410E8" w:rsidP="004410E8">
      <w:pPr>
        <w:suppressAutoHyphens/>
        <w:spacing w:after="0" w:line="240" w:lineRule="auto"/>
        <w:ind w:left="1417"/>
        <w:rPr>
          <w:rFonts w:ascii="Times New Roman" w:hAnsi="Times New Roman" w:cs="Times New Roman"/>
          <w:sz w:val="28"/>
          <w:szCs w:val="28"/>
        </w:rPr>
      </w:pP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rStyle w:val="a8"/>
          <w:color w:val="2C2D2E"/>
          <w:sz w:val="28"/>
          <w:szCs w:val="28"/>
        </w:rPr>
        <w:t>Плывущее бревно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 </w:t>
      </w:r>
    </w:p>
    <w:p w:rsidR="004410E8" w:rsidRPr="004410E8" w:rsidRDefault="002F129A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По</w:t>
      </w:r>
      <w:r w:rsidR="004410E8" w:rsidRPr="004410E8">
        <w:rPr>
          <w:color w:val="2C2D2E"/>
          <w:sz w:val="28"/>
          <w:szCs w:val="28"/>
        </w:rPr>
        <w:t>утру в реке купались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И увидели бревно,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Нам сначала показалось,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Что судьбы веретено</w:t>
      </w:r>
      <w:r w:rsidR="002F129A">
        <w:rPr>
          <w:color w:val="2C2D2E"/>
          <w:sz w:val="28"/>
          <w:szCs w:val="28"/>
        </w:rPr>
        <w:t>.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 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Увлекает в мир туманный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Власть стремительной воды,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В уголок обетованный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Первозданной тишины.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 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Удивились этой встрече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И поплыли за бревном,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Но наш путь не бесконечен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В измерении ином.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 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Буксируем мы находку</w:t>
      </w:r>
      <w:r w:rsidR="002F129A">
        <w:rPr>
          <w:color w:val="2C2D2E"/>
          <w:sz w:val="28"/>
          <w:szCs w:val="28"/>
        </w:rPr>
        <w:t>,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Только крутится оно,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 xml:space="preserve">Берег смотрит на </w:t>
      </w:r>
      <w:proofErr w:type="gramStart"/>
      <w:r w:rsidRPr="004410E8">
        <w:rPr>
          <w:color w:val="2C2D2E"/>
          <w:sz w:val="28"/>
          <w:szCs w:val="28"/>
        </w:rPr>
        <w:t>красотку</w:t>
      </w:r>
      <w:proofErr w:type="gramEnd"/>
      <w:r w:rsidRPr="004410E8">
        <w:rPr>
          <w:color w:val="2C2D2E"/>
          <w:sz w:val="28"/>
          <w:szCs w:val="28"/>
        </w:rPr>
        <w:t>,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Я на то веретено.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> </w:t>
      </w:r>
    </w:p>
    <w:p w:rsidR="004410E8" w:rsidRPr="004410E8" w:rsidRDefault="004410E8" w:rsidP="004410E8">
      <w:pPr>
        <w:pStyle w:val="a7"/>
        <w:shd w:val="clear" w:color="auto" w:fill="FFFFFF"/>
        <w:spacing w:before="0" w:beforeAutospacing="0" w:after="0" w:afterAutospacing="0"/>
        <w:ind w:left="1418"/>
        <w:textAlignment w:val="top"/>
        <w:rPr>
          <w:color w:val="2C2D2E"/>
          <w:sz w:val="28"/>
          <w:szCs w:val="28"/>
        </w:rPr>
      </w:pPr>
      <w:r w:rsidRPr="004410E8">
        <w:rPr>
          <w:color w:val="2C2D2E"/>
          <w:sz w:val="28"/>
          <w:szCs w:val="28"/>
        </w:rPr>
        <w:t xml:space="preserve">     14.05.2022</w:t>
      </w:r>
    </w:p>
    <w:p w:rsidR="004410E8" w:rsidRPr="004410E8" w:rsidRDefault="004410E8" w:rsidP="004410E8">
      <w:pPr>
        <w:spacing w:after="0" w:line="240" w:lineRule="auto"/>
        <w:textAlignment w:val="top"/>
        <w:rPr>
          <w:rStyle w:val="a9"/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fldChar w:fldCharType="begin"/>
      </w:r>
      <w:r w:rsidRPr="004410E8">
        <w:rPr>
          <w:rFonts w:ascii="Times New Roman" w:hAnsi="Times New Roman" w:cs="Times New Roman"/>
          <w:sz w:val="28"/>
          <w:szCs w:val="28"/>
        </w:rPr>
        <w:instrText xml:space="preserve"> HYPERLINK "http://www.kaspersky.ru/advert/home-security?campaign=kl_mailgroup&amp;redef=1&amp;THRU&amp;referer1=kl_mailgroup_pochta&amp;referer2=kl_mailgroup_pochta" \t "_blank" </w:instrText>
      </w:r>
      <w:r w:rsidRPr="004410E8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2F129A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fldChar w:fldCharType="end"/>
      </w:r>
      <w:r w:rsidR="002F129A" w:rsidRPr="002F129A">
        <w:rPr>
          <w:rFonts w:ascii="Times New Roman" w:hAnsi="Times New Roman" w:cs="Times New Roman"/>
          <w:sz w:val="28"/>
          <w:szCs w:val="28"/>
        </w:rPr>
        <w:t xml:space="preserve"> </w:t>
      </w:r>
      <w:r w:rsidR="002F129A" w:rsidRPr="002F129A">
        <w:rPr>
          <w:rFonts w:ascii="Times New Roman" w:hAnsi="Times New Roman" w:cs="Times New Roman"/>
          <w:i/>
          <w:sz w:val="28"/>
          <w:szCs w:val="28"/>
        </w:rPr>
        <w:t>Дух космической волною</w:t>
      </w:r>
    </w:p>
    <w:p w:rsidR="002F129A" w:rsidRPr="002F129A" w:rsidRDefault="002F129A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i/>
          <w:sz w:val="28"/>
          <w:szCs w:val="28"/>
        </w:rPr>
      </w:pP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Дух космической волною</w:t>
      </w: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Проникает в мою хату,</w:t>
      </w: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Многоцветьем акварели</w:t>
      </w:r>
    </w:p>
    <w:p w:rsidR="004410E8" w:rsidRPr="004410E8" w:rsidRDefault="00E00959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Расплескает по закату.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  </w:t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Pr="004410E8">
        <w:rPr>
          <w:rFonts w:ascii="Times New Roman" w:hAnsi="Times New Roman" w:cs="Times New Roman"/>
          <w:sz w:val="28"/>
          <w:szCs w:val="28"/>
        </w:rPr>
        <w:t>Над ленивой, сонной речкой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Pr="004410E8">
        <w:rPr>
          <w:rFonts w:ascii="Times New Roman" w:hAnsi="Times New Roman" w:cs="Times New Roman"/>
          <w:sz w:val="28"/>
          <w:szCs w:val="28"/>
        </w:rPr>
        <w:t>Дымкой стелется туманной,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  </w:t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1C2F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2F4D">
        <w:rPr>
          <w:rFonts w:ascii="Times New Roman" w:hAnsi="Times New Roman" w:cs="Times New Roman"/>
          <w:sz w:val="28"/>
          <w:szCs w:val="28"/>
        </w:rPr>
        <w:t>Облюбован</w:t>
      </w:r>
      <w:proofErr w:type="gramEnd"/>
      <w:r w:rsidR="001C2F4D">
        <w:rPr>
          <w:rFonts w:ascii="Times New Roman" w:hAnsi="Times New Roman" w:cs="Times New Roman"/>
          <w:sz w:val="28"/>
          <w:szCs w:val="28"/>
        </w:rPr>
        <w:t xml:space="preserve"> водомеркой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  </w:t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1C2F4D">
        <w:rPr>
          <w:rFonts w:ascii="Times New Roman" w:hAnsi="Times New Roman" w:cs="Times New Roman"/>
          <w:sz w:val="28"/>
          <w:szCs w:val="28"/>
        </w:rPr>
        <w:t>Лист кувшинки желто-алой.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Отражение заката</w:t>
      </w: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Над излучиной реки,</w:t>
      </w: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Здесь купались мы когда-то,</w:t>
      </w: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Беззаботны и легки!</w:t>
      </w:r>
    </w:p>
    <w:p w:rsidR="00A86867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   </w:t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E00959">
        <w:rPr>
          <w:rFonts w:ascii="Times New Roman" w:hAnsi="Times New Roman" w:cs="Times New Roman"/>
          <w:sz w:val="28"/>
          <w:szCs w:val="28"/>
        </w:rPr>
        <w:tab/>
      </w:r>
    </w:p>
    <w:p w:rsidR="004410E8" w:rsidRPr="004410E8" w:rsidRDefault="004410E8" w:rsidP="00A86867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На горяченьком песочке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   </w:t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Pr="004410E8">
        <w:rPr>
          <w:rFonts w:ascii="Times New Roman" w:hAnsi="Times New Roman" w:cs="Times New Roman"/>
          <w:sz w:val="28"/>
          <w:szCs w:val="28"/>
        </w:rPr>
        <w:t>Загорали в неглиже,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   </w:t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Pr="004410E8">
        <w:rPr>
          <w:rFonts w:ascii="Times New Roman" w:hAnsi="Times New Roman" w:cs="Times New Roman"/>
          <w:sz w:val="28"/>
          <w:szCs w:val="28"/>
        </w:rPr>
        <w:t>И тайком от милых дочек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   </w:t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Pr="004410E8">
        <w:rPr>
          <w:rFonts w:ascii="Times New Roman" w:hAnsi="Times New Roman" w:cs="Times New Roman"/>
          <w:sz w:val="28"/>
          <w:szCs w:val="28"/>
        </w:rPr>
        <w:t>Обнимались в шалаше.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Тонкий месяц, вновь рожденный,</w:t>
      </w: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Зрит сквозь ветви ивняка,</w:t>
      </w: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И ольхой уединенной</w:t>
      </w: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Вдохновляет светлячка.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   </w:t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Pr="004410E8">
        <w:rPr>
          <w:rFonts w:ascii="Times New Roman" w:hAnsi="Times New Roman" w:cs="Times New Roman"/>
          <w:sz w:val="28"/>
          <w:szCs w:val="28"/>
        </w:rPr>
        <w:t>Небо звездное бездонно,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   </w:t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Pr="004410E8">
        <w:rPr>
          <w:rFonts w:ascii="Times New Roman" w:hAnsi="Times New Roman" w:cs="Times New Roman"/>
          <w:sz w:val="28"/>
          <w:szCs w:val="28"/>
        </w:rPr>
        <w:t>Будоражит и влечет,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   </w:t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Pr="004410E8">
        <w:rPr>
          <w:rFonts w:ascii="Times New Roman" w:hAnsi="Times New Roman" w:cs="Times New Roman"/>
          <w:sz w:val="28"/>
          <w:szCs w:val="28"/>
        </w:rPr>
        <w:t>Ты со мной и я с тобою,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   </w:t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Pr="004410E8">
        <w:rPr>
          <w:rFonts w:ascii="Times New Roman" w:hAnsi="Times New Roman" w:cs="Times New Roman"/>
          <w:sz w:val="28"/>
          <w:szCs w:val="28"/>
        </w:rPr>
        <w:t>Открываем жизни счет.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Две души слились </w:t>
      </w:r>
      <w:proofErr w:type="gramStart"/>
      <w:r w:rsidRPr="004410E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410E8">
        <w:rPr>
          <w:rFonts w:ascii="Times New Roman" w:hAnsi="Times New Roman" w:cs="Times New Roman"/>
          <w:sz w:val="28"/>
          <w:szCs w:val="28"/>
        </w:rPr>
        <w:t xml:space="preserve"> едино</w:t>
      </w: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 w:rsidRPr="004410E8">
        <w:rPr>
          <w:rFonts w:ascii="Times New Roman" w:hAnsi="Times New Roman" w:cs="Times New Roman"/>
          <w:sz w:val="28"/>
          <w:szCs w:val="28"/>
        </w:rPr>
        <w:t>тантрической</w:t>
      </w:r>
      <w:proofErr w:type="spellEnd"/>
      <w:r w:rsidRPr="004410E8">
        <w:rPr>
          <w:rFonts w:ascii="Times New Roman" w:hAnsi="Times New Roman" w:cs="Times New Roman"/>
          <w:sz w:val="28"/>
          <w:szCs w:val="28"/>
        </w:rPr>
        <w:t xml:space="preserve"> звездой,</w:t>
      </w: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Нареку тебя </w:t>
      </w:r>
      <w:proofErr w:type="spellStart"/>
      <w:r w:rsidRPr="004410E8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Pr="004410E8">
        <w:rPr>
          <w:rFonts w:ascii="Times New Roman" w:hAnsi="Times New Roman" w:cs="Times New Roman"/>
          <w:sz w:val="28"/>
          <w:szCs w:val="28"/>
        </w:rPr>
        <w:t>,</w:t>
      </w:r>
    </w:p>
    <w:p w:rsidR="004410E8" w:rsidRPr="004410E8" w:rsidRDefault="004410E8" w:rsidP="00E00959">
      <w:pPr>
        <w:spacing w:after="0" w:line="240" w:lineRule="auto"/>
        <w:ind w:left="708" w:firstLine="708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Раз </w:t>
      </w:r>
      <w:proofErr w:type="gramStart"/>
      <w:r w:rsidRPr="004410E8">
        <w:rPr>
          <w:rFonts w:ascii="Times New Roman" w:hAnsi="Times New Roman" w:cs="Times New Roman"/>
          <w:sz w:val="28"/>
          <w:szCs w:val="28"/>
        </w:rPr>
        <w:t>дарована</w:t>
      </w:r>
      <w:proofErr w:type="gramEnd"/>
      <w:r w:rsidRPr="004410E8">
        <w:rPr>
          <w:rFonts w:ascii="Times New Roman" w:hAnsi="Times New Roman" w:cs="Times New Roman"/>
          <w:sz w:val="28"/>
          <w:szCs w:val="28"/>
        </w:rPr>
        <w:t xml:space="preserve"> судьбой!</w:t>
      </w: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</w:p>
    <w:p w:rsidR="004410E8" w:rsidRPr="004410E8" w:rsidRDefault="004410E8" w:rsidP="004410E8">
      <w:pPr>
        <w:spacing w:after="0" w:line="240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 xml:space="preserve"> </w:t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="00E00959">
        <w:rPr>
          <w:rFonts w:ascii="Times New Roman" w:hAnsi="Times New Roman" w:cs="Times New Roman"/>
          <w:sz w:val="28"/>
          <w:szCs w:val="28"/>
        </w:rPr>
        <w:tab/>
      </w:r>
      <w:r w:rsidRPr="004410E8">
        <w:rPr>
          <w:rFonts w:ascii="Times New Roman" w:hAnsi="Times New Roman" w:cs="Times New Roman"/>
          <w:sz w:val="28"/>
          <w:szCs w:val="28"/>
        </w:rPr>
        <w:t xml:space="preserve"> 29.04.2017</w:t>
      </w:r>
    </w:p>
    <w:p w:rsidR="004410E8" w:rsidRPr="00E00959" w:rsidRDefault="004410E8" w:rsidP="004410E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00959" w:rsidRDefault="00E00959" w:rsidP="00E0095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E0095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Над тихой речкой тьма сгустилась</w:t>
      </w:r>
    </w:p>
    <w:p w:rsidR="00E00959" w:rsidRPr="00E00959" w:rsidRDefault="00E00959" w:rsidP="00E00959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8"/>
          <w:szCs w:val="28"/>
        </w:rPr>
      </w:pPr>
    </w:p>
    <w:p w:rsidR="001C2F4D" w:rsidRDefault="004410E8" w:rsidP="00E00959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 тихой речкой тьма сгустилась,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Закрыли небо облака,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Луна за тучей затаилась,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Гром прогремел издалека.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 </w:t>
      </w:r>
    </w:p>
    <w:p w:rsidR="00D90563" w:rsidRDefault="004410E8" w:rsidP="00E00959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Затихли молодые ивы,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Трепещут листья у осин,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Дрожат ольховые сережки,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Ищу для лампы керосин.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14FD" w:rsidRDefault="00C114FD" w:rsidP="00D90563">
      <w:pPr>
        <w:shd w:val="clear" w:color="auto" w:fill="FFFFFF"/>
        <w:spacing w:after="0" w:line="240" w:lineRule="auto"/>
        <w:ind w:left="1416" w:firstLine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</w:t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емно в затерянной избушке,</w:t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зги</w:t>
      </w:r>
      <w:proofErr w:type="spellEnd"/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видно за окном,</w:t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Чай заварю я в медной кружке,</w:t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восседая за столом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Смотрю на трепетное пламя,</w:t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Танцуют света язычки,</w:t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стенах тени обнимая</w:t>
      </w:r>
      <w:proofErr w:type="gramStart"/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олышут вешалки сучки.</w:t>
      </w:r>
      <w:r w:rsidR="004410E8"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410E8" w:rsidRPr="00E00959" w:rsidRDefault="004410E8" w:rsidP="00E00959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вдруг, гроза, порывы ветра,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Дождь застучал в мое окно,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Скребет по крыше ветка кедра</w:t>
      </w:r>
      <w:r w:rsidR="00C114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вспышки молний над рекой.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Грозы такой не видел Велес*,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Дрожит сосновая изба,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Паук - космический пришелец</w:t>
      </w:r>
      <w:r w:rsidR="00C114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углу шевелится едва.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Раскаты грома, треск деревьев,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Потоки ливня за стеной,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Печной трубы, то вой, то пенье,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будто в метрике иной.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31.05.2022</w:t>
      </w:r>
      <w:r w:rsidRPr="00441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0095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* Велес — в древних преданиях славянский бог, который привел мир, сотворенный Родом и </w:t>
      </w:r>
      <w:proofErr w:type="spellStart"/>
      <w:r w:rsidRPr="00E0095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Сварогом</w:t>
      </w:r>
      <w:proofErr w:type="spellEnd"/>
      <w:r w:rsidRPr="00E0095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 в движение.</w:t>
      </w:r>
    </w:p>
    <w:p w:rsidR="004410E8" w:rsidRPr="004410E8" w:rsidRDefault="004410E8" w:rsidP="004410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0E8" w:rsidRPr="004410E8" w:rsidRDefault="004410E8" w:rsidP="004410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i/>
          <w:iCs/>
          <w:sz w:val="28"/>
          <w:szCs w:val="28"/>
        </w:rPr>
        <w:t>Босая прогулка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Утром солнца луч пробился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Через крону старой липы,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На прогулку снарядился,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Травы все росой умыты</w:t>
      </w:r>
      <w:r w:rsidR="00C114FD">
        <w:rPr>
          <w:rFonts w:ascii="Times New Roman" w:hAnsi="Times New Roman" w:cs="Times New Roman"/>
          <w:sz w:val="28"/>
          <w:szCs w:val="28"/>
        </w:rPr>
        <w:t>.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Иду босыми ногами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По росистой мураве,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Меж цветущими кустами</w:t>
      </w:r>
    </w:p>
    <w:p w:rsidR="004410E8" w:rsidRPr="004410E8" w:rsidRDefault="00C114FD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перламутровой листве.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Воздух утренней прохлады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Вызывает тела дрожь,</w:t>
      </w:r>
    </w:p>
    <w:p w:rsidR="004410E8" w:rsidRPr="004410E8" w:rsidRDefault="00C114FD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lastRenderedPageBreak/>
        <w:t>Камышевки</w:t>
      </w:r>
      <w:r w:rsidR="004410E8" w:rsidRPr="004410E8">
        <w:rPr>
          <w:rFonts w:ascii="Times New Roman" w:hAnsi="Times New Roman" w:cs="Times New Roman"/>
          <w:sz w:val="28"/>
          <w:szCs w:val="28"/>
        </w:rPr>
        <w:t xml:space="preserve"> серенады,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Ночью был, наверно, дождь.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На лугу трава по пояс,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Хорошо, хоть, не одет,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Череда, шалфей, крапива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Дарят мне на коже след.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Занырнул с разбега в реку</w:t>
      </w:r>
    </w:p>
    <w:p w:rsid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Я с крутого бережка,</w:t>
      </w:r>
    </w:p>
    <w:p w:rsidR="00C114FD" w:rsidRPr="004410E8" w:rsidRDefault="00C114FD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Что же нужно человеку,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Если времени рука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Приукрасит миг сакральный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Будь то омут, перекат,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Мир подводный, ведь реальный,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Водорослей дивный сад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Разрастается повсюду,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Застилает ковром дно,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И подводному этюду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Быть прекрасным суждено.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Привередливых уклеек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Мельтешит проворно стайка,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Меж плотвичек-лицедеек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Плывет щука, как хозяйка.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Вынырнув за плотной тиной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От русалки, я тайком,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Мажу тело синей глиной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И гуляю босиком.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 </w:t>
      </w:r>
    </w:p>
    <w:p w:rsidR="004410E8" w:rsidRPr="004410E8" w:rsidRDefault="004410E8" w:rsidP="00E00959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4410E8">
        <w:rPr>
          <w:rFonts w:ascii="Times New Roman" w:hAnsi="Times New Roman" w:cs="Times New Roman"/>
          <w:sz w:val="28"/>
          <w:szCs w:val="28"/>
        </w:rPr>
        <w:t>05.06.2022</w:t>
      </w:r>
    </w:p>
    <w:p w:rsidR="004410E8" w:rsidRPr="00877966" w:rsidRDefault="004410E8" w:rsidP="004410E8">
      <w:pPr>
        <w:rPr>
          <w:sz w:val="24"/>
          <w:szCs w:val="24"/>
        </w:rPr>
      </w:pP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 xml:space="preserve">Есть задумка у меня, 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Не терять здоровья зря,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Его лучше приумножить,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все вирусы стреножить.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 xml:space="preserve">Найду новый паритет 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Жизни страж — иммунитет.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lastRenderedPageBreak/>
        <w:t>Окружу его заботой,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Тело нагружу работой.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По росе бегу с утра,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Обгоняю комара.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Вдоль лесочка по траве,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Череде и Мураве,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Тимофеевке, шалфею,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Мысли с ветерком развею,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Тела дрожь мне не помеха,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В этом формула успеха!</w:t>
      </w:r>
    </w:p>
    <w:p w:rsidR="00D90563" w:rsidRDefault="00D90563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С бережка ныряю в реку,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Экстрим нужен человеку,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Для закалки организма,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Красоты и оптимизма.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Брызги в стороны летят,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Ольхи листья шелестят,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Водомерки разбежались,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Пловца, видно, испугались.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Под водой безмолвный мир,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Сом ленивый в нем кумир,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Мельтешит уклеек стайка,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Щука</w:t>
      </w:r>
      <w:r w:rsidR="004C16E8">
        <w:rPr>
          <w:rFonts w:ascii="Times New Roman" w:hAnsi="Times New Roman" w:cs="Times New Roman"/>
          <w:sz w:val="28"/>
          <w:szCs w:val="28"/>
        </w:rPr>
        <w:t>,</w:t>
      </w:r>
      <w:r w:rsidRPr="001D73B6">
        <w:rPr>
          <w:rFonts w:ascii="Times New Roman" w:hAnsi="Times New Roman" w:cs="Times New Roman"/>
          <w:sz w:val="28"/>
          <w:szCs w:val="28"/>
        </w:rPr>
        <w:t xml:space="preserve"> местная хозяйка</w:t>
      </w:r>
      <w:r w:rsidR="004C16E8">
        <w:rPr>
          <w:rFonts w:ascii="Times New Roman" w:hAnsi="Times New Roman" w:cs="Times New Roman"/>
          <w:sz w:val="28"/>
          <w:szCs w:val="28"/>
        </w:rPr>
        <w:t>.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Со своим зубастым ртом,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Шевелит едва хвостом.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 xml:space="preserve">По неведомой причине 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Три линя застряли в тине.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Спят улитки на кувшинке,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И пиявка по старинке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Присосалась к камышу</w:t>
      </w:r>
      <w:r w:rsidR="004C16E8">
        <w:rPr>
          <w:rFonts w:ascii="Times New Roman" w:hAnsi="Times New Roman" w:cs="Times New Roman"/>
          <w:sz w:val="28"/>
          <w:szCs w:val="28"/>
        </w:rPr>
        <w:t>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На нее тайком гляжу</w:t>
      </w:r>
      <w:r w:rsidR="004C16E8">
        <w:rPr>
          <w:rFonts w:ascii="Times New Roman" w:hAnsi="Times New Roman" w:cs="Times New Roman"/>
          <w:sz w:val="28"/>
          <w:szCs w:val="28"/>
        </w:rPr>
        <w:t>.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В первозданной тишине,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Но пора на берег мне.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Натираю тело глиной</w:t>
      </w:r>
      <w:r w:rsidR="004C16E8">
        <w:rPr>
          <w:rFonts w:ascii="Times New Roman" w:hAnsi="Times New Roman" w:cs="Times New Roman"/>
          <w:sz w:val="28"/>
          <w:szCs w:val="28"/>
        </w:rPr>
        <w:t>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Тут гуляли мы с любимой,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D90563" w:rsidRDefault="00D90563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lastRenderedPageBreak/>
        <w:t>Загорали, и мечтали,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Разгоняли все печали,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Жгли костер, плясал огонь,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Воду пил каурый конь.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Жизнь здоровая кружится,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С родника воды напиться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Захотелось что-то мне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В первозданной тишине.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Физзарядка на природе,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И здоровье снова в моде!</w:t>
      </w: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1D73B6" w:rsidRPr="001D73B6" w:rsidRDefault="001D73B6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1D73B6">
        <w:rPr>
          <w:rFonts w:ascii="Times New Roman" w:hAnsi="Times New Roman" w:cs="Times New Roman"/>
          <w:sz w:val="28"/>
          <w:szCs w:val="28"/>
        </w:rPr>
        <w:t>28.08.2022</w:t>
      </w:r>
    </w:p>
    <w:p w:rsidR="004410E8" w:rsidRPr="001D73B6" w:rsidRDefault="004410E8" w:rsidP="001D73B6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sectPr w:rsidR="004410E8" w:rsidRPr="001D73B6" w:rsidSect="00E32015"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51E" w:rsidRDefault="0056251E" w:rsidP="00464085">
      <w:pPr>
        <w:spacing w:after="0" w:line="240" w:lineRule="auto"/>
      </w:pPr>
      <w:r>
        <w:separator/>
      </w:r>
    </w:p>
  </w:endnote>
  <w:endnote w:type="continuationSeparator" w:id="0">
    <w:p w:rsidR="0056251E" w:rsidRDefault="0056251E" w:rsidP="00464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7106248"/>
      <w:docPartObj>
        <w:docPartGallery w:val="Page Numbers (Bottom of Page)"/>
        <w:docPartUnique/>
      </w:docPartObj>
    </w:sdtPr>
    <w:sdtContent>
      <w:p w:rsidR="003C5D34" w:rsidRDefault="003C5D3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51</w:t>
        </w:r>
        <w:r>
          <w:fldChar w:fldCharType="end"/>
        </w:r>
      </w:p>
    </w:sdtContent>
  </w:sdt>
  <w:p w:rsidR="003C5D34" w:rsidRDefault="003C5D3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51E" w:rsidRDefault="0056251E" w:rsidP="00464085">
      <w:pPr>
        <w:spacing w:after="0" w:line="240" w:lineRule="auto"/>
      </w:pPr>
      <w:r>
        <w:separator/>
      </w:r>
    </w:p>
  </w:footnote>
  <w:footnote w:type="continuationSeparator" w:id="0">
    <w:p w:rsidR="0056251E" w:rsidRDefault="0056251E" w:rsidP="00464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D34" w:rsidRDefault="003C5D34">
    <w:pPr>
      <w:pStyle w:val="aa"/>
      <w:jc w:val="center"/>
    </w:pPr>
  </w:p>
  <w:p w:rsidR="003C5D34" w:rsidRDefault="003C5D3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31D04"/>
    <w:multiLevelType w:val="multilevel"/>
    <w:tmpl w:val="B00A1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B058D8"/>
    <w:multiLevelType w:val="multilevel"/>
    <w:tmpl w:val="48D22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E737BD"/>
    <w:multiLevelType w:val="multilevel"/>
    <w:tmpl w:val="2E166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427652"/>
    <w:multiLevelType w:val="multilevel"/>
    <w:tmpl w:val="D4D6C484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4">
    <w:nsid w:val="3E1A34C9"/>
    <w:multiLevelType w:val="multilevel"/>
    <w:tmpl w:val="5D90D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9F60FB"/>
    <w:multiLevelType w:val="multilevel"/>
    <w:tmpl w:val="B35E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231B45"/>
    <w:multiLevelType w:val="multilevel"/>
    <w:tmpl w:val="A6C43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3F79EF"/>
    <w:multiLevelType w:val="multilevel"/>
    <w:tmpl w:val="1DBCF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BF1BDF"/>
    <w:multiLevelType w:val="multilevel"/>
    <w:tmpl w:val="BB286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CB17A5"/>
    <w:multiLevelType w:val="multilevel"/>
    <w:tmpl w:val="80A47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137CE8"/>
    <w:multiLevelType w:val="hybridMultilevel"/>
    <w:tmpl w:val="DCE27902"/>
    <w:lvl w:ilvl="0" w:tplc="E230D08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516DE2"/>
    <w:multiLevelType w:val="multilevel"/>
    <w:tmpl w:val="773CD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9A2C7D"/>
    <w:multiLevelType w:val="multilevel"/>
    <w:tmpl w:val="DBD4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1D0013"/>
    <w:multiLevelType w:val="multilevel"/>
    <w:tmpl w:val="EEAA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"/>
  </w:num>
  <w:num w:numId="5">
    <w:abstractNumId w:val="11"/>
  </w:num>
  <w:num w:numId="6">
    <w:abstractNumId w:val="9"/>
  </w:num>
  <w:num w:numId="7">
    <w:abstractNumId w:val="4"/>
  </w:num>
  <w:num w:numId="8">
    <w:abstractNumId w:val="13"/>
  </w:num>
  <w:num w:numId="9">
    <w:abstractNumId w:val="7"/>
  </w:num>
  <w:num w:numId="10">
    <w:abstractNumId w:val="0"/>
  </w:num>
  <w:num w:numId="11">
    <w:abstractNumId w:val="12"/>
  </w:num>
  <w:num w:numId="12">
    <w:abstractNumId w:val="5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425"/>
    <w:rsid w:val="000032B1"/>
    <w:rsid w:val="00013902"/>
    <w:rsid w:val="00026797"/>
    <w:rsid w:val="00040029"/>
    <w:rsid w:val="00056679"/>
    <w:rsid w:val="00062008"/>
    <w:rsid w:val="00064466"/>
    <w:rsid w:val="00064F9D"/>
    <w:rsid w:val="000C26DB"/>
    <w:rsid w:val="000C41C2"/>
    <w:rsid w:val="000D1655"/>
    <w:rsid w:val="000F72BA"/>
    <w:rsid w:val="00112EC8"/>
    <w:rsid w:val="00114FE8"/>
    <w:rsid w:val="001151C9"/>
    <w:rsid w:val="00126BAE"/>
    <w:rsid w:val="00141982"/>
    <w:rsid w:val="00142E56"/>
    <w:rsid w:val="00174CF7"/>
    <w:rsid w:val="00196EDB"/>
    <w:rsid w:val="001A7D47"/>
    <w:rsid w:val="001C168E"/>
    <w:rsid w:val="001C2F4D"/>
    <w:rsid w:val="001D73B6"/>
    <w:rsid w:val="001E7560"/>
    <w:rsid w:val="001F2EA1"/>
    <w:rsid w:val="002012B6"/>
    <w:rsid w:val="00230F23"/>
    <w:rsid w:val="002B044E"/>
    <w:rsid w:val="002F129A"/>
    <w:rsid w:val="00360615"/>
    <w:rsid w:val="0037742D"/>
    <w:rsid w:val="00381540"/>
    <w:rsid w:val="003B296C"/>
    <w:rsid w:val="003C5D34"/>
    <w:rsid w:val="003D0D66"/>
    <w:rsid w:val="003D2472"/>
    <w:rsid w:val="0040454D"/>
    <w:rsid w:val="004049BB"/>
    <w:rsid w:val="00411455"/>
    <w:rsid w:val="00411A48"/>
    <w:rsid w:val="004410E8"/>
    <w:rsid w:val="00464085"/>
    <w:rsid w:val="00493A49"/>
    <w:rsid w:val="004A148B"/>
    <w:rsid w:val="004A15F1"/>
    <w:rsid w:val="004C16E8"/>
    <w:rsid w:val="004C6800"/>
    <w:rsid w:val="00506A39"/>
    <w:rsid w:val="005268D7"/>
    <w:rsid w:val="0056251E"/>
    <w:rsid w:val="005B7F7A"/>
    <w:rsid w:val="005C2826"/>
    <w:rsid w:val="005D2466"/>
    <w:rsid w:val="006130D7"/>
    <w:rsid w:val="0063561C"/>
    <w:rsid w:val="00637DE2"/>
    <w:rsid w:val="00660A7B"/>
    <w:rsid w:val="006703AE"/>
    <w:rsid w:val="006914E3"/>
    <w:rsid w:val="006F42FE"/>
    <w:rsid w:val="0071466B"/>
    <w:rsid w:val="007B4B49"/>
    <w:rsid w:val="007E33BA"/>
    <w:rsid w:val="00813C29"/>
    <w:rsid w:val="008313E7"/>
    <w:rsid w:val="00834BCD"/>
    <w:rsid w:val="00835284"/>
    <w:rsid w:val="0083546C"/>
    <w:rsid w:val="00844973"/>
    <w:rsid w:val="008629AC"/>
    <w:rsid w:val="00885CE8"/>
    <w:rsid w:val="008A5302"/>
    <w:rsid w:val="008C3D73"/>
    <w:rsid w:val="008D560A"/>
    <w:rsid w:val="008D7F54"/>
    <w:rsid w:val="008F0C8F"/>
    <w:rsid w:val="008F46F8"/>
    <w:rsid w:val="009150A7"/>
    <w:rsid w:val="00942F76"/>
    <w:rsid w:val="0095334F"/>
    <w:rsid w:val="009B22BD"/>
    <w:rsid w:val="009C0DC3"/>
    <w:rsid w:val="009D44AE"/>
    <w:rsid w:val="00A36B50"/>
    <w:rsid w:val="00A42AC3"/>
    <w:rsid w:val="00A530E9"/>
    <w:rsid w:val="00A86867"/>
    <w:rsid w:val="00AB12BC"/>
    <w:rsid w:val="00AB152D"/>
    <w:rsid w:val="00AC2051"/>
    <w:rsid w:val="00AC3425"/>
    <w:rsid w:val="00AE6CF1"/>
    <w:rsid w:val="00B1384A"/>
    <w:rsid w:val="00B27AF7"/>
    <w:rsid w:val="00B505BD"/>
    <w:rsid w:val="00B50ECF"/>
    <w:rsid w:val="00B56CB0"/>
    <w:rsid w:val="00BC2540"/>
    <w:rsid w:val="00BC5FFA"/>
    <w:rsid w:val="00BD49DA"/>
    <w:rsid w:val="00BF0850"/>
    <w:rsid w:val="00BF6407"/>
    <w:rsid w:val="00C06B38"/>
    <w:rsid w:val="00C114FD"/>
    <w:rsid w:val="00C448EC"/>
    <w:rsid w:val="00C60E8F"/>
    <w:rsid w:val="00C67BC2"/>
    <w:rsid w:val="00CB4ED6"/>
    <w:rsid w:val="00D02789"/>
    <w:rsid w:val="00D15009"/>
    <w:rsid w:val="00D4108B"/>
    <w:rsid w:val="00D65AA9"/>
    <w:rsid w:val="00D87BD7"/>
    <w:rsid w:val="00D90563"/>
    <w:rsid w:val="00D90F04"/>
    <w:rsid w:val="00DA22F9"/>
    <w:rsid w:val="00DF0A81"/>
    <w:rsid w:val="00E00959"/>
    <w:rsid w:val="00E313C3"/>
    <w:rsid w:val="00E316FC"/>
    <w:rsid w:val="00E32015"/>
    <w:rsid w:val="00E57A3E"/>
    <w:rsid w:val="00E617ED"/>
    <w:rsid w:val="00E76EC0"/>
    <w:rsid w:val="00E8445C"/>
    <w:rsid w:val="00E95F40"/>
    <w:rsid w:val="00EC2CB4"/>
    <w:rsid w:val="00ED38C1"/>
    <w:rsid w:val="00F202E6"/>
    <w:rsid w:val="00F4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A4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3A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30E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BD4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4410E8"/>
    <w:rPr>
      <w:i/>
      <w:iCs/>
    </w:rPr>
  </w:style>
  <w:style w:type="character" w:styleId="a9">
    <w:name w:val="Hyperlink"/>
    <w:basedOn w:val="a0"/>
    <w:uiPriority w:val="99"/>
    <w:semiHidden/>
    <w:unhideWhenUsed/>
    <w:rsid w:val="004410E8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464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64085"/>
  </w:style>
  <w:style w:type="paragraph" w:styleId="ac">
    <w:name w:val="footer"/>
    <w:basedOn w:val="a"/>
    <w:link w:val="ad"/>
    <w:uiPriority w:val="99"/>
    <w:unhideWhenUsed/>
    <w:rsid w:val="00464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640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A4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3A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30E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BD4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4410E8"/>
    <w:rPr>
      <w:i/>
      <w:iCs/>
    </w:rPr>
  </w:style>
  <w:style w:type="character" w:styleId="a9">
    <w:name w:val="Hyperlink"/>
    <w:basedOn w:val="a0"/>
    <w:uiPriority w:val="99"/>
    <w:semiHidden/>
    <w:unhideWhenUsed/>
    <w:rsid w:val="004410E8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464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64085"/>
  </w:style>
  <w:style w:type="paragraph" w:styleId="ac">
    <w:name w:val="footer"/>
    <w:basedOn w:val="a"/>
    <w:link w:val="ad"/>
    <w:uiPriority w:val="99"/>
    <w:unhideWhenUsed/>
    <w:rsid w:val="00464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64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9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187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368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739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4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49451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</Pages>
  <Words>8225</Words>
  <Characters>46883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104</cp:revision>
  <dcterms:created xsi:type="dcterms:W3CDTF">2022-05-06T16:19:00Z</dcterms:created>
  <dcterms:modified xsi:type="dcterms:W3CDTF">2022-09-11T18:35:00Z</dcterms:modified>
</cp:coreProperties>
</file>