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tblInd w:w="20" w:type="dxa"/>
        <w:tblLook w:val="04A0" w:firstRow="1" w:lastRow="0" w:firstColumn="1" w:lastColumn="0" w:noHBand="0" w:noVBand="1"/>
      </w:tblPr>
      <w:tblGrid>
        <w:gridCol w:w="2098"/>
        <w:gridCol w:w="7771"/>
      </w:tblGrid>
      <w:tr w:rsidR="006E5CE1" w:rsidRPr="00004E05" w:rsidTr="00A949DF">
        <w:trPr>
          <w:trHeight w:val="1714"/>
        </w:trPr>
        <w:tc>
          <w:tcPr>
            <w:tcW w:w="2098" w:type="dxa"/>
          </w:tcPr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0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08C315" wp14:editId="7730EF3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76250" cy="95313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9" r="17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1" w:type="dxa"/>
            <w:hideMark/>
          </w:tcPr>
          <w:p w:rsidR="006E5CE1" w:rsidRPr="00004E05" w:rsidRDefault="006E5CE1" w:rsidP="006E5CE1">
            <w:pPr>
              <w:spacing w:after="0"/>
              <w:ind w:right="6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04E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МИНИСТЕРСТВО СПОРТА РОССИЙСКОЙ ФЕДЕРАЦИИ </w:t>
            </w:r>
          </w:p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04E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Федеральное государственное бюджетное </w:t>
            </w:r>
          </w:p>
          <w:p w:rsidR="006E5CE1" w:rsidRPr="00004E05" w:rsidRDefault="006E5CE1" w:rsidP="00A949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04E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образовательное учреждение высшего образования </w:t>
            </w:r>
          </w:p>
          <w:p w:rsidR="006E5CE1" w:rsidRPr="00004E05" w:rsidRDefault="006E5CE1" w:rsidP="006E5CE1">
            <w:pPr>
              <w:spacing w:after="0"/>
              <w:ind w:right="3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0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</w:tr>
    </w:tbl>
    <w:p w:rsidR="006E5CE1" w:rsidRPr="00004E05" w:rsidRDefault="006E5CE1" w:rsidP="006E5CE1">
      <w:pPr>
        <w:tabs>
          <w:tab w:val="left" w:pos="42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3C2E" w:rsidRDefault="00673C2E" w:rsidP="00673C2E">
      <w:pPr>
        <w:ind w:right="566" w:firstLine="708"/>
      </w:pPr>
    </w:p>
    <w:p w:rsidR="006E5CE1" w:rsidRPr="006E5CE1" w:rsidRDefault="006E5CE1" w:rsidP="00673C2E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CE1">
        <w:rPr>
          <w:rFonts w:ascii="Times New Roman" w:hAnsi="Times New Roman" w:cs="Times New Roman"/>
          <w:b/>
          <w:sz w:val="32"/>
          <w:szCs w:val="32"/>
        </w:rPr>
        <w:t>ТРЕНЕРСКИЙ ФАКУЛЬТЕТ</w:t>
      </w:r>
    </w:p>
    <w:p w:rsidR="006E5CE1" w:rsidRDefault="006E5CE1" w:rsidP="00673C2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E5CE1" w:rsidRDefault="006E5CE1" w:rsidP="00673C2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73C2E" w:rsidRDefault="00673C2E" w:rsidP="00673C2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И С О К</w:t>
      </w:r>
    </w:p>
    <w:p w:rsidR="00673C2E" w:rsidRDefault="00673C2E" w:rsidP="006E5CE1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00113B">
        <w:rPr>
          <w:rFonts w:ascii="Times New Roman" w:hAnsi="Times New Roman" w:cs="Times New Roman"/>
          <w:sz w:val="28"/>
          <w:szCs w:val="28"/>
        </w:rPr>
        <w:t xml:space="preserve">1 курса </w:t>
      </w:r>
      <w:r w:rsidR="0000113B" w:rsidRPr="006E5CE1">
        <w:rPr>
          <w:rFonts w:ascii="Times New Roman" w:hAnsi="Times New Roman" w:cs="Times New Roman"/>
          <w:sz w:val="28"/>
          <w:szCs w:val="28"/>
        </w:rPr>
        <w:t>тренерского факультета</w:t>
      </w:r>
      <w:r w:rsidR="00DE4212" w:rsidRPr="006E5CE1">
        <w:rPr>
          <w:rFonts w:ascii="Times New Roman" w:hAnsi="Times New Roman" w:cs="Times New Roman"/>
          <w:sz w:val="28"/>
          <w:szCs w:val="28"/>
        </w:rPr>
        <w:t>,</w:t>
      </w:r>
    </w:p>
    <w:p w:rsidR="00673C2E" w:rsidRDefault="00DE4212" w:rsidP="006E5CE1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льготы</w:t>
      </w:r>
      <w:r w:rsidR="006E5CE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E5CE1">
        <w:rPr>
          <w:rFonts w:ascii="Times New Roman" w:hAnsi="Times New Roman" w:cs="Times New Roman"/>
          <w:sz w:val="28"/>
          <w:szCs w:val="28"/>
        </w:rPr>
        <w:t xml:space="preserve"> </w:t>
      </w:r>
      <w:r w:rsidR="0000113B">
        <w:rPr>
          <w:rFonts w:ascii="Times New Roman" w:hAnsi="Times New Roman" w:cs="Times New Roman"/>
          <w:sz w:val="28"/>
          <w:szCs w:val="28"/>
        </w:rPr>
        <w:t>к заселению</w:t>
      </w:r>
      <w:r w:rsidR="00673C2E">
        <w:rPr>
          <w:rFonts w:ascii="Times New Roman" w:hAnsi="Times New Roman" w:cs="Times New Roman"/>
          <w:sz w:val="28"/>
          <w:szCs w:val="28"/>
        </w:rPr>
        <w:t xml:space="preserve"> в общежитие</w:t>
      </w:r>
    </w:p>
    <w:p w:rsidR="00673C2E" w:rsidRDefault="00673C2E" w:rsidP="00001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12" w:rsidRDefault="00DE4212" w:rsidP="00001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52A" w:rsidRPr="00673C2E" w:rsidRDefault="0059652A" w:rsidP="00001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260"/>
      </w:tblGrid>
      <w:tr w:rsidR="0000113B" w:rsidRPr="00B94EFB" w:rsidTr="006E5CE1">
        <w:trPr>
          <w:trHeight w:val="225"/>
        </w:trPr>
        <w:tc>
          <w:tcPr>
            <w:tcW w:w="6663" w:type="dxa"/>
            <w:shd w:val="clear" w:color="auto" w:fill="auto"/>
          </w:tcPr>
          <w:p w:rsidR="0000113B" w:rsidRPr="00673C2E" w:rsidRDefault="0000113B" w:rsidP="0000113B">
            <w:pPr>
              <w:pStyle w:val="a7"/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60" w:type="dxa"/>
          </w:tcPr>
          <w:p w:rsidR="0000113B" w:rsidRDefault="0000113B" w:rsidP="0000113B">
            <w:pPr>
              <w:tabs>
                <w:tab w:val="left" w:pos="333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</w:tr>
      <w:tr w:rsidR="00673C2E" w:rsidRPr="00B94EFB" w:rsidTr="006E5CE1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673C2E" w:rsidRPr="00673C2E" w:rsidRDefault="00673C2E" w:rsidP="004C5EAD">
            <w:pPr>
              <w:pStyle w:val="a7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Аветисян Кристина Викторовна</w:t>
            </w:r>
          </w:p>
        </w:tc>
        <w:tc>
          <w:tcPr>
            <w:tcW w:w="3260" w:type="dxa"/>
          </w:tcPr>
          <w:p w:rsidR="00673C2E" w:rsidRPr="00673C2E" w:rsidRDefault="00673C2E" w:rsidP="00DE4212">
            <w:pPr>
              <w:tabs>
                <w:tab w:val="left" w:pos="333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</w:tr>
      <w:tr w:rsidR="00673C2E" w:rsidRPr="00B94EFB" w:rsidTr="006E5CE1">
        <w:trPr>
          <w:trHeight w:val="300"/>
        </w:trPr>
        <w:tc>
          <w:tcPr>
            <w:tcW w:w="6663" w:type="dxa"/>
            <w:shd w:val="clear" w:color="auto" w:fill="auto"/>
            <w:hideMark/>
          </w:tcPr>
          <w:p w:rsidR="00673C2E" w:rsidRPr="00673C2E" w:rsidRDefault="00673C2E" w:rsidP="004C5EAD">
            <w:pPr>
              <w:pStyle w:val="a7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Владлена Дмитриевна</w:t>
            </w:r>
          </w:p>
        </w:tc>
        <w:tc>
          <w:tcPr>
            <w:tcW w:w="3260" w:type="dxa"/>
          </w:tcPr>
          <w:p w:rsidR="00673C2E" w:rsidRPr="00673C2E" w:rsidRDefault="00673C2E" w:rsidP="00DE4212">
            <w:pPr>
              <w:tabs>
                <w:tab w:val="left" w:pos="333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</w:tr>
      <w:tr w:rsidR="00673C2E" w:rsidRPr="00B94EFB" w:rsidTr="006E5CE1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673C2E" w:rsidRPr="00673C2E" w:rsidRDefault="00673C2E" w:rsidP="004C5EAD">
            <w:pPr>
              <w:pStyle w:val="a7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Капырина Снежана Максимовна</w:t>
            </w:r>
          </w:p>
        </w:tc>
        <w:tc>
          <w:tcPr>
            <w:tcW w:w="3260" w:type="dxa"/>
          </w:tcPr>
          <w:p w:rsidR="00673C2E" w:rsidRPr="00673C2E" w:rsidRDefault="00673C2E" w:rsidP="00DE4212">
            <w:pPr>
              <w:tabs>
                <w:tab w:val="left" w:pos="333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</w:tr>
      <w:tr w:rsidR="00673C2E" w:rsidRPr="00B94EFB" w:rsidTr="006E5CE1">
        <w:trPr>
          <w:trHeight w:val="300"/>
        </w:trPr>
        <w:tc>
          <w:tcPr>
            <w:tcW w:w="6663" w:type="dxa"/>
            <w:shd w:val="clear" w:color="auto" w:fill="auto"/>
            <w:hideMark/>
          </w:tcPr>
          <w:p w:rsidR="00673C2E" w:rsidRPr="00673C2E" w:rsidRDefault="00673C2E" w:rsidP="004C5EAD">
            <w:pPr>
              <w:pStyle w:val="a7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Захар Викторович</w:t>
            </w:r>
          </w:p>
        </w:tc>
        <w:tc>
          <w:tcPr>
            <w:tcW w:w="3260" w:type="dxa"/>
          </w:tcPr>
          <w:p w:rsidR="00673C2E" w:rsidRPr="00673C2E" w:rsidRDefault="00673C2E" w:rsidP="00DE4212">
            <w:pPr>
              <w:tabs>
                <w:tab w:val="left" w:pos="333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</w:tr>
      <w:tr w:rsidR="00673C2E" w:rsidRPr="00B94EFB" w:rsidTr="006E5CE1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673C2E" w:rsidRPr="00673C2E" w:rsidRDefault="00673C2E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Логунов Кирилл Витальевич</w:t>
            </w:r>
          </w:p>
        </w:tc>
        <w:tc>
          <w:tcPr>
            <w:tcW w:w="3260" w:type="dxa"/>
          </w:tcPr>
          <w:p w:rsidR="00673C2E" w:rsidRPr="00673C2E" w:rsidRDefault="00ED611C" w:rsidP="00DE421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</w:tr>
      <w:tr w:rsidR="00ED611C" w:rsidRPr="00B94EFB" w:rsidTr="006E5CE1">
        <w:trPr>
          <w:trHeight w:val="300"/>
        </w:trPr>
        <w:tc>
          <w:tcPr>
            <w:tcW w:w="6663" w:type="dxa"/>
            <w:shd w:val="clear" w:color="auto" w:fill="auto"/>
            <w:hideMark/>
          </w:tcPr>
          <w:p w:rsidR="00ED611C" w:rsidRPr="00673C2E" w:rsidRDefault="00ED611C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Лилия Антоновна</w:t>
            </w:r>
          </w:p>
        </w:tc>
        <w:tc>
          <w:tcPr>
            <w:tcW w:w="3260" w:type="dxa"/>
          </w:tcPr>
          <w:p w:rsidR="00ED611C" w:rsidRPr="00673C2E" w:rsidRDefault="00ED611C" w:rsidP="00DE421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</w:tr>
      <w:tr w:rsidR="00ED611C" w:rsidRPr="005F6A0C" w:rsidTr="006E5CE1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ED611C" w:rsidRPr="006E5CE1" w:rsidRDefault="00ED611C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Александр Андреевич</w:t>
            </w:r>
          </w:p>
        </w:tc>
        <w:tc>
          <w:tcPr>
            <w:tcW w:w="3260" w:type="dxa"/>
          </w:tcPr>
          <w:p w:rsidR="00ED611C" w:rsidRPr="006E5CE1" w:rsidRDefault="00ED611C" w:rsidP="00DE4212">
            <w:pPr>
              <w:tabs>
                <w:tab w:val="left" w:pos="317"/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</w:tr>
      <w:tr w:rsidR="00ED611C" w:rsidRPr="005F6A0C" w:rsidTr="006E5CE1">
        <w:trPr>
          <w:trHeight w:val="225"/>
        </w:trPr>
        <w:tc>
          <w:tcPr>
            <w:tcW w:w="6663" w:type="dxa"/>
            <w:shd w:val="clear" w:color="auto" w:fill="auto"/>
          </w:tcPr>
          <w:p w:rsidR="00ED611C" w:rsidRPr="006E5CE1" w:rsidRDefault="00ED611C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hAnsi="Times New Roman"/>
                <w:snapToGrid w:val="0"/>
                <w:sz w:val="28"/>
                <w:szCs w:val="28"/>
              </w:rPr>
              <w:t>Филатов Марк Михайлович</w:t>
            </w:r>
          </w:p>
        </w:tc>
        <w:tc>
          <w:tcPr>
            <w:tcW w:w="3260" w:type="dxa"/>
          </w:tcPr>
          <w:p w:rsidR="00ED611C" w:rsidRPr="006E5CE1" w:rsidRDefault="00ED611C" w:rsidP="00DE4212">
            <w:pPr>
              <w:tabs>
                <w:tab w:val="left" w:pos="317"/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5CE1">
              <w:rPr>
                <w:rFonts w:ascii="Times New Roman" w:hAnsi="Times New Roman"/>
                <w:snapToGrid w:val="0"/>
                <w:sz w:val="28"/>
                <w:szCs w:val="28"/>
              </w:rPr>
              <w:t>2 группа</w:t>
            </w:r>
          </w:p>
        </w:tc>
      </w:tr>
      <w:tr w:rsidR="00673C2E" w:rsidRPr="00B94EFB" w:rsidTr="006E5CE1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673C2E" w:rsidRPr="006E5CE1" w:rsidRDefault="00673C2E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Матусов Артем Владимирович</w:t>
            </w:r>
          </w:p>
        </w:tc>
        <w:tc>
          <w:tcPr>
            <w:tcW w:w="3260" w:type="dxa"/>
          </w:tcPr>
          <w:p w:rsidR="00673C2E" w:rsidRPr="006E5CE1" w:rsidRDefault="00ED611C" w:rsidP="00DE421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</w:tr>
      <w:tr w:rsidR="00673C2E" w:rsidRPr="005F6A0C" w:rsidTr="006E5CE1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673C2E" w:rsidRPr="006E5CE1" w:rsidRDefault="00673C2E" w:rsidP="00ED611C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 Валерий Валерьевич</w:t>
            </w:r>
          </w:p>
        </w:tc>
        <w:tc>
          <w:tcPr>
            <w:tcW w:w="3260" w:type="dxa"/>
          </w:tcPr>
          <w:p w:rsidR="00673C2E" w:rsidRPr="006E5CE1" w:rsidRDefault="00ED611C" w:rsidP="00DE421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</w:tr>
      <w:tr w:rsidR="00673C2E" w:rsidRPr="005F6A0C" w:rsidTr="006E5CE1">
        <w:trPr>
          <w:trHeight w:val="300"/>
        </w:trPr>
        <w:tc>
          <w:tcPr>
            <w:tcW w:w="6663" w:type="dxa"/>
            <w:shd w:val="clear" w:color="auto" w:fill="auto"/>
            <w:hideMark/>
          </w:tcPr>
          <w:p w:rsidR="00673C2E" w:rsidRPr="006E5CE1" w:rsidRDefault="00673C2E" w:rsidP="00ED611C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 Андрей Рустамович</w:t>
            </w:r>
          </w:p>
        </w:tc>
        <w:tc>
          <w:tcPr>
            <w:tcW w:w="3260" w:type="dxa"/>
          </w:tcPr>
          <w:p w:rsidR="00673C2E" w:rsidRPr="006E5CE1" w:rsidRDefault="00ED611C" w:rsidP="00DE4212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</w:tr>
      <w:tr w:rsidR="00673C2E" w:rsidRPr="00B94EFB" w:rsidTr="006E5CE1">
        <w:trPr>
          <w:trHeight w:val="225"/>
        </w:trPr>
        <w:tc>
          <w:tcPr>
            <w:tcW w:w="6663" w:type="dxa"/>
            <w:shd w:val="clear" w:color="auto" w:fill="auto"/>
            <w:hideMark/>
          </w:tcPr>
          <w:p w:rsidR="00673C2E" w:rsidRPr="00673C2E" w:rsidRDefault="00673C2E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Юлия Викторовна</w:t>
            </w:r>
          </w:p>
        </w:tc>
        <w:tc>
          <w:tcPr>
            <w:tcW w:w="3260" w:type="dxa"/>
          </w:tcPr>
          <w:p w:rsidR="00673C2E" w:rsidRPr="00673C2E" w:rsidRDefault="00ED611C" w:rsidP="00DE4212">
            <w:pPr>
              <w:tabs>
                <w:tab w:val="left" w:pos="317"/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</w:tr>
      <w:tr w:rsidR="00673C2E" w:rsidRPr="005F6A0C" w:rsidTr="006E5CE1">
        <w:trPr>
          <w:trHeight w:val="225"/>
        </w:trPr>
        <w:tc>
          <w:tcPr>
            <w:tcW w:w="6663" w:type="dxa"/>
            <w:shd w:val="clear" w:color="auto" w:fill="auto"/>
          </w:tcPr>
          <w:p w:rsidR="00673C2E" w:rsidRPr="006E5CE1" w:rsidRDefault="00673C2E" w:rsidP="004C5EAD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1">
              <w:rPr>
                <w:rFonts w:ascii="Times New Roman" w:hAnsi="Times New Roman"/>
                <w:snapToGrid w:val="0"/>
                <w:sz w:val="28"/>
                <w:szCs w:val="28"/>
              </w:rPr>
              <w:t>Шкрибляк Данил Александрович</w:t>
            </w:r>
          </w:p>
        </w:tc>
        <w:tc>
          <w:tcPr>
            <w:tcW w:w="3260" w:type="dxa"/>
          </w:tcPr>
          <w:p w:rsidR="00673C2E" w:rsidRPr="006E5CE1" w:rsidRDefault="00ED611C" w:rsidP="00DE4212">
            <w:pPr>
              <w:tabs>
                <w:tab w:val="left" w:pos="317"/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E5CE1">
              <w:rPr>
                <w:rFonts w:ascii="Times New Roman" w:hAnsi="Times New Roman"/>
                <w:snapToGrid w:val="0"/>
                <w:sz w:val="28"/>
                <w:szCs w:val="28"/>
              </w:rPr>
              <w:t>3 группа</w:t>
            </w:r>
          </w:p>
        </w:tc>
      </w:tr>
    </w:tbl>
    <w:p w:rsidR="00673C2E" w:rsidRDefault="00673C2E" w:rsidP="00673C2E">
      <w:pPr>
        <w:ind w:right="566" w:firstLine="708"/>
      </w:pPr>
    </w:p>
    <w:sectPr w:rsidR="00673C2E" w:rsidSect="00A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F8" w:rsidRDefault="006101F8" w:rsidP="00B94EFB">
      <w:pPr>
        <w:spacing w:after="0" w:line="240" w:lineRule="auto"/>
      </w:pPr>
      <w:r>
        <w:separator/>
      </w:r>
    </w:p>
  </w:endnote>
  <w:endnote w:type="continuationSeparator" w:id="0">
    <w:p w:rsidR="006101F8" w:rsidRDefault="006101F8" w:rsidP="00B9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F8" w:rsidRDefault="006101F8" w:rsidP="00B94EFB">
      <w:pPr>
        <w:spacing w:after="0" w:line="240" w:lineRule="auto"/>
      </w:pPr>
      <w:r>
        <w:separator/>
      </w:r>
    </w:p>
  </w:footnote>
  <w:footnote w:type="continuationSeparator" w:id="0">
    <w:p w:rsidR="006101F8" w:rsidRDefault="006101F8" w:rsidP="00B9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71"/>
    <w:multiLevelType w:val="hybridMultilevel"/>
    <w:tmpl w:val="AF4E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AF5"/>
    <w:multiLevelType w:val="hybridMultilevel"/>
    <w:tmpl w:val="1C14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4D"/>
    <w:rsid w:val="0000113B"/>
    <w:rsid w:val="000F4382"/>
    <w:rsid w:val="002B4D7B"/>
    <w:rsid w:val="002E6675"/>
    <w:rsid w:val="00370129"/>
    <w:rsid w:val="00401627"/>
    <w:rsid w:val="0059652A"/>
    <w:rsid w:val="005F6A0C"/>
    <w:rsid w:val="006101F8"/>
    <w:rsid w:val="0066054D"/>
    <w:rsid w:val="00673C2E"/>
    <w:rsid w:val="006E5CE1"/>
    <w:rsid w:val="0077756F"/>
    <w:rsid w:val="007B364D"/>
    <w:rsid w:val="0087794A"/>
    <w:rsid w:val="009A2E86"/>
    <w:rsid w:val="00A35712"/>
    <w:rsid w:val="00AC05BB"/>
    <w:rsid w:val="00B856CF"/>
    <w:rsid w:val="00B94EFB"/>
    <w:rsid w:val="00BB6ED0"/>
    <w:rsid w:val="00CD20E5"/>
    <w:rsid w:val="00D06729"/>
    <w:rsid w:val="00DE4212"/>
    <w:rsid w:val="00E74AF2"/>
    <w:rsid w:val="00EA443A"/>
    <w:rsid w:val="00ED611C"/>
    <w:rsid w:val="00F655BC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46CE"/>
  <w15:docId w15:val="{5B0B94BD-2804-4EB6-A950-CF6B853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EFB"/>
  </w:style>
  <w:style w:type="paragraph" w:styleId="a5">
    <w:name w:val="footer"/>
    <w:basedOn w:val="a"/>
    <w:link w:val="a6"/>
    <w:uiPriority w:val="99"/>
    <w:unhideWhenUsed/>
    <w:rsid w:val="00B9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EFB"/>
  </w:style>
  <w:style w:type="paragraph" w:styleId="a7">
    <w:name w:val="List Paragraph"/>
    <w:basedOn w:val="a"/>
    <w:uiPriority w:val="34"/>
    <w:qFormat/>
    <w:rsid w:val="00B9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Иванова</dc:creator>
  <cp:lastModifiedBy>User</cp:lastModifiedBy>
  <cp:revision>16</cp:revision>
  <cp:lastPrinted>2023-08-24T12:54:00Z</cp:lastPrinted>
  <dcterms:created xsi:type="dcterms:W3CDTF">2023-08-22T10:18:00Z</dcterms:created>
  <dcterms:modified xsi:type="dcterms:W3CDTF">2023-08-25T09:00:00Z</dcterms:modified>
</cp:coreProperties>
</file>