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25AAA" w14:textId="090E0861" w:rsidR="00E77C25" w:rsidRPr="00E77C25" w:rsidRDefault="00E77C25" w:rsidP="00E77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25">
        <w:rPr>
          <w:rFonts w:ascii="Times New Roman" w:hAnsi="Times New Roman" w:cs="Times New Roman"/>
          <w:b/>
          <w:bCs/>
          <w:sz w:val="28"/>
          <w:szCs w:val="28"/>
        </w:rPr>
        <w:t>МИНИСТЕРСТВО СПОРТА РОССИЙСКОЙ ФЕДЕРАЦИИ</w:t>
      </w:r>
    </w:p>
    <w:p w14:paraId="7A64386B" w14:textId="138F8741" w:rsidR="00E77C25" w:rsidRPr="00E77C25" w:rsidRDefault="00E77C25" w:rsidP="00E77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25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бюджетного образовательное учреждение</w:t>
      </w:r>
    </w:p>
    <w:p w14:paraId="41289323" w14:textId="51BE1703" w:rsidR="00E77C25" w:rsidRPr="00E77C25" w:rsidRDefault="00E77C25" w:rsidP="00E77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25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14:paraId="1551B51A" w14:textId="77777777" w:rsidR="00E77C25" w:rsidRPr="00E77C25" w:rsidRDefault="00E77C25" w:rsidP="00E77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25">
        <w:rPr>
          <w:rFonts w:ascii="Times New Roman" w:hAnsi="Times New Roman" w:cs="Times New Roman"/>
          <w:b/>
          <w:bCs/>
          <w:sz w:val="28"/>
          <w:szCs w:val="28"/>
        </w:rPr>
        <w:t>«ВОРОНЕЖСКИЙ ГОСУДАРСТВЕННЫЙ ИНСТИТУТ</w:t>
      </w:r>
    </w:p>
    <w:p w14:paraId="0DB69BA8" w14:textId="04859FD7" w:rsidR="00E77C25" w:rsidRPr="00E77C25" w:rsidRDefault="00E77C25" w:rsidP="00E77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25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КУЛЬТУРЫ»</w:t>
      </w:r>
    </w:p>
    <w:p w14:paraId="18E60DAC" w14:textId="77777777" w:rsidR="00E77C25" w:rsidRDefault="00E77C25">
      <w:pPr>
        <w:rPr>
          <w:rFonts w:ascii="Times New Roman" w:hAnsi="Times New Roman" w:cs="Times New Roman"/>
          <w:sz w:val="24"/>
          <w:szCs w:val="24"/>
        </w:rPr>
      </w:pPr>
    </w:p>
    <w:p w14:paraId="4474E363" w14:textId="77777777" w:rsidR="00E77C25" w:rsidRDefault="00E77C25">
      <w:pPr>
        <w:rPr>
          <w:rFonts w:ascii="Times New Roman" w:hAnsi="Times New Roman" w:cs="Times New Roman"/>
          <w:sz w:val="24"/>
          <w:szCs w:val="24"/>
        </w:rPr>
      </w:pPr>
    </w:p>
    <w:p w14:paraId="3AF52FC7" w14:textId="21243A4C" w:rsidR="00E77C25" w:rsidRDefault="00E77C25" w:rsidP="00E77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77C2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4D593D11" w14:textId="5BEDDAE1" w:rsidR="00E77C25" w:rsidRPr="00E77C25" w:rsidRDefault="00E77C25" w:rsidP="00E77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77C25">
        <w:rPr>
          <w:rFonts w:ascii="Times New Roman" w:hAnsi="Times New Roman" w:cs="Times New Roman"/>
          <w:sz w:val="24"/>
          <w:szCs w:val="24"/>
        </w:rPr>
        <w:t>Решением Ученого совета</w:t>
      </w:r>
    </w:p>
    <w:p w14:paraId="4389BDB3" w14:textId="4EF2C91F" w:rsidR="00E77C25" w:rsidRPr="00E77C25" w:rsidRDefault="00E77C25" w:rsidP="00E77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ФГБОУ ВО «ВГИФК»</w:t>
      </w:r>
    </w:p>
    <w:p w14:paraId="72AE8785" w14:textId="61339CD0" w:rsidR="00E77C25" w:rsidRPr="00E77C25" w:rsidRDefault="00E77C25" w:rsidP="00E77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протокол №_______</w:t>
      </w:r>
    </w:p>
    <w:p w14:paraId="56FCC072" w14:textId="60363B88" w:rsidR="00E77C25" w:rsidRPr="00E77C25" w:rsidRDefault="00E77C25" w:rsidP="00E77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7C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7C25">
        <w:rPr>
          <w:rFonts w:ascii="Times New Roman" w:hAnsi="Times New Roman" w:cs="Times New Roman"/>
          <w:sz w:val="24"/>
          <w:szCs w:val="24"/>
        </w:rPr>
        <w:t>от «___» _________</w:t>
      </w:r>
      <w:r>
        <w:rPr>
          <w:rFonts w:ascii="Times New Roman" w:hAnsi="Times New Roman" w:cs="Times New Roman"/>
          <w:sz w:val="24"/>
          <w:szCs w:val="24"/>
        </w:rPr>
        <w:t xml:space="preserve"> 2020г.</w:t>
      </w:r>
    </w:p>
    <w:p w14:paraId="10159A96" w14:textId="2E001FC7" w:rsidR="00E77C25" w:rsidRPr="00E77C25" w:rsidRDefault="00E77C25" w:rsidP="00E77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77C25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</w:p>
    <w:p w14:paraId="637BBD81" w14:textId="0F906C24" w:rsidR="00E77C25" w:rsidRPr="00E77C25" w:rsidRDefault="00E77C25" w:rsidP="00E77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77C2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E77C25">
        <w:rPr>
          <w:rFonts w:ascii="Times New Roman" w:hAnsi="Times New Roman" w:cs="Times New Roman"/>
          <w:sz w:val="24"/>
          <w:szCs w:val="24"/>
        </w:rPr>
        <w:t>А.В. Сысоев</w:t>
      </w:r>
    </w:p>
    <w:p w14:paraId="105379A9" w14:textId="5C08FDFB" w:rsidR="00E77C25" w:rsidRPr="00E77C25" w:rsidRDefault="00E77C25" w:rsidP="00E77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77C25">
        <w:rPr>
          <w:rFonts w:ascii="Times New Roman" w:hAnsi="Times New Roman" w:cs="Times New Roman"/>
          <w:sz w:val="24"/>
          <w:szCs w:val="24"/>
        </w:rPr>
        <w:t>Ученый секретарь ученого совета:</w:t>
      </w:r>
    </w:p>
    <w:p w14:paraId="51C947B6" w14:textId="21E7C13F" w:rsidR="00E77C25" w:rsidRDefault="00E77C25" w:rsidP="00E77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77C25">
        <w:rPr>
          <w:rFonts w:ascii="Times New Roman" w:hAnsi="Times New Roman" w:cs="Times New Roman"/>
          <w:sz w:val="24"/>
          <w:szCs w:val="24"/>
        </w:rPr>
        <w:t>______________ О.Н. Савинкова</w:t>
      </w:r>
    </w:p>
    <w:p w14:paraId="5DD4FB1B" w14:textId="4EB215B2" w:rsidR="00E77C25" w:rsidRDefault="00E77C25" w:rsidP="00E77C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F7342B" w14:textId="46991BAE" w:rsidR="00E77C25" w:rsidRDefault="00E77C25" w:rsidP="00E77C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C7B5AE" w14:textId="5A91BB63" w:rsidR="00E77C25" w:rsidRDefault="00E77C25">
      <w:pPr>
        <w:rPr>
          <w:rFonts w:ascii="Times New Roman" w:hAnsi="Times New Roman" w:cs="Times New Roman"/>
          <w:sz w:val="24"/>
          <w:szCs w:val="24"/>
        </w:rPr>
      </w:pPr>
    </w:p>
    <w:p w14:paraId="23CEA374" w14:textId="4707D36D" w:rsidR="00E77C25" w:rsidRPr="00E77C25" w:rsidRDefault="00E77C25" w:rsidP="00E77C25">
      <w:pPr>
        <w:tabs>
          <w:tab w:val="left" w:pos="2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9EC93AF" w14:textId="1246E640" w:rsidR="00E77C25" w:rsidRPr="00E77C25" w:rsidRDefault="00E77C25" w:rsidP="00340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25">
        <w:rPr>
          <w:rFonts w:ascii="Times New Roman" w:hAnsi="Times New Roman" w:cs="Times New Roman"/>
          <w:b/>
          <w:bCs/>
          <w:sz w:val="28"/>
          <w:szCs w:val="28"/>
        </w:rPr>
        <w:t>о студенческом спортивном клубе</w:t>
      </w:r>
    </w:p>
    <w:p w14:paraId="33EA8547" w14:textId="4A974C49" w:rsidR="00E77C25" w:rsidRPr="00E77C25" w:rsidRDefault="0034057A" w:rsidP="003405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ФГБОУ ВО</w:t>
      </w:r>
      <w:r w:rsidR="00E77C25" w:rsidRPr="00E77C2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«Воронежский государственный институт физической культуры» (</w:t>
      </w:r>
      <w:r w:rsidR="00E77C25" w:rsidRPr="00E77C25">
        <w:rPr>
          <w:rFonts w:ascii="Times New Roman" w:eastAsia="Calibri" w:hAnsi="Times New Roman" w:cs="Calibri"/>
          <w:b/>
          <w:bCs/>
          <w:color w:val="000000"/>
          <w:spacing w:val="-1"/>
          <w:sz w:val="28"/>
          <w:szCs w:val="28"/>
          <w:lang w:eastAsia="ar-SA"/>
        </w:rPr>
        <w:t>ФГБОУ ВО «ВГИФК</w:t>
      </w:r>
      <w:r w:rsidR="00E77C25" w:rsidRPr="00E77C25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»</w:t>
      </w:r>
      <w:r w:rsidR="00E77C25" w:rsidRPr="00E77C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)</w:t>
      </w:r>
    </w:p>
    <w:p w14:paraId="68AA693C" w14:textId="77777777" w:rsidR="00E77C25" w:rsidRPr="00E77C25" w:rsidRDefault="00E77C25" w:rsidP="00E77C25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14:paraId="350CF7D7" w14:textId="4D8CB232" w:rsidR="00E77C25" w:rsidRDefault="00E77C25">
      <w:pPr>
        <w:rPr>
          <w:rFonts w:ascii="Times New Roman" w:hAnsi="Times New Roman" w:cs="Times New Roman"/>
          <w:sz w:val="24"/>
          <w:szCs w:val="24"/>
        </w:rPr>
      </w:pPr>
    </w:p>
    <w:p w14:paraId="299CFFC2" w14:textId="070C75EB" w:rsidR="00E77C25" w:rsidRDefault="00E77C25">
      <w:pPr>
        <w:rPr>
          <w:rFonts w:ascii="Times New Roman" w:hAnsi="Times New Roman" w:cs="Times New Roman"/>
          <w:sz w:val="24"/>
          <w:szCs w:val="24"/>
        </w:rPr>
      </w:pPr>
    </w:p>
    <w:p w14:paraId="041473F1" w14:textId="1FB0A78A" w:rsidR="00E77C25" w:rsidRDefault="00E77C25">
      <w:pPr>
        <w:rPr>
          <w:rFonts w:ascii="Times New Roman" w:hAnsi="Times New Roman" w:cs="Times New Roman"/>
          <w:sz w:val="24"/>
          <w:szCs w:val="24"/>
        </w:rPr>
      </w:pPr>
    </w:p>
    <w:p w14:paraId="57181B71" w14:textId="52E1B4BD" w:rsidR="00E77C25" w:rsidRDefault="00E77C25">
      <w:pPr>
        <w:rPr>
          <w:rFonts w:ascii="Times New Roman" w:hAnsi="Times New Roman" w:cs="Times New Roman"/>
          <w:sz w:val="24"/>
          <w:szCs w:val="24"/>
        </w:rPr>
      </w:pPr>
    </w:p>
    <w:p w14:paraId="06EB901D" w14:textId="3F4D0692" w:rsidR="008E2C75" w:rsidRDefault="008E2C75" w:rsidP="00E77C25">
      <w:pPr>
        <w:rPr>
          <w:rFonts w:ascii="Times New Roman" w:hAnsi="Times New Roman" w:cs="Times New Roman"/>
          <w:sz w:val="24"/>
          <w:szCs w:val="24"/>
        </w:rPr>
      </w:pPr>
    </w:p>
    <w:p w14:paraId="770E6595" w14:textId="77777777" w:rsidR="0034057A" w:rsidRDefault="0034057A" w:rsidP="00E77C25">
      <w:pPr>
        <w:rPr>
          <w:rFonts w:ascii="Times New Roman" w:hAnsi="Times New Roman" w:cs="Times New Roman"/>
          <w:sz w:val="24"/>
          <w:szCs w:val="24"/>
        </w:rPr>
      </w:pPr>
    </w:p>
    <w:p w14:paraId="7E5BF704" w14:textId="77777777" w:rsidR="0034057A" w:rsidRDefault="0034057A" w:rsidP="00E77C25">
      <w:pPr>
        <w:rPr>
          <w:rFonts w:ascii="Times New Roman" w:hAnsi="Times New Roman" w:cs="Times New Roman"/>
          <w:sz w:val="24"/>
          <w:szCs w:val="24"/>
        </w:rPr>
      </w:pPr>
    </w:p>
    <w:p w14:paraId="29565EB8" w14:textId="29205841" w:rsidR="0034057A" w:rsidRPr="008E2C75" w:rsidRDefault="00D175F5" w:rsidP="00D175F5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2020 </w:t>
      </w:r>
    </w:p>
    <w:p w14:paraId="2AFAC689" w14:textId="59CA8F1B" w:rsidR="0080450B" w:rsidRPr="0034057A" w:rsidRDefault="0034057A" w:rsidP="00340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80450B" w:rsidRPr="003405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719F377B" w14:textId="2ACA6B08" w:rsidR="0080450B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1 . Настоящее положение о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туденческом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портивном клубе </w:t>
      </w:r>
      <w:r w:rsidR="008E2C75" w:rsidRPr="0034057A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ar-SA"/>
        </w:rPr>
        <w:t>ФГБОУ ВО «ВГИФК»</w:t>
      </w:r>
      <w:r w:rsidRPr="0034057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4057A">
        <w:rPr>
          <w:rFonts w:ascii="Times New Roman" w:hAnsi="Times New Roman" w:cs="Times New Roman"/>
          <w:sz w:val="28"/>
          <w:szCs w:val="28"/>
        </w:rPr>
        <w:t xml:space="preserve">далее - Положение) регулирует деятельность </w:t>
      </w:r>
      <w:r w:rsidR="008E2C75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ФГБОУ ВО «ВГИФК»</w:t>
      </w:r>
      <w:r w:rsidRPr="0034057A">
        <w:rPr>
          <w:rFonts w:ascii="Times New Roman" w:hAnsi="Times New Roman" w:cs="Times New Roman"/>
          <w:sz w:val="28"/>
          <w:szCs w:val="28"/>
        </w:rPr>
        <w:t xml:space="preserve"> по реализации и развитию оздоровительной и спортивной работы среди студентов, слушателей, </w:t>
      </w:r>
      <w:r w:rsidR="0034057A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Pr="0034057A">
        <w:rPr>
          <w:rFonts w:ascii="Times New Roman" w:hAnsi="Times New Roman" w:cs="Times New Roman"/>
          <w:sz w:val="28"/>
          <w:szCs w:val="28"/>
        </w:rPr>
        <w:t xml:space="preserve">(далее - обучающихся) и работников высшего учебного заведения. </w:t>
      </w:r>
    </w:p>
    <w:p w14:paraId="04204EFE" w14:textId="6535E344" w:rsidR="0080450B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1.2. Студенческий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портивный клуб является структурным подразделением </w:t>
      </w:r>
      <w:r w:rsidR="008E2C75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ФГБОУ ВО «</w:t>
      </w:r>
      <w:r w:rsidR="0034057A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ВГИФК»</w:t>
      </w:r>
      <w:r w:rsidR="0034057A" w:rsidRPr="0034057A">
        <w:rPr>
          <w:rFonts w:ascii="Times New Roman" w:hAnsi="Times New Roman" w:cs="Times New Roman"/>
          <w:sz w:val="28"/>
          <w:szCs w:val="28"/>
        </w:rPr>
        <w:t xml:space="preserve"> </w:t>
      </w:r>
      <w:r w:rsidRPr="0034057A">
        <w:rPr>
          <w:rFonts w:ascii="Times New Roman" w:hAnsi="Times New Roman" w:cs="Times New Roman"/>
          <w:sz w:val="28"/>
          <w:szCs w:val="28"/>
        </w:rPr>
        <w:t xml:space="preserve">и осуществляет деятельность по развитию физической культуры и спорта, создается, реорганизуется и ликвидируется приказом Ректора </w:t>
      </w:r>
      <w:r w:rsidR="008E2C75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ФГБОУ ВО «ВГИФК»</w:t>
      </w:r>
      <w:r w:rsidRPr="003405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30990" w14:textId="43BCF995" w:rsidR="000B3417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="002930EB" w:rsidRPr="0034057A">
        <w:rPr>
          <w:rFonts w:ascii="Times New Roman" w:hAnsi="Times New Roman" w:cs="Times New Roman"/>
          <w:sz w:val="28"/>
          <w:szCs w:val="28"/>
        </w:rPr>
        <w:t xml:space="preserve">туденческий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="002930EB" w:rsidRPr="0034057A">
        <w:rPr>
          <w:rFonts w:ascii="Times New Roman" w:hAnsi="Times New Roman" w:cs="Times New Roman"/>
          <w:sz w:val="28"/>
          <w:szCs w:val="28"/>
        </w:rPr>
        <w:t xml:space="preserve">портивный клуб </w:t>
      </w:r>
      <w:r w:rsidRPr="0034057A">
        <w:rPr>
          <w:rFonts w:ascii="Times New Roman" w:hAnsi="Times New Roman" w:cs="Times New Roman"/>
          <w:sz w:val="28"/>
          <w:szCs w:val="28"/>
        </w:rPr>
        <w:t xml:space="preserve">руководствуется настоящим Положением, локальными нормативными актами </w:t>
      </w:r>
      <w:r w:rsidR="008E2C75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ФГБОУ ВО «ВГИФК»</w:t>
      </w:r>
      <w:r w:rsidRPr="0034057A">
        <w:rPr>
          <w:rFonts w:ascii="Times New Roman" w:hAnsi="Times New Roman" w:cs="Times New Roman"/>
          <w:sz w:val="28"/>
          <w:szCs w:val="28"/>
        </w:rPr>
        <w:t>, а также действующим законода</w:t>
      </w:r>
      <w:r w:rsidR="000B3417" w:rsidRPr="0034057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4C12C85B" w14:textId="072BA5D6" w:rsidR="000B3417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1.4. </w:t>
      </w:r>
      <w:r w:rsidR="002930EB" w:rsidRPr="0034057A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="002930EB" w:rsidRPr="0034057A">
        <w:rPr>
          <w:rFonts w:ascii="Times New Roman" w:hAnsi="Times New Roman" w:cs="Times New Roman"/>
          <w:sz w:val="28"/>
          <w:szCs w:val="28"/>
        </w:rPr>
        <w:t xml:space="preserve">портивный клуб </w:t>
      </w:r>
      <w:r w:rsidRPr="0034057A">
        <w:rPr>
          <w:rFonts w:ascii="Times New Roman" w:hAnsi="Times New Roman" w:cs="Times New Roman"/>
          <w:sz w:val="28"/>
          <w:szCs w:val="28"/>
        </w:rPr>
        <w:t xml:space="preserve">для выполнения возложенных задач имеет право запрашивать и получать от сотрудников и структурных подразделений института документы, а также сведения, необходимые для выполнения возложенных на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туденческий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>портивный клуб функций.</w:t>
      </w:r>
    </w:p>
    <w:p w14:paraId="079D2C3F" w14:textId="7DD7D089" w:rsidR="000B3417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1.5. Студенческий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портивный клуб взаимодействует с другими структурными подразделениями института по вопросам своей компетенции. </w:t>
      </w:r>
    </w:p>
    <w:p w14:paraId="33B7108E" w14:textId="6059D2DF" w:rsidR="009837BE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1.6. Структура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="002930EB" w:rsidRPr="0034057A">
        <w:rPr>
          <w:rFonts w:ascii="Times New Roman" w:hAnsi="Times New Roman" w:cs="Times New Roman"/>
          <w:sz w:val="28"/>
          <w:szCs w:val="28"/>
        </w:rPr>
        <w:t>туденческ</w:t>
      </w:r>
      <w:r w:rsidR="002930EB">
        <w:rPr>
          <w:rFonts w:ascii="Times New Roman" w:hAnsi="Times New Roman" w:cs="Times New Roman"/>
          <w:sz w:val="28"/>
          <w:szCs w:val="28"/>
        </w:rPr>
        <w:t>ого</w:t>
      </w:r>
      <w:r w:rsidR="002930EB" w:rsidRPr="0034057A">
        <w:rPr>
          <w:rFonts w:ascii="Times New Roman" w:hAnsi="Times New Roman" w:cs="Times New Roman"/>
          <w:sz w:val="28"/>
          <w:szCs w:val="28"/>
        </w:rPr>
        <w:t xml:space="preserve">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="002930EB" w:rsidRPr="0034057A">
        <w:rPr>
          <w:rFonts w:ascii="Times New Roman" w:hAnsi="Times New Roman" w:cs="Times New Roman"/>
          <w:sz w:val="28"/>
          <w:szCs w:val="28"/>
        </w:rPr>
        <w:t>портивн</w:t>
      </w:r>
      <w:r w:rsidR="002930EB">
        <w:rPr>
          <w:rFonts w:ascii="Times New Roman" w:hAnsi="Times New Roman" w:cs="Times New Roman"/>
          <w:sz w:val="28"/>
          <w:szCs w:val="28"/>
        </w:rPr>
        <w:t>ого</w:t>
      </w:r>
      <w:r w:rsidR="002930EB" w:rsidRPr="0034057A">
        <w:rPr>
          <w:rFonts w:ascii="Times New Roman" w:hAnsi="Times New Roman" w:cs="Times New Roman"/>
          <w:sz w:val="28"/>
          <w:szCs w:val="28"/>
        </w:rPr>
        <w:t xml:space="preserve"> клуб</w:t>
      </w:r>
      <w:r w:rsidR="002930EB">
        <w:rPr>
          <w:rFonts w:ascii="Times New Roman" w:hAnsi="Times New Roman" w:cs="Times New Roman"/>
          <w:sz w:val="28"/>
          <w:szCs w:val="28"/>
        </w:rPr>
        <w:t>а</w:t>
      </w:r>
      <w:r w:rsidRPr="0034057A">
        <w:rPr>
          <w:rFonts w:ascii="Times New Roman" w:hAnsi="Times New Roman" w:cs="Times New Roman"/>
          <w:sz w:val="28"/>
          <w:szCs w:val="28"/>
        </w:rPr>
        <w:t xml:space="preserve">, состав и численность его работников определяет руководитель с учетом особенностей функционирования </w:t>
      </w:r>
      <w:r w:rsidR="008E2C75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ФГБОУ ВО «ВГИФК»</w:t>
      </w:r>
      <w:r w:rsidRPr="0034057A">
        <w:rPr>
          <w:rFonts w:ascii="Times New Roman" w:hAnsi="Times New Roman" w:cs="Times New Roman"/>
          <w:sz w:val="28"/>
          <w:szCs w:val="28"/>
        </w:rPr>
        <w:t xml:space="preserve">, объема работ, задач и функций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портивного клуба. </w:t>
      </w:r>
    </w:p>
    <w:p w14:paraId="1102DCBF" w14:textId="0A650849" w:rsidR="000B3417" w:rsidRPr="0034057A" w:rsidRDefault="009837BE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1.</w:t>
      </w:r>
      <w:r w:rsidR="0080450B" w:rsidRPr="0034057A">
        <w:rPr>
          <w:rFonts w:ascii="Times New Roman" w:hAnsi="Times New Roman" w:cs="Times New Roman"/>
          <w:sz w:val="28"/>
          <w:szCs w:val="28"/>
        </w:rPr>
        <w:t xml:space="preserve">7. Студенческий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="0080450B" w:rsidRPr="0034057A">
        <w:rPr>
          <w:rFonts w:ascii="Times New Roman" w:hAnsi="Times New Roman" w:cs="Times New Roman"/>
          <w:sz w:val="28"/>
          <w:szCs w:val="28"/>
        </w:rPr>
        <w:t>портивный клуб возглавляется руководителем, который назначается на должность и освобождается от нее приказом ректора</w:t>
      </w:r>
      <w:r w:rsidR="000B3417" w:rsidRPr="0034057A">
        <w:rPr>
          <w:rFonts w:ascii="Times New Roman" w:hAnsi="Times New Roman" w:cs="Times New Roman"/>
          <w:sz w:val="28"/>
          <w:szCs w:val="28"/>
        </w:rPr>
        <w:t xml:space="preserve"> </w:t>
      </w:r>
      <w:r w:rsidR="00EE0310">
        <w:rPr>
          <w:rFonts w:ascii="Times New Roman" w:hAnsi="Times New Roman" w:cs="Times New Roman"/>
          <w:sz w:val="28"/>
          <w:szCs w:val="28"/>
        </w:rPr>
        <w:t xml:space="preserve">по представлению курирующего проректора </w:t>
      </w:r>
      <w:r w:rsidR="008E2C75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ФГБОУ ВО «ВГИФК»</w:t>
      </w:r>
      <w:r w:rsidRPr="0034057A">
        <w:rPr>
          <w:rFonts w:ascii="Times New Roman" w:hAnsi="Times New Roman" w:cs="Times New Roman"/>
          <w:sz w:val="28"/>
          <w:szCs w:val="28"/>
        </w:rPr>
        <w:t>.</w:t>
      </w:r>
      <w:r w:rsidR="000B3417" w:rsidRPr="003405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B57F7" w14:textId="4D75CDAE" w:rsidR="000B3417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1.8. Другие работники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="002930EB" w:rsidRPr="0034057A">
        <w:rPr>
          <w:rFonts w:ascii="Times New Roman" w:hAnsi="Times New Roman" w:cs="Times New Roman"/>
          <w:sz w:val="28"/>
          <w:szCs w:val="28"/>
        </w:rPr>
        <w:t>туденческ</w:t>
      </w:r>
      <w:r w:rsidR="002930EB">
        <w:rPr>
          <w:rFonts w:ascii="Times New Roman" w:hAnsi="Times New Roman" w:cs="Times New Roman"/>
          <w:sz w:val="28"/>
          <w:szCs w:val="28"/>
        </w:rPr>
        <w:t>ого</w:t>
      </w:r>
      <w:r w:rsidR="002930EB" w:rsidRPr="0034057A">
        <w:rPr>
          <w:rFonts w:ascii="Times New Roman" w:hAnsi="Times New Roman" w:cs="Times New Roman"/>
          <w:sz w:val="28"/>
          <w:szCs w:val="28"/>
        </w:rPr>
        <w:t xml:space="preserve">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="002930EB" w:rsidRPr="0034057A">
        <w:rPr>
          <w:rFonts w:ascii="Times New Roman" w:hAnsi="Times New Roman" w:cs="Times New Roman"/>
          <w:sz w:val="28"/>
          <w:szCs w:val="28"/>
        </w:rPr>
        <w:t>портивн</w:t>
      </w:r>
      <w:r w:rsidR="002930EB">
        <w:rPr>
          <w:rFonts w:ascii="Times New Roman" w:hAnsi="Times New Roman" w:cs="Times New Roman"/>
          <w:sz w:val="28"/>
          <w:szCs w:val="28"/>
        </w:rPr>
        <w:t>ого</w:t>
      </w:r>
      <w:r w:rsidR="002930EB" w:rsidRPr="0034057A">
        <w:rPr>
          <w:rFonts w:ascii="Times New Roman" w:hAnsi="Times New Roman" w:cs="Times New Roman"/>
          <w:sz w:val="28"/>
          <w:szCs w:val="28"/>
        </w:rPr>
        <w:t xml:space="preserve"> клуб</w:t>
      </w:r>
      <w:r w:rsidR="002930EB">
        <w:rPr>
          <w:rFonts w:ascii="Times New Roman" w:hAnsi="Times New Roman" w:cs="Times New Roman"/>
          <w:sz w:val="28"/>
          <w:szCs w:val="28"/>
        </w:rPr>
        <w:t>а</w:t>
      </w:r>
      <w:r w:rsidRPr="0034057A">
        <w:rPr>
          <w:rFonts w:ascii="Times New Roman" w:hAnsi="Times New Roman" w:cs="Times New Roman"/>
          <w:sz w:val="28"/>
          <w:szCs w:val="28"/>
        </w:rPr>
        <w:t xml:space="preserve"> назначаются на должность и освобождаются от должности приказом ректора </w:t>
      </w:r>
      <w:r w:rsidR="008E2C75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ФГБОУ ВО «</w:t>
      </w:r>
      <w:r w:rsidR="00CA225E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ВГИФК»</w:t>
      </w:r>
      <w:r w:rsidR="00CA225E" w:rsidRPr="0034057A">
        <w:rPr>
          <w:rFonts w:ascii="Times New Roman" w:hAnsi="Times New Roman" w:cs="Times New Roman"/>
          <w:sz w:val="28"/>
          <w:szCs w:val="28"/>
        </w:rPr>
        <w:t xml:space="preserve"> по</w:t>
      </w:r>
      <w:r w:rsidRPr="0034057A">
        <w:rPr>
          <w:rFonts w:ascii="Times New Roman" w:hAnsi="Times New Roman" w:cs="Times New Roman"/>
          <w:sz w:val="28"/>
          <w:szCs w:val="28"/>
        </w:rPr>
        <w:t xml:space="preserve"> представлению руководителя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портивного клуба. </w:t>
      </w:r>
    </w:p>
    <w:p w14:paraId="3ACA6AA2" w14:textId="3DB10DA7" w:rsidR="000B3417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1.9. При назначении на должность руководитель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2930EB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портивного клуба принимает, а при освобождении от должности сдает по акту </w:t>
      </w:r>
      <w:r w:rsidR="000B3417" w:rsidRPr="0034057A">
        <w:rPr>
          <w:rFonts w:ascii="Times New Roman" w:hAnsi="Times New Roman" w:cs="Times New Roman"/>
          <w:sz w:val="28"/>
          <w:szCs w:val="28"/>
        </w:rPr>
        <w:t xml:space="preserve">дела в установленном порядке. </w:t>
      </w:r>
    </w:p>
    <w:p w14:paraId="0269A2C5" w14:textId="1E5F733B" w:rsidR="000B3417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1.1</w:t>
      </w:r>
      <w:r w:rsidR="000B3417" w:rsidRPr="0034057A">
        <w:rPr>
          <w:rFonts w:ascii="Times New Roman" w:hAnsi="Times New Roman" w:cs="Times New Roman"/>
          <w:sz w:val="28"/>
          <w:szCs w:val="28"/>
        </w:rPr>
        <w:t>0</w:t>
      </w:r>
      <w:r w:rsidRPr="0034057A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портивного клуба могут быть назначены материально ответственными лицами в установленном порядке. </w:t>
      </w:r>
    </w:p>
    <w:p w14:paraId="299611D8" w14:textId="1E921316" w:rsidR="000B3417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2E6AC6" w:rsidRPr="0034057A">
        <w:rPr>
          <w:rFonts w:ascii="Times New Roman" w:hAnsi="Times New Roman" w:cs="Times New Roman"/>
          <w:sz w:val="28"/>
          <w:szCs w:val="28"/>
        </w:rPr>
        <w:t xml:space="preserve">. </w:t>
      </w:r>
      <w:r w:rsidRPr="0034057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портивного клуба осуществляет руководство </w:t>
      </w:r>
      <w:r w:rsidR="00EE0310">
        <w:rPr>
          <w:rFonts w:ascii="Times New Roman" w:hAnsi="Times New Roman" w:cs="Times New Roman"/>
          <w:sz w:val="28"/>
          <w:szCs w:val="28"/>
        </w:rPr>
        <w:t>студенческим спортивным клубом</w:t>
      </w:r>
      <w:r w:rsidR="000B3417" w:rsidRPr="0034057A">
        <w:rPr>
          <w:rFonts w:ascii="Times New Roman" w:hAnsi="Times New Roman" w:cs="Times New Roman"/>
          <w:sz w:val="28"/>
          <w:szCs w:val="28"/>
        </w:rPr>
        <w:t>.</w:t>
      </w:r>
      <w:r w:rsidRPr="0034057A">
        <w:rPr>
          <w:rFonts w:ascii="Times New Roman" w:hAnsi="Times New Roman" w:cs="Times New Roman"/>
          <w:sz w:val="28"/>
          <w:szCs w:val="28"/>
        </w:rPr>
        <w:t xml:space="preserve"> Решения, принятые руководителем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>портивного клуба в пределах компетенции, определяемой должностной инструкцией, обязательны для всех работников.</w:t>
      </w:r>
    </w:p>
    <w:p w14:paraId="7D3760BC" w14:textId="64F2E62B" w:rsidR="000B3417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1.12. Студенческий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Pr="0034057A">
        <w:rPr>
          <w:rFonts w:ascii="Times New Roman" w:hAnsi="Times New Roman" w:cs="Times New Roman"/>
          <w:sz w:val="28"/>
          <w:szCs w:val="28"/>
        </w:rPr>
        <w:t xml:space="preserve">портивный клуб укомплектовывается специалистами, соответствующими квалификационным требованиям к </w:t>
      </w:r>
      <w:r w:rsidR="000B3417" w:rsidRPr="0034057A">
        <w:rPr>
          <w:rFonts w:ascii="Times New Roman" w:hAnsi="Times New Roman" w:cs="Times New Roman"/>
          <w:sz w:val="28"/>
          <w:szCs w:val="28"/>
        </w:rPr>
        <w:t>должности.</w:t>
      </w:r>
      <w:r w:rsidRPr="003405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71843" w14:textId="77777777" w:rsidR="000B3417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1.13. В настоящее положение могут быть внесены изменения и дополнения, утверждаемые курирующим проректором института.</w:t>
      </w:r>
    </w:p>
    <w:p w14:paraId="69BAA7DE" w14:textId="5F44F47A" w:rsidR="00D320F8" w:rsidRPr="0034057A" w:rsidRDefault="00D320F8" w:rsidP="002930E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7A">
        <w:rPr>
          <w:rFonts w:ascii="Times New Roman" w:hAnsi="Times New Roman" w:cs="Times New Roman"/>
          <w:b/>
          <w:sz w:val="28"/>
          <w:szCs w:val="28"/>
        </w:rPr>
        <w:t xml:space="preserve">II. Цели и задачи </w:t>
      </w:r>
      <w:r w:rsidR="00DA6152">
        <w:rPr>
          <w:rFonts w:ascii="Times New Roman" w:hAnsi="Times New Roman" w:cs="Times New Roman"/>
          <w:b/>
          <w:sz w:val="28"/>
          <w:szCs w:val="28"/>
        </w:rPr>
        <w:t>с</w:t>
      </w:r>
      <w:r w:rsidR="00CC466A" w:rsidRPr="0034057A">
        <w:rPr>
          <w:rFonts w:ascii="Times New Roman" w:hAnsi="Times New Roman" w:cs="Times New Roman"/>
          <w:b/>
          <w:sz w:val="28"/>
          <w:szCs w:val="28"/>
        </w:rPr>
        <w:t>туденческого</w:t>
      </w:r>
      <w:r w:rsidRPr="0034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152">
        <w:rPr>
          <w:rFonts w:ascii="Times New Roman" w:hAnsi="Times New Roman" w:cs="Times New Roman"/>
          <w:b/>
          <w:sz w:val="28"/>
          <w:szCs w:val="28"/>
        </w:rPr>
        <w:t>с</w:t>
      </w:r>
      <w:r w:rsidR="00CC466A" w:rsidRPr="0034057A">
        <w:rPr>
          <w:rFonts w:ascii="Times New Roman" w:hAnsi="Times New Roman" w:cs="Times New Roman"/>
          <w:b/>
          <w:sz w:val="28"/>
          <w:szCs w:val="28"/>
        </w:rPr>
        <w:t>портивного</w:t>
      </w:r>
      <w:r w:rsidRPr="0034057A">
        <w:rPr>
          <w:rFonts w:ascii="Times New Roman" w:hAnsi="Times New Roman" w:cs="Times New Roman"/>
          <w:b/>
          <w:sz w:val="28"/>
          <w:szCs w:val="28"/>
        </w:rPr>
        <w:t xml:space="preserve"> клуба</w:t>
      </w:r>
    </w:p>
    <w:p w14:paraId="38C6CE35" w14:textId="7EFB98AF" w:rsidR="000B3417" w:rsidRPr="0034057A" w:rsidRDefault="00D320F8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 </w:t>
      </w:r>
      <w:r w:rsidR="0080450B" w:rsidRPr="0034057A"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="00EE0310" w:rsidRPr="0034057A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EE0310">
        <w:rPr>
          <w:rFonts w:ascii="Times New Roman" w:hAnsi="Times New Roman" w:cs="Times New Roman"/>
          <w:sz w:val="28"/>
          <w:szCs w:val="28"/>
        </w:rPr>
        <w:t>с</w:t>
      </w:r>
      <w:r w:rsidR="00EE0310" w:rsidRPr="0034057A">
        <w:rPr>
          <w:rFonts w:ascii="Times New Roman" w:hAnsi="Times New Roman" w:cs="Times New Roman"/>
          <w:sz w:val="28"/>
          <w:szCs w:val="28"/>
        </w:rPr>
        <w:t>портивного клуба</w:t>
      </w:r>
      <w:r w:rsidR="0080450B" w:rsidRPr="0034057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3DE1A9EF" w14:textId="05DAF746" w:rsidR="00D320F8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 2.1. Развитие физической культуры и спорта среди обучающихся и работников </w:t>
      </w:r>
      <w:r w:rsidR="008E2C75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ФГБОУ ВО «ВГИФК»</w:t>
      </w:r>
      <w:r w:rsidRPr="0034057A">
        <w:rPr>
          <w:rFonts w:ascii="Times New Roman" w:hAnsi="Times New Roman" w:cs="Times New Roman"/>
          <w:sz w:val="28"/>
          <w:szCs w:val="28"/>
        </w:rPr>
        <w:t xml:space="preserve">. Создание условий обучающимся и работникам высшего учебного заведения для занятий физической культурой и спортом в свободное от учебы и работы время. </w:t>
      </w:r>
    </w:p>
    <w:p w14:paraId="4201838C" w14:textId="77777777" w:rsidR="00033CB5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2.2. Формирование среди обучающихся и работников ценностей здорового образа жизни</w:t>
      </w:r>
      <w:r w:rsidR="00033CB5">
        <w:rPr>
          <w:rFonts w:ascii="Times New Roman" w:hAnsi="Times New Roman" w:cs="Times New Roman"/>
          <w:sz w:val="28"/>
          <w:szCs w:val="28"/>
        </w:rPr>
        <w:t>.</w:t>
      </w:r>
    </w:p>
    <w:p w14:paraId="15411822" w14:textId="01B87894" w:rsidR="00D320F8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 </w:t>
      </w:r>
      <w:r w:rsidR="006A4524">
        <w:rPr>
          <w:rFonts w:ascii="Times New Roman" w:hAnsi="Times New Roman" w:cs="Times New Roman"/>
          <w:sz w:val="28"/>
          <w:szCs w:val="28"/>
        </w:rPr>
        <w:t xml:space="preserve">2.3. </w:t>
      </w:r>
      <w:r w:rsidR="00033CB5" w:rsidRPr="006A4524">
        <w:rPr>
          <w:rFonts w:ascii="Times New Roman" w:hAnsi="Times New Roman" w:cs="Times New Roman"/>
          <w:sz w:val="28"/>
          <w:szCs w:val="28"/>
        </w:rPr>
        <w:t>Создание</w:t>
      </w:r>
      <w:r w:rsidR="00C20FCF" w:rsidRPr="006A4524">
        <w:rPr>
          <w:rFonts w:ascii="Times New Roman" w:hAnsi="Times New Roman" w:cs="Times New Roman"/>
          <w:sz w:val="28"/>
          <w:szCs w:val="28"/>
        </w:rPr>
        <w:t xml:space="preserve"> инновационных</w:t>
      </w:r>
      <w:r w:rsidRPr="006A4524">
        <w:rPr>
          <w:rFonts w:ascii="Times New Roman" w:hAnsi="Times New Roman" w:cs="Times New Roman"/>
          <w:sz w:val="28"/>
          <w:szCs w:val="28"/>
        </w:rPr>
        <w:t xml:space="preserve"> программ и проектов, направленных на пропаганду ЗОЖ</w:t>
      </w:r>
      <w:r w:rsidR="00033CB5" w:rsidRPr="006A4524">
        <w:rPr>
          <w:rFonts w:ascii="Times New Roman" w:hAnsi="Times New Roman" w:cs="Times New Roman"/>
          <w:sz w:val="28"/>
          <w:szCs w:val="28"/>
        </w:rPr>
        <w:t>.</w:t>
      </w:r>
      <w:r w:rsidRPr="006A4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78FD0" w14:textId="72A82A82" w:rsidR="00D320F8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2.</w:t>
      </w:r>
      <w:r w:rsidR="006A4524">
        <w:rPr>
          <w:rFonts w:ascii="Times New Roman" w:hAnsi="Times New Roman" w:cs="Times New Roman"/>
          <w:sz w:val="28"/>
          <w:szCs w:val="28"/>
        </w:rPr>
        <w:t>4</w:t>
      </w:r>
      <w:r w:rsidRPr="0034057A">
        <w:rPr>
          <w:rFonts w:ascii="Times New Roman" w:hAnsi="Times New Roman" w:cs="Times New Roman"/>
          <w:sz w:val="28"/>
          <w:szCs w:val="28"/>
        </w:rPr>
        <w:t xml:space="preserve">. Содействие в подготовке всесторонне развитых специалистов, способных использовать и внедрять физическую культуру и спорт в учебно-производственную деятельность. </w:t>
      </w:r>
    </w:p>
    <w:p w14:paraId="3D6518FF" w14:textId="4A709FB5" w:rsidR="00D320F8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2.</w:t>
      </w:r>
      <w:r w:rsidR="006A4524">
        <w:rPr>
          <w:rFonts w:ascii="Times New Roman" w:hAnsi="Times New Roman" w:cs="Times New Roman"/>
          <w:sz w:val="28"/>
          <w:szCs w:val="28"/>
        </w:rPr>
        <w:t>5</w:t>
      </w:r>
      <w:r w:rsidRPr="0034057A">
        <w:rPr>
          <w:rFonts w:ascii="Times New Roman" w:hAnsi="Times New Roman" w:cs="Times New Roman"/>
          <w:sz w:val="28"/>
          <w:szCs w:val="28"/>
        </w:rPr>
        <w:t xml:space="preserve">. Создание физкультурно-спортивных групп, спортивных секций и команд по различным видам спорта, оказание методической и практической помощи в организации их деятельности. </w:t>
      </w:r>
    </w:p>
    <w:p w14:paraId="6A7CC0FB" w14:textId="1F13148B" w:rsidR="00D320F8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2.</w:t>
      </w:r>
      <w:r w:rsidR="006A4524">
        <w:rPr>
          <w:rFonts w:ascii="Times New Roman" w:hAnsi="Times New Roman" w:cs="Times New Roman"/>
          <w:sz w:val="28"/>
          <w:szCs w:val="28"/>
        </w:rPr>
        <w:t>6</w:t>
      </w:r>
      <w:r w:rsidRPr="0034057A">
        <w:rPr>
          <w:rFonts w:ascii="Times New Roman" w:hAnsi="Times New Roman" w:cs="Times New Roman"/>
          <w:sz w:val="28"/>
          <w:szCs w:val="28"/>
        </w:rPr>
        <w:t xml:space="preserve">. </w:t>
      </w:r>
      <w:r w:rsidR="0031109C" w:rsidRPr="0080195F">
        <w:rPr>
          <w:rFonts w:ascii="Times New Roman" w:hAnsi="Times New Roman" w:cs="Times New Roman"/>
          <w:sz w:val="28"/>
          <w:szCs w:val="28"/>
        </w:rPr>
        <w:t>Разработка и осуществление физкультурно-оздоровительных и спортивных программ.</w:t>
      </w:r>
    </w:p>
    <w:p w14:paraId="4F044EED" w14:textId="5814C208" w:rsidR="00D320F8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2.</w:t>
      </w:r>
      <w:r w:rsidR="006A4524">
        <w:rPr>
          <w:rFonts w:ascii="Times New Roman" w:hAnsi="Times New Roman" w:cs="Times New Roman"/>
          <w:sz w:val="28"/>
          <w:szCs w:val="28"/>
        </w:rPr>
        <w:t>7</w:t>
      </w:r>
      <w:r w:rsidRPr="0034057A">
        <w:rPr>
          <w:rFonts w:ascii="Times New Roman" w:hAnsi="Times New Roman" w:cs="Times New Roman"/>
          <w:sz w:val="28"/>
          <w:szCs w:val="28"/>
        </w:rPr>
        <w:t xml:space="preserve">. Организация и проведение физкультурно-спортивных и оздоровительных мероприятий высшего учебного заведения, а также соревнований регионального, всероссийского и международного </w:t>
      </w:r>
      <w:r w:rsidR="00D320F8" w:rsidRPr="0034057A">
        <w:rPr>
          <w:rFonts w:ascii="Times New Roman" w:hAnsi="Times New Roman" w:cs="Times New Roman"/>
          <w:sz w:val="28"/>
          <w:szCs w:val="28"/>
        </w:rPr>
        <w:t>уровня.</w:t>
      </w:r>
      <w:r w:rsidRPr="003405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4A998" w14:textId="1A2CCC8B" w:rsidR="00D320F8" w:rsidRPr="005569A8" w:rsidRDefault="0080450B" w:rsidP="005569A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69A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517ECD" w:rsidRPr="005569A8">
        <w:rPr>
          <w:rFonts w:ascii="Times New Roman" w:hAnsi="Times New Roman" w:cs="Times New Roman"/>
          <w:sz w:val="28"/>
          <w:szCs w:val="28"/>
        </w:rPr>
        <w:t>С</w:t>
      </w:r>
      <w:r w:rsidRPr="005569A8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517ECD" w:rsidRPr="005569A8">
        <w:rPr>
          <w:rFonts w:ascii="Times New Roman" w:hAnsi="Times New Roman" w:cs="Times New Roman"/>
          <w:sz w:val="28"/>
          <w:szCs w:val="28"/>
        </w:rPr>
        <w:t>С</w:t>
      </w:r>
      <w:r w:rsidRPr="005569A8">
        <w:rPr>
          <w:rFonts w:ascii="Times New Roman" w:hAnsi="Times New Roman" w:cs="Times New Roman"/>
          <w:sz w:val="28"/>
          <w:szCs w:val="28"/>
        </w:rPr>
        <w:t xml:space="preserve">портивного клуба </w:t>
      </w:r>
      <w:r w:rsidR="00D320F8" w:rsidRPr="005569A8">
        <w:rPr>
          <w:rFonts w:ascii="Times New Roman" w:hAnsi="Times New Roman" w:cs="Times New Roman"/>
          <w:sz w:val="28"/>
          <w:szCs w:val="28"/>
        </w:rPr>
        <w:t>являются:</w:t>
      </w:r>
    </w:p>
    <w:p w14:paraId="11FB21B6" w14:textId="77777777" w:rsidR="004012DA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2.7. Вовлечение всех обучающихся и работников в систематические занятия физической культурой и спортом. </w:t>
      </w:r>
    </w:p>
    <w:p w14:paraId="6A48EF66" w14:textId="77777777" w:rsidR="004012DA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2.8</w:t>
      </w:r>
      <w:r w:rsidR="004012DA" w:rsidRPr="0034057A">
        <w:rPr>
          <w:rFonts w:ascii="Times New Roman" w:hAnsi="Times New Roman" w:cs="Times New Roman"/>
          <w:sz w:val="28"/>
          <w:szCs w:val="28"/>
        </w:rPr>
        <w:t>. Организация и проведение работ</w:t>
      </w:r>
      <w:r w:rsidRPr="0034057A">
        <w:rPr>
          <w:rFonts w:ascii="Times New Roman" w:hAnsi="Times New Roman" w:cs="Times New Roman"/>
          <w:sz w:val="28"/>
          <w:szCs w:val="28"/>
        </w:rPr>
        <w:t>ы по спортивному совершенство</w:t>
      </w:r>
      <w:r w:rsidR="004012DA" w:rsidRPr="0034057A">
        <w:rPr>
          <w:rFonts w:ascii="Times New Roman" w:hAnsi="Times New Roman" w:cs="Times New Roman"/>
          <w:sz w:val="28"/>
          <w:szCs w:val="28"/>
        </w:rPr>
        <w:t>ванию сред</w:t>
      </w:r>
      <w:r w:rsidRPr="0034057A">
        <w:rPr>
          <w:rFonts w:ascii="Times New Roman" w:hAnsi="Times New Roman" w:cs="Times New Roman"/>
          <w:sz w:val="28"/>
          <w:szCs w:val="28"/>
        </w:rPr>
        <w:t xml:space="preserve">и всех обучающихся высшего учебного заведения. </w:t>
      </w:r>
    </w:p>
    <w:p w14:paraId="0B15034F" w14:textId="77777777" w:rsidR="004012DA" w:rsidRPr="0034057A" w:rsidRDefault="0080450B" w:rsidP="00556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lastRenderedPageBreak/>
        <w:t xml:space="preserve">2.9. Воспитание физических и морально-волевых качеств, укрепление здоровья и снижение заболеваемости, повышение уровня профессиональной готовности, социальной активности обучающихся и работников вуза. </w:t>
      </w:r>
    </w:p>
    <w:p w14:paraId="402CACB7" w14:textId="3F2D891A" w:rsidR="004012DA" w:rsidRPr="0034057A" w:rsidRDefault="0080450B" w:rsidP="00556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2.10. Проведение работы по </w:t>
      </w:r>
      <w:proofErr w:type="gramStart"/>
      <w:r w:rsidR="00C05B28">
        <w:rPr>
          <w:rFonts w:ascii="Times New Roman" w:hAnsi="Times New Roman" w:cs="Times New Roman"/>
          <w:sz w:val="28"/>
          <w:szCs w:val="28"/>
        </w:rPr>
        <w:t>рекреации</w:t>
      </w:r>
      <w:r w:rsidRPr="0034057A">
        <w:rPr>
          <w:rFonts w:ascii="Times New Roman" w:hAnsi="Times New Roman" w:cs="Times New Roman"/>
          <w:sz w:val="28"/>
          <w:szCs w:val="28"/>
        </w:rPr>
        <w:t xml:space="preserve"> </w:t>
      </w:r>
      <w:r w:rsidR="006F11D5">
        <w:rPr>
          <w:rFonts w:ascii="Times New Roman" w:hAnsi="Times New Roman" w:cs="Times New Roman"/>
          <w:sz w:val="28"/>
          <w:szCs w:val="28"/>
        </w:rPr>
        <w:t xml:space="preserve"> </w:t>
      </w:r>
      <w:r w:rsidRPr="003405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057A">
        <w:rPr>
          <w:rFonts w:ascii="Times New Roman" w:hAnsi="Times New Roman" w:cs="Times New Roman"/>
          <w:sz w:val="28"/>
          <w:szCs w:val="28"/>
        </w:rPr>
        <w:t xml:space="preserve"> и сотрудников, имеющих отклонение в состоянии здоровья, привлечение их к участию и проведению массовых физкультурно-оздоровительных и спортивных мероприятий. </w:t>
      </w:r>
    </w:p>
    <w:p w14:paraId="0CEAB91B" w14:textId="77777777" w:rsidR="004012DA" w:rsidRPr="0034057A" w:rsidRDefault="0080450B" w:rsidP="00556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2.11. Организация учебно-тренировочного процесса в спортивных секциях, сборных командах высшего учебного заведения. </w:t>
      </w:r>
    </w:p>
    <w:p w14:paraId="23CC055F" w14:textId="77777777" w:rsidR="004012DA" w:rsidRPr="0034057A" w:rsidRDefault="0080450B" w:rsidP="00556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2.12. Подготовка предложений в ежегодный план деятельности вуза в части развития физической культуры и спорта. </w:t>
      </w:r>
    </w:p>
    <w:p w14:paraId="64F6C8B4" w14:textId="14786356" w:rsidR="004012DA" w:rsidRPr="0034057A" w:rsidRDefault="0080450B" w:rsidP="00556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2.13. Осуще</w:t>
      </w:r>
      <w:r w:rsidR="004012DA" w:rsidRPr="0034057A">
        <w:rPr>
          <w:rFonts w:ascii="Times New Roman" w:hAnsi="Times New Roman" w:cs="Times New Roman"/>
          <w:sz w:val="28"/>
          <w:szCs w:val="28"/>
        </w:rPr>
        <w:t xml:space="preserve">ствление взаимодействия с </w:t>
      </w:r>
      <w:r w:rsidR="00C20FCF" w:rsidRPr="0034057A">
        <w:rPr>
          <w:rFonts w:ascii="Times New Roman" w:hAnsi="Times New Roman" w:cs="Times New Roman"/>
          <w:sz w:val="28"/>
          <w:szCs w:val="28"/>
        </w:rPr>
        <w:t>органами исполнительной власти в сфере</w:t>
      </w:r>
      <w:r w:rsidRPr="0034057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по развитию физической культуры и спорта в вузе. Подготовка совместных предложений в перспективный план развития вуза. </w:t>
      </w:r>
    </w:p>
    <w:p w14:paraId="1275B1FF" w14:textId="74618C0A" w:rsidR="0031109C" w:rsidRPr="0080195F" w:rsidRDefault="0080450B" w:rsidP="0031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2.14. </w:t>
      </w:r>
      <w:r w:rsidR="0031109C" w:rsidRPr="0080195F">
        <w:rPr>
          <w:rFonts w:ascii="Times New Roman" w:hAnsi="Times New Roman" w:cs="Times New Roman"/>
          <w:sz w:val="28"/>
          <w:szCs w:val="28"/>
        </w:rPr>
        <w:t xml:space="preserve">Сотрудничество с деканатами факультетов, структурными подразделениями высшего учебного заведения по формированию у обучающихся необходимых профессиональных </w:t>
      </w:r>
      <w:r w:rsidR="0031109C">
        <w:rPr>
          <w:rFonts w:ascii="Times New Roman" w:hAnsi="Times New Roman" w:cs="Times New Roman"/>
          <w:sz w:val="28"/>
          <w:szCs w:val="28"/>
        </w:rPr>
        <w:t>компетенций</w:t>
      </w:r>
      <w:r w:rsidR="0031109C" w:rsidRPr="0080195F">
        <w:rPr>
          <w:rFonts w:ascii="Times New Roman" w:hAnsi="Times New Roman" w:cs="Times New Roman"/>
          <w:sz w:val="28"/>
          <w:szCs w:val="28"/>
        </w:rPr>
        <w:t>.</w:t>
      </w:r>
    </w:p>
    <w:p w14:paraId="14247742" w14:textId="2DFE229A" w:rsidR="004012DA" w:rsidRPr="0034057A" w:rsidRDefault="0080450B" w:rsidP="00556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2.15. Ведение учета спортивных достижений </w:t>
      </w:r>
      <w:r w:rsidR="008E2C75" w:rsidRPr="0034057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ФГБОУ ВО «ВГИФК»</w:t>
      </w:r>
      <w:r w:rsidRPr="003405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83C6D" w14:textId="77777777" w:rsidR="00517ECD" w:rsidRDefault="0080450B" w:rsidP="00517EC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7A">
        <w:rPr>
          <w:rFonts w:ascii="Times New Roman" w:hAnsi="Times New Roman" w:cs="Times New Roman"/>
          <w:b/>
          <w:sz w:val="28"/>
          <w:szCs w:val="28"/>
        </w:rPr>
        <w:t>III. Организационная структура</w:t>
      </w:r>
    </w:p>
    <w:p w14:paraId="55FFED6D" w14:textId="1A031FDF" w:rsidR="004012DA" w:rsidRDefault="0080450B" w:rsidP="00517EC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ECD" w:rsidRPr="0034057A">
        <w:rPr>
          <w:rFonts w:ascii="Times New Roman" w:hAnsi="Times New Roman" w:cs="Times New Roman"/>
          <w:b/>
          <w:sz w:val="28"/>
          <w:szCs w:val="28"/>
        </w:rPr>
        <w:t>студенческого</w:t>
      </w:r>
      <w:r w:rsidRPr="0034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EC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17ECD" w:rsidRPr="0034057A">
        <w:rPr>
          <w:rFonts w:ascii="Times New Roman" w:hAnsi="Times New Roman" w:cs="Times New Roman"/>
          <w:b/>
          <w:sz w:val="28"/>
          <w:szCs w:val="28"/>
        </w:rPr>
        <w:t>спортивного</w:t>
      </w:r>
      <w:r w:rsidRPr="0034057A">
        <w:rPr>
          <w:rFonts w:ascii="Times New Roman" w:hAnsi="Times New Roman" w:cs="Times New Roman"/>
          <w:b/>
          <w:sz w:val="28"/>
          <w:szCs w:val="28"/>
        </w:rPr>
        <w:t xml:space="preserve"> клуба</w:t>
      </w:r>
    </w:p>
    <w:p w14:paraId="04EA79FE" w14:textId="77777777" w:rsidR="00517ECD" w:rsidRPr="0034057A" w:rsidRDefault="00517ECD" w:rsidP="00517EC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44F41" w14:textId="77B25B9F" w:rsidR="004012DA" w:rsidRDefault="0080450B" w:rsidP="005569A8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 3.1. Руководитель </w:t>
      </w:r>
      <w:r w:rsidR="00517ECD" w:rsidRPr="00517ECD">
        <w:rPr>
          <w:rFonts w:ascii="Times New Roman" w:hAnsi="Times New Roman" w:cs="Times New Roman"/>
          <w:sz w:val="28"/>
          <w:szCs w:val="28"/>
        </w:rPr>
        <w:t>студенческого спортивного клуба</w:t>
      </w:r>
      <w:r w:rsidRPr="0034057A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14:paraId="1071EA29" w14:textId="77777777" w:rsidR="005569A8" w:rsidRPr="005569A8" w:rsidRDefault="005569A8" w:rsidP="005569A8">
      <w:pPr>
        <w:spacing w:after="0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15698" w14:textId="77777777" w:rsidR="004012DA" w:rsidRPr="0034057A" w:rsidRDefault="0080450B" w:rsidP="003110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- подбор и расстановку кадров в штате; </w:t>
      </w:r>
    </w:p>
    <w:p w14:paraId="6983C0DC" w14:textId="5D6EE6A9" w:rsidR="004012DA" w:rsidRPr="00517ECD" w:rsidRDefault="0080450B" w:rsidP="0031109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- планиро</w:t>
      </w:r>
      <w:r w:rsidR="004012DA" w:rsidRPr="0034057A">
        <w:rPr>
          <w:rFonts w:ascii="Times New Roman" w:hAnsi="Times New Roman" w:cs="Times New Roman"/>
          <w:sz w:val="28"/>
          <w:szCs w:val="28"/>
        </w:rPr>
        <w:t xml:space="preserve">вание и организацию работы сотрудников </w:t>
      </w:r>
      <w:r w:rsidR="00517ECD" w:rsidRPr="00517ECD">
        <w:rPr>
          <w:rFonts w:ascii="Times New Roman" w:hAnsi="Times New Roman" w:cs="Times New Roman"/>
          <w:sz w:val="28"/>
          <w:szCs w:val="28"/>
        </w:rPr>
        <w:t>студенческого спортивного клуба</w:t>
      </w:r>
      <w:r w:rsidR="004012DA" w:rsidRPr="0034057A">
        <w:rPr>
          <w:rFonts w:ascii="Times New Roman" w:hAnsi="Times New Roman" w:cs="Times New Roman"/>
          <w:sz w:val="28"/>
          <w:szCs w:val="28"/>
        </w:rPr>
        <w:t>, секций, ком</w:t>
      </w:r>
      <w:r w:rsidRPr="0034057A">
        <w:rPr>
          <w:rFonts w:ascii="Times New Roman" w:hAnsi="Times New Roman" w:cs="Times New Roman"/>
          <w:sz w:val="28"/>
          <w:szCs w:val="28"/>
        </w:rPr>
        <w:t xml:space="preserve">анд по видам спорта; </w:t>
      </w:r>
    </w:p>
    <w:p w14:paraId="7E8AA83C" w14:textId="2F195C21" w:rsidR="004012DA" w:rsidRDefault="0080450B" w:rsidP="003110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- составление расчетов и смет по штатному, финансовому </w:t>
      </w:r>
      <w:r w:rsidR="004012DA" w:rsidRPr="0034057A">
        <w:rPr>
          <w:rFonts w:ascii="Times New Roman" w:hAnsi="Times New Roman" w:cs="Times New Roman"/>
          <w:sz w:val="28"/>
          <w:szCs w:val="28"/>
        </w:rPr>
        <w:t>и материальному обеспечению деятельност</w:t>
      </w:r>
      <w:r w:rsidRPr="0034057A">
        <w:rPr>
          <w:rFonts w:ascii="Times New Roman" w:hAnsi="Times New Roman" w:cs="Times New Roman"/>
          <w:sz w:val="28"/>
          <w:szCs w:val="28"/>
        </w:rPr>
        <w:t xml:space="preserve">и </w:t>
      </w:r>
      <w:r w:rsidR="00517ECD" w:rsidRPr="00517ECD">
        <w:rPr>
          <w:rFonts w:ascii="Times New Roman" w:hAnsi="Times New Roman" w:cs="Times New Roman"/>
          <w:sz w:val="28"/>
          <w:szCs w:val="28"/>
        </w:rPr>
        <w:t>студенческого спортивного клуба</w:t>
      </w:r>
      <w:r w:rsidRPr="0034057A">
        <w:rPr>
          <w:rFonts w:ascii="Times New Roman" w:hAnsi="Times New Roman" w:cs="Times New Roman"/>
          <w:sz w:val="28"/>
          <w:szCs w:val="28"/>
        </w:rPr>
        <w:t>;</w:t>
      </w:r>
    </w:p>
    <w:p w14:paraId="286510B7" w14:textId="77777777" w:rsidR="004012DA" w:rsidRPr="0034057A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 - составление отчетов о работе Студенческого Спортивного клуба;</w:t>
      </w:r>
    </w:p>
    <w:p w14:paraId="483F0D54" w14:textId="77777777" w:rsidR="008E6022" w:rsidRDefault="0080450B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 xml:space="preserve"> - внесение на рассмотрение администрации высшего учебного </w:t>
      </w:r>
      <w:r w:rsidR="004012DA" w:rsidRPr="0034057A">
        <w:rPr>
          <w:rFonts w:ascii="Times New Roman" w:hAnsi="Times New Roman" w:cs="Times New Roman"/>
          <w:sz w:val="28"/>
          <w:szCs w:val="28"/>
        </w:rPr>
        <w:t>з</w:t>
      </w:r>
      <w:r w:rsidRPr="0034057A">
        <w:rPr>
          <w:rFonts w:ascii="Times New Roman" w:hAnsi="Times New Roman" w:cs="Times New Roman"/>
          <w:sz w:val="28"/>
          <w:szCs w:val="28"/>
        </w:rPr>
        <w:t>аведения предложений по совершенствованию спортивной и оздоровительной работы.</w:t>
      </w:r>
    </w:p>
    <w:p w14:paraId="30C71440" w14:textId="77777777" w:rsidR="0034057A" w:rsidRDefault="0034057A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30E30F" w14:textId="77777777" w:rsidR="005569A8" w:rsidRDefault="005569A8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5BF3F9" w14:textId="77777777" w:rsidR="005569A8" w:rsidRPr="0034057A" w:rsidRDefault="005569A8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EF28FB" w14:textId="4AE0E53C" w:rsidR="004012DA" w:rsidRPr="0034057A" w:rsidRDefault="004012DA" w:rsidP="002930E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7A">
        <w:rPr>
          <w:rFonts w:ascii="Times New Roman" w:hAnsi="Times New Roman" w:cs="Times New Roman"/>
          <w:b/>
          <w:sz w:val="28"/>
          <w:szCs w:val="28"/>
        </w:rPr>
        <w:lastRenderedPageBreak/>
        <w:t>IV. Экономическая и финансовая деятельность Студенческого Спортивного клуба</w:t>
      </w:r>
    </w:p>
    <w:p w14:paraId="3303FA61" w14:textId="77777777" w:rsidR="004012DA" w:rsidRPr="0034057A" w:rsidRDefault="004012DA" w:rsidP="002930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A">
        <w:rPr>
          <w:rFonts w:ascii="Times New Roman" w:hAnsi="Times New Roman" w:cs="Times New Roman"/>
          <w:sz w:val="28"/>
          <w:szCs w:val="28"/>
        </w:rPr>
        <w:t>4.1. Финансирование ССК осуществляется за счет средств, полученных высшим учебным заведением, в соответствии с объемами бюджетных ассигнований и лимитами бюджетных обязательств, других средств, направленных высшим учебным заведением на эти цели, сметой доходов и расходов от приносящей доход деятельности, а также благотворительных и спонсорских целевых отчислений российских организаций и частных лиц.</w:t>
      </w:r>
    </w:p>
    <w:sectPr w:rsidR="004012DA" w:rsidRPr="003405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4BAE" w14:textId="77777777" w:rsidR="007A6D95" w:rsidRDefault="007A6D95" w:rsidP="00D175F5">
      <w:pPr>
        <w:spacing w:after="0" w:line="240" w:lineRule="auto"/>
      </w:pPr>
      <w:r>
        <w:separator/>
      </w:r>
    </w:p>
  </w:endnote>
  <w:endnote w:type="continuationSeparator" w:id="0">
    <w:p w14:paraId="3CE024FA" w14:textId="77777777" w:rsidR="007A6D95" w:rsidRDefault="007A6D95" w:rsidP="00D1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14190" w14:textId="7465BC76" w:rsidR="00D175F5" w:rsidRPr="00D175F5" w:rsidRDefault="00D175F5" w:rsidP="00D175F5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4E980" w14:textId="77777777" w:rsidR="007A6D95" w:rsidRDefault="007A6D95" w:rsidP="00D175F5">
      <w:pPr>
        <w:spacing w:after="0" w:line="240" w:lineRule="auto"/>
      </w:pPr>
      <w:r>
        <w:separator/>
      </w:r>
    </w:p>
  </w:footnote>
  <w:footnote w:type="continuationSeparator" w:id="0">
    <w:p w14:paraId="077AE3DF" w14:textId="77777777" w:rsidR="007A6D95" w:rsidRDefault="007A6D95" w:rsidP="00D17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1A"/>
    <w:rsid w:val="00004B0F"/>
    <w:rsid w:val="00033CB5"/>
    <w:rsid w:val="0005490C"/>
    <w:rsid w:val="000B3417"/>
    <w:rsid w:val="00164BA9"/>
    <w:rsid w:val="001B5497"/>
    <w:rsid w:val="002930EB"/>
    <w:rsid w:val="002C058B"/>
    <w:rsid w:val="002E6AC6"/>
    <w:rsid w:val="0031109C"/>
    <w:rsid w:val="0034057A"/>
    <w:rsid w:val="003E0AB9"/>
    <w:rsid w:val="004012DA"/>
    <w:rsid w:val="004D647F"/>
    <w:rsid w:val="00517ECD"/>
    <w:rsid w:val="005569A8"/>
    <w:rsid w:val="00571C1A"/>
    <w:rsid w:val="00576CB4"/>
    <w:rsid w:val="006A4524"/>
    <w:rsid w:val="006F11D5"/>
    <w:rsid w:val="0073499C"/>
    <w:rsid w:val="007A6D95"/>
    <w:rsid w:val="007D6CD4"/>
    <w:rsid w:val="0080450B"/>
    <w:rsid w:val="00861B85"/>
    <w:rsid w:val="008E2C75"/>
    <w:rsid w:val="008E6022"/>
    <w:rsid w:val="008F57E5"/>
    <w:rsid w:val="009837BE"/>
    <w:rsid w:val="00AA78AE"/>
    <w:rsid w:val="00B7370A"/>
    <w:rsid w:val="00BC1133"/>
    <w:rsid w:val="00BC65FB"/>
    <w:rsid w:val="00BE1C84"/>
    <w:rsid w:val="00C05B28"/>
    <w:rsid w:val="00C20FCF"/>
    <w:rsid w:val="00CA225E"/>
    <w:rsid w:val="00CC2035"/>
    <w:rsid w:val="00CC466A"/>
    <w:rsid w:val="00D175F5"/>
    <w:rsid w:val="00D320F8"/>
    <w:rsid w:val="00DA6152"/>
    <w:rsid w:val="00E77C25"/>
    <w:rsid w:val="00E86761"/>
    <w:rsid w:val="00ED05AD"/>
    <w:rsid w:val="00E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0FD0"/>
  <w15:docId w15:val="{5F146410-BF91-4684-8D33-2FCB560A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A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F5"/>
  </w:style>
  <w:style w:type="paragraph" w:styleId="a7">
    <w:name w:val="footer"/>
    <w:basedOn w:val="a"/>
    <w:link w:val="a8"/>
    <w:uiPriority w:val="99"/>
    <w:unhideWhenUsed/>
    <w:rsid w:val="00D1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902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dashed" w:sz="6" w:space="11" w:color="B9B9B9"/>
                <w:right w:val="none" w:sz="0" w:space="0" w:color="auto"/>
              </w:divBdr>
              <w:divsChild>
                <w:div w:id="313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user001</cp:lastModifiedBy>
  <cp:revision>6</cp:revision>
  <cp:lastPrinted>2020-11-13T12:45:00Z</cp:lastPrinted>
  <dcterms:created xsi:type="dcterms:W3CDTF">2020-12-08T14:14:00Z</dcterms:created>
  <dcterms:modified xsi:type="dcterms:W3CDTF">2020-12-09T07:33:00Z</dcterms:modified>
</cp:coreProperties>
</file>