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B7D1" w14:textId="4E2FFE9C" w:rsidR="00C61FE5" w:rsidRPr="003F43B4" w:rsidRDefault="00594057">
      <w:pPr>
        <w:rPr>
          <w:rFonts w:ascii="Times New Roman" w:hAnsi="Times New Roman" w:cs="Times New Roman"/>
          <w:sz w:val="28"/>
          <w:szCs w:val="28"/>
        </w:rPr>
      </w:pPr>
      <w:r w:rsidRPr="003F43B4">
        <w:rPr>
          <w:rFonts w:ascii="Times New Roman" w:hAnsi="Times New Roman" w:cs="Times New Roman"/>
          <w:sz w:val="28"/>
          <w:szCs w:val="28"/>
        </w:rPr>
        <w:t>Перечень документов на конкурс ППС:</w:t>
      </w:r>
    </w:p>
    <w:p w14:paraId="224774C0" w14:textId="7E564160" w:rsidR="00594057" w:rsidRPr="003F43B4" w:rsidRDefault="00594057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43B4">
        <w:rPr>
          <w:rFonts w:ascii="Times New Roman" w:hAnsi="Times New Roman" w:cs="Times New Roman"/>
          <w:b/>
          <w:bCs/>
          <w:sz w:val="28"/>
          <w:szCs w:val="28"/>
        </w:rPr>
        <w:t>Заявление на конкурс</w:t>
      </w:r>
    </w:p>
    <w:p w14:paraId="4E1706E5" w14:textId="40E8C861" w:rsidR="00594057" w:rsidRPr="003F43B4" w:rsidRDefault="00594057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43B4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</w:t>
      </w:r>
    </w:p>
    <w:p w14:paraId="3D5BFDE4" w14:textId="17D3BB36" w:rsidR="00594057" w:rsidRPr="003F43B4" w:rsidRDefault="00594057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F43B4">
        <w:rPr>
          <w:rFonts w:ascii="Times New Roman" w:hAnsi="Times New Roman" w:cs="Times New Roman"/>
          <w:b/>
          <w:bCs/>
          <w:sz w:val="28"/>
          <w:szCs w:val="28"/>
        </w:rPr>
        <w:t>Список трудов</w:t>
      </w:r>
    </w:p>
    <w:p w14:paraId="30C1BC91" w14:textId="178144FD" w:rsidR="00594057" w:rsidRPr="00600A3C" w:rsidRDefault="008415AA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Сведения участника конкурсного отбора</w:t>
      </w:r>
    </w:p>
    <w:p w14:paraId="1593A959" w14:textId="30DA9622" w:rsidR="00594057" w:rsidRPr="00FE48A2" w:rsidRDefault="00594057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48A2">
        <w:rPr>
          <w:rFonts w:ascii="Times New Roman" w:hAnsi="Times New Roman" w:cs="Times New Roman"/>
          <w:b/>
          <w:bCs/>
          <w:sz w:val="28"/>
          <w:szCs w:val="28"/>
        </w:rPr>
        <w:t>Копии документов об образовании, с</w:t>
      </w:r>
      <w:r w:rsidR="003F43B4" w:rsidRPr="00FE48A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E48A2">
        <w:rPr>
          <w:rFonts w:ascii="Times New Roman" w:hAnsi="Times New Roman" w:cs="Times New Roman"/>
          <w:b/>
          <w:bCs/>
          <w:sz w:val="28"/>
          <w:szCs w:val="28"/>
        </w:rPr>
        <w:t>епени, звании и т.п.</w:t>
      </w:r>
      <w:r w:rsidR="003F43B4" w:rsidRPr="00FE48A2">
        <w:rPr>
          <w:rFonts w:ascii="Times New Roman" w:hAnsi="Times New Roman" w:cs="Times New Roman"/>
          <w:b/>
          <w:bCs/>
          <w:sz w:val="28"/>
          <w:szCs w:val="28"/>
        </w:rPr>
        <w:t xml:space="preserve"> (подтверждающие квалификацию)</w:t>
      </w:r>
    </w:p>
    <w:p w14:paraId="66DCA697" w14:textId="49876738" w:rsidR="003F43B4" w:rsidRDefault="003F43B4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48A2">
        <w:rPr>
          <w:rFonts w:ascii="Times New Roman" w:hAnsi="Times New Roman" w:cs="Times New Roman"/>
          <w:b/>
          <w:bCs/>
          <w:sz w:val="28"/>
          <w:szCs w:val="28"/>
        </w:rPr>
        <w:t>Копия трудовой книжки</w:t>
      </w:r>
      <w:r w:rsidR="008415AA">
        <w:rPr>
          <w:rFonts w:ascii="Times New Roman" w:hAnsi="Times New Roman" w:cs="Times New Roman"/>
          <w:b/>
          <w:bCs/>
          <w:sz w:val="28"/>
          <w:szCs w:val="28"/>
        </w:rPr>
        <w:t xml:space="preserve"> или справка с основного места работы</w:t>
      </w:r>
      <w:r w:rsidRPr="00FE48A2">
        <w:rPr>
          <w:rFonts w:ascii="Times New Roman" w:hAnsi="Times New Roman" w:cs="Times New Roman"/>
          <w:b/>
          <w:bCs/>
          <w:sz w:val="28"/>
          <w:szCs w:val="28"/>
        </w:rPr>
        <w:t xml:space="preserve"> (для совместителей и впервые принимаемых на должность</w:t>
      </w:r>
      <w:r w:rsidR="008415AA">
        <w:rPr>
          <w:rFonts w:ascii="Times New Roman" w:hAnsi="Times New Roman" w:cs="Times New Roman"/>
          <w:b/>
          <w:bCs/>
          <w:sz w:val="28"/>
          <w:szCs w:val="28"/>
        </w:rPr>
        <w:t xml:space="preserve"> для определения стажа работы</w:t>
      </w:r>
      <w:r w:rsidRPr="00FE48A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4DECBBE" w14:textId="6C28A010" w:rsidR="00FE48A2" w:rsidRDefault="00FE48A2" w:rsidP="0059405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 об отсутствии судимости.</w:t>
      </w:r>
    </w:p>
    <w:p w14:paraId="247CC032" w14:textId="77777777" w:rsidR="008415AA" w:rsidRDefault="008415AA" w:rsidP="00FE48A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5E19A" w14:textId="233185EB" w:rsidR="00FE48A2" w:rsidRDefault="00FE48A2" w:rsidP="00FE48A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Документы</w:t>
      </w:r>
      <w:r w:rsidR="008415AA">
        <w:rPr>
          <w:rFonts w:ascii="Times New Roman" w:hAnsi="Times New Roman" w:cs="Times New Roman"/>
          <w:b/>
          <w:bCs/>
          <w:sz w:val="28"/>
          <w:szCs w:val="28"/>
        </w:rPr>
        <w:t xml:space="preserve"> с подписями руководителей (см.форму)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</w:t>
      </w:r>
      <w:r w:rsidR="008415AA">
        <w:rPr>
          <w:rFonts w:ascii="Times New Roman" w:hAnsi="Times New Roman" w:cs="Times New Roman"/>
          <w:b/>
          <w:bCs/>
          <w:sz w:val="28"/>
          <w:szCs w:val="28"/>
        </w:rPr>
        <w:t>ля</w:t>
      </w:r>
      <w:r>
        <w:rPr>
          <w:rFonts w:ascii="Times New Roman" w:hAnsi="Times New Roman" w:cs="Times New Roman"/>
          <w:b/>
          <w:bCs/>
          <w:sz w:val="28"/>
          <w:szCs w:val="28"/>
        </w:rPr>
        <w:t>ть в отдел кадров академии</w:t>
      </w:r>
      <w:r w:rsidR="008415AA">
        <w:rPr>
          <w:rFonts w:ascii="Times New Roman" w:hAnsi="Times New Roman" w:cs="Times New Roman"/>
          <w:b/>
          <w:bCs/>
          <w:sz w:val="28"/>
          <w:szCs w:val="28"/>
        </w:rPr>
        <w:t xml:space="preserve"> в обязательные сроки.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FC3992" w14:textId="6A9D552A" w:rsidR="00FE48A2" w:rsidRPr="00FE48A2" w:rsidRDefault="00901ACC" w:rsidP="00FE48A2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9-30 до 15-00</w:t>
      </w:r>
    </w:p>
    <w:sectPr w:rsidR="00FE48A2" w:rsidRPr="00FE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7D40"/>
    <w:multiLevelType w:val="hybridMultilevel"/>
    <w:tmpl w:val="8CE6CF24"/>
    <w:lvl w:ilvl="0" w:tplc="54A4A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99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4"/>
    <w:rsid w:val="003F43B4"/>
    <w:rsid w:val="00594057"/>
    <w:rsid w:val="00600A3C"/>
    <w:rsid w:val="00713A94"/>
    <w:rsid w:val="008415AA"/>
    <w:rsid w:val="00901ACC"/>
    <w:rsid w:val="009A2A69"/>
    <w:rsid w:val="009B2EDE"/>
    <w:rsid w:val="00A15E5C"/>
    <w:rsid w:val="00BF2C84"/>
    <w:rsid w:val="00C029CB"/>
    <w:rsid w:val="00C61FE5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2448"/>
  <w15:chartTrackingRefBased/>
  <w15:docId w15:val="{C5C8C820-64E8-4707-8429-CD1E801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НатальяОлеговна Мыскова</dc:creator>
  <cp:keywords/>
  <dc:description/>
  <cp:lastModifiedBy>НатальяОлеговна Мыскова</cp:lastModifiedBy>
  <cp:revision>14</cp:revision>
  <dcterms:created xsi:type="dcterms:W3CDTF">2022-06-30T07:49:00Z</dcterms:created>
  <dcterms:modified xsi:type="dcterms:W3CDTF">2024-03-20T11:45:00Z</dcterms:modified>
</cp:coreProperties>
</file>