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D" w:rsidRDefault="0070306D" w:rsidP="00703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7956" w:rsidTr="00392459">
        <w:tc>
          <w:tcPr>
            <w:tcW w:w="4785" w:type="dxa"/>
          </w:tcPr>
          <w:p w:rsidR="006D7956" w:rsidRDefault="006D7956" w:rsidP="006D7956">
            <w:pPr>
              <w:pStyle w:val="a3"/>
              <w:tabs>
                <w:tab w:val="left" w:pos="76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06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6D7956" w:rsidRPr="0070306D" w:rsidRDefault="006D7956" w:rsidP="006D7956">
            <w:pPr>
              <w:pStyle w:val="a3"/>
              <w:tabs>
                <w:tab w:val="left" w:pos="76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0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70306D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703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6D7956" w:rsidRDefault="006D7956" w:rsidP="006D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06D">
              <w:rPr>
                <w:rFonts w:ascii="Times New Roman" w:hAnsi="Times New Roman" w:cs="Times New Roman"/>
                <w:sz w:val="28"/>
                <w:szCs w:val="28"/>
              </w:rPr>
              <w:t>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7956" w:rsidRDefault="006D7956" w:rsidP="006D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«___»___________________20__г  </w:t>
            </w:r>
          </w:p>
          <w:p w:rsidR="006D7956" w:rsidRDefault="006D7956" w:rsidP="006D7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956" w:rsidRDefault="006D7956" w:rsidP="0070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6D7956" w:rsidRDefault="006D7956" w:rsidP="0070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дополнительного профессионального образования</w:t>
            </w:r>
          </w:p>
          <w:p w:rsidR="006D7956" w:rsidRDefault="006D7956" w:rsidP="006D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     </w:t>
            </w:r>
          </w:p>
          <w:p w:rsidR="006D7956" w:rsidRDefault="006D7956" w:rsidP="006D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«___»_____________20__г.</w:t>
            </w:r>
          </w:p>
          <w:p w:rsidR="006D7956" w:rsidRDefault="006D7956" w:rsidP="0070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956" w:rsidRDefault="006D7956" w:rsidP="00703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06D" w:rsidRDefault="0070306D" w:rsidP="00703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947" w:rsidRDefault="00212947" w:rsidP="0021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47" w:rsidRDefault="00212947" w:rsidP="0021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47" w:rsidRDefault="00212947" w:rsidP="0021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47" w:rsidRDefault="00212947" w:rsidP="002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СТАЖИРОВКИ</w:t>
      </w:r>
    </w:p>
    <w:p w:rsidR="00212947" w:rsidRDefault="00212947" w:rsidP="002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47" w:rsidRDefault="00212947" w:rsidP="002129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947" w:rsidRPr="00212947" w:rsidRDefault="00212947" w:rsidP="00212947">
      <w:pPr>
        <w:pStyle w:val="a3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</w:t>
      </w:r>
      <w:r w:rsidRPr="00212947">
        <w:rPr>
          <w:rFonts w:ascii="Times New Roman" w:hAnsi="Times New Roman" w:cs="Times New Roman"/>
        </w:rPr>
        <w:t>Ф.И.О. стажера</w:t>
      </w:r>
    </w:p>
    <w:p w:rsidR="00212947" w:rsidRDefault="00212947" w:rsidP="0021294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12947" w:rsidRDefault="00212947" w:rsidP="00212947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1294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12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212947">
        <w:rPr>
          <w:rFonts w:ascii="Times New Roman" w:hAnsi="Times New Roman" w:cs="Times New Roman"/>
        </w:rPr>
        <w:t>атегория</w:t>
      </w:r>
    </w:p>
    <w:p w:rsidR="00212947" w:rsidRDefault="00212947" w:rsidP="00212947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полное наименование образовательной организации (места работы стажера)</w:t>
      </w:r>
      <w:bookmarkStart w:id="0" w:name="_GoBack"/>
      <w:bookmarkEnd w:id="0"/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>Наименование программы стажировки: ________________________________________</w:t>
      </w:r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>Цель стажировки: ____________________________________________________________</w:t>
      </w:r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>Название образовательного учреждения, в котором проводится стажировка: _____________________________________________________________________________</w:t>
      </w:r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>Руководитель стажировки _____________________________________________________</w:t>
      </w:r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>Сроки стажировки ____________________________________________________________</w:t>
      </w:r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>Общее количество часов: ______________________________________________________</w:t>
      </w:r>
    </w:p>
    <w:p w:rsidR="00212947" w:rsidRP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7">
        <w:rPr>
          <w:rFonts w:ascii="Times New Roman" w:hAnsi="Times New Roman" w:cs="Times New Roman"/>
          <w:b/>
          <w:sz w:val="24"/>
          <w:szCs w:val="24"/>
        </w:rPr>
        <w:t xml:space="preserve">План стажировки </w:t>
      </w:r>
    </w:p>
    <w:p w:rsid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1.Занятия и консультации в «ВГИФК»</w:t>
      </w:r>
    </w:p>
    <w:tbl>
      <w:tblPr>
        <w:tblStyle w:val="a4"/>
        <w:tblW w:w="0" w:type="auto"/>
        <w:tblLook w:val="04A0"/>
      </w:tblPr>
      <w:tblGrid>
        <w:gridCol w:w="1129"/>
        <w:gridCol w:w="3686"/>
        <w:gridCol w:w="1843"/>
        <w:gridCol w:w="2687"/>
      </w:tblGrid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Темы</w:t>
            </w: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2C642E" w:rsidTr="0087533F">
        <w:tc>
          <w:tcPr>
            <w:tcW w:w="9345" w:type="dxa"/>
            <w:gridSpan w:val="4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семинары, консультации и др.</w:t>
            </w: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642E" w:rsidRDefault="002C642E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Самостоятельное изучение проблемы, направления, темы:</w:t>
      </w:r>
    </w:p>
    <w:tbl>
      <w:tblPr>
        <w:tblStyle w:val="a4"/>
        <w:tblW w:w="0" w:type="auto"/>
        <w:tblLook w:val="04A0"/>
      </w:tblPr>
      <w:tblGrid>
        <w:gridCol w:w="1129"/>
        <w:gridCol w:w="3686"/>
        <w:gridCol w:w="1843"/>
        <w:gridCol w:w="2687"/>
      </w:tblGrid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2C642E" w:rsidRDefault="002C642E" w:rsidP="002C642E">
            <w:pPr>
              <w:pStyle w:val="a3"/>
              <w:tabs>
                <w:tab w:val="left" w:pos="3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работы, наименование изученных источников </w:t>
            </w: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Результат</w:t>
            </w: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42E" w:rsidRDefault="002C642E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642E" w:rsidRDefault="006D7956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на</w:t>
      </w:r>
      <w:r w:rsidR="002C642E">
        <w:rPr>
          <w:rFonts w:ascii="Times New Roman" w:hAnsi="Times New Roman" w:cs="Times New Roman"/>
          <w:sz w:val="24"/>
          <w:szCs w:val="24"/>
        </w:rPr>
        <w:t xml:space="preserve"> базовой площадке:</w:t>
      </w:r>
    </w:p>
    <w:tbl>
      <w:tblPr>
        <w:tblStyle w:val="a4"/>
        <w:tblW w:w="0" w:type="auto"/>
        <w:tblLook w:val="04A0"/>
      </w:tblPr>
      <w:tblGrid>
        <w:gridCol w:w="1129"/>
        <w:gridCol w:w="3686"/>
        <w:gridCol w:w="1843"/>
        <w:gridCol w:w="2687"/>
      </w:tblGrid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3686" w:type="dxa"/>
          </w:tcPr>
          <w:p w:rsidR="002C642E" w:rsidRDefault="002C642E" w:rsidP="002C642E">
            <w:pPr>
              <w:pStyle w:val="a3"/>
              <w:tabs>
                <w:tab w:val="left" w:pos="3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работы, наименование изученных источников</w:t>
            </w: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Результат</w:t>
            </w:r>
          </w:p>
        </w:tc>
      </w:tr>
      <w:tr w:rsidR="002C642E" w:rsidTr="002A0E06">
        <w:tc>
          <w:tcPr>
            <w:tcW w:w="9345" w:type="dxa"/>
            <w:gridSpan w:val="4"/>
          </w:tcPr>
          <w:p w:rsidR="002C642E" w:rsidRP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Работа с нормативной документацией</w:t>
            </w: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3E7B31">
        <w:tc>
          <w:tcPr>
            <w:tcW w:w="9345" w:type="dxa"/>
            <w:gridSpan w:val="4"/>
          </w:tcPr>
          <w:p w:rsidR="002C642E" w:rsidRP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Изучение опыта по теме стажировки</w:t>
            </w: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6B" w:rsidTr="00E61860">
        <w:tc>
          <w:tcPr>
            <w:tcW w:w="9345" w:type="dxa"/>
            <w:gridSpan w:val="4"/>
          </w:tcPr>
          <w:p w:rsidR="003B106B" w:rsidRPr="003B106B" w:rsidRDefault="003B106B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Выполнение практических заданий, в т.ч. итогового задания</w:t>
            </w: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2E" w:rsidTr="002C642E">
        <w:tc>
          <w:tcPr>
            <w:tcW w:w="1129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C642E" w:rsidRDefault="002C642E" w:rsidP="00212947">
            <w:pPr>
              <w:pStyle w:val="a3"/>
              <w:tabs>
                <w:tab w:val="left" w:pos="3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42E" w:rsidRPr="00212947" w:rsidRDefault="002C642E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2947" w:rsidRDefault="00212947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47" w:rsidRDefault="003B106B" w:rsidP="00212947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Итоговый контроль:</w:t>
      </w:r>
    </w:p>
    <w:p w:rsidR="003B106B" w:rsidRDefault="003B106B" w:rsidP="003B106B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 о стажировке практике (прилагается)</w:t>
      </w:r>
    </w:p>
    <w:p w:rsidR="003B106B" w:rsidRDefault="003B106B" w:rsidP="003B106B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на кафедре</w:t>
      </w:r>
    </w:p>
    <w:p w:rsidR="003B106B" w:rsidRDefault="003B106B" w:rsidP="003B106B">
      <w:pPr>
        <w:pStyle w:val="a3"/>
        <w:tabs>
          <w:tab w:val="left" w:pos="3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947" w:rsidRDefault="00212947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</w:t>
      </w: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руководителя стажировки от ВГИФК о выполнении программы</w:t>
      </w: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руководителя стажировки от базовой площадки о выполнении программы</w:t>
      </w: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06B" w:rsidRDefault="003B106B" w:rsidP="00212947">
      <w:pPr>
        <w:pStyle w:val="a3"/>
        <w:tabs>
          <w:tab w:val="left" w:pos="3954"/>
        </w:tabs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3B106B"/>
    <w:p w:rsidR="003B106B" w:rsidRDefault="003B106B" w:rsidP="003B106B">
      <w:pPr>
        <w:tabs>
          <w:tab w:val="left" w:pos="5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кафедрой: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106B" w:rsidRDefault="003B106B" w:rsidP="003B106B">
      <w:pPr>
        <w:tabs>
          <w:tab w:val="left" w:pos="5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стажировки: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106B" w:rsidRDefault="003B106B" w:rsidP="003B106B">
      <w:pPr>
        <w:tabs>
          <w:tab w:val="left" w:pos="53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B106B" w:rsidRPr="003B106B" w:rsidRDefault="003B106B" w:rsidP="003B106B">
      <w:pPr>
        <w:tabs>
          <w:tab w:val="left" w:pos="5333"/>
        </w:tabs>
        <w:rPr>
          <w:rFonts w:ascii="Times New Roman" w:hAnsi="Times New Roman" w:cs="Times New Roman"/>
          <w:sz w:val="24"/>
          <w:szCs w:val="24"/>
        </w:rPr>
      </w:pPr>
    </w:p>
    <w:sectPr w:rsidR="003B106B" w:rsidRPr="003B106B" w:rsidSect="00F1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306D"/>
    <w:rsid w:val="001B5E90"/>
    <w:rsid w:val="00212947"/>
    <w:rsid w:val="002C642E"/>
    <w:rsid w:val="00392459"/>
    <w:rsid w:val="003B106B"/>
    <w:rsid w:val="006D7956"/>
    <w:rsid w:val="0070306D"/>
    <w:rsid w:val="007D4D2B"/>
    <w:rsid w:val="00924D56"/>
    <w:rsid w:val="00F1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6D"/>
    <w:pPr>
      <w:spacing w:after="0" w:line="240" w:lineRule="auto"/>
    </w:pPr>
  </w:style>
  <w:style w:type="table" w:styleId="a4">
    <w:name w:val="Table Grid"/>
    <w:basedOn w:val="a1"/>
    <w:uiPriority w:val="39"/>
    <w:rsid w:val="002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user1-fdo</cp:lastModifiedBy>
  <cp:revision>4</cp:revision>
  <dcterms:created xsi:type="dcterms:W3CDTF">2015-09-14T06:29:00Z</dcterms:created>
  <dcterms:modified xsi:type="dcterms:W3CDTF">2015-11-11T08:00:00Z</dcterms:modified>
</cp:coreProperties>
</file>