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B729" w14:textId="22DAF3A5" w:rsidR="00522AE9" w:rsidRDefault="00D3289D" w:rsidP="00395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71A">
        <w:rPr>
          <w:rFonts w:ascii="Times New Roman" w:hAnsi="Times New Roman" w:cs="Times New Roman"/>
          <w:sz w:val="24"/>
          <w:szCs w:val="24"/>
        </w:rPr>
        <w:t>АНКЕТА</w:t>
      </w:r>
    </w:p>
    <w:p w14:paraId="44C1C56D" w14:textId="7D230083" w:rsidR="0039571A" w:rsidRDefault="0039571A" w:rsidP="00395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Кандидата на должность ____________________________________________</w:t>
      </w:r>
    </w:p>
    <w:p w14:paraId="42D78CD0" w14:textId="12FD5B9D" w:rsidR="0039571A" w:rsidRDefault="0039571A" w:rsidP="00395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 (кафедры) __________________________________________________________</w:t>
      </w:r>
    </w:p>
    <w:p w14:paraId="4AB52D56" w14:textId="44317806" w:rsidR="0039571A" w:rsidRPr="0039571A" w:rsidRDefault="0039571A" w:rsidP="0039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71A">
        <w:rPr>
          <w:rFonts w:ascii="Times New Roman" w:hAnsi="Times New Roman" w:cs="Times New Roman"/>
          <w:b/>
          <w:bCs/>
          <w:sz w:val="24"/>
          <w:szCs w:val="24"/>
        </w:rPr>
        <w:t>ФГБОУ ВО «ВГАС»</w:t>
      </w:r>
    </w:p>
    <w:tbl>
      <w:tblPr>
        <w:tblW w:w="10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523"/>
        <w:gridCol w:w="550"/>
        <w:gridCol w:w="1651"/>
        <w:gridCol w:w="3138"/>
        <w:gridCol w:w="2230"/>
      </w:tblGrid>
      <w:tr w:rsidR="0039571A" w:rsidRPr="0039571A" w14:paraId="71EDFFAF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7697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A5386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39571A" w:rsidRPr="0039571A" w14:paraId="6693CF0E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BDFB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Личная информация</w:t>
            </w:r>
          </w:p>
        </w:tc>
      </w:tr>
      <w:tr w:rsidR="0039571A" w:rsidRPr="0039571A" w14:paraId="79E2C832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402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D98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58F341D3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1357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96BE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2C8482CE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13EC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5F72A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381580E4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ED5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F21C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14:paraId="5A0F3CA2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</w:tc>
      </w:tr>
      <w:tr w:rsidR="0039571A" w:rsidRPr="0039571A" w14:paraId="7A114CE9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73A9" w14:textId="6EC29050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7E32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65F7078D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728C" w14:textId="5D56C4D9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  <w:r w:rsidR="0058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(копии документов прилагаются)</w:t>
            </w:r>
          </w:p>
        </w:tc>
      </w:tr>
      <w:tr w:rsidR="0039571A" w:rsidRPr="0039571A" w14:paraId="131FB7DD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89E2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7EE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Вуз, специальность по диплому, номер диплома</w:t>
            </w:r>
          </w:p>
        </w:tc>
      </w:tr>
      <w:tr w:rsidR="0039571A" w:rsidRPr="0039571A" w14:paraId="5F40260B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544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1994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Переподготовка/второе высшее (при наличии)</w:t>
            </w:r>
          </w:p>
        </w:tc>
      </w:tr>
      <w:tr w:rsidR="0039571A" w:rsidRPr="0039571A" w14:paraId="19968FCD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67B0" w14:textId="738A5365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Ученая степень, звание</w:t>
            </w:r>
            <w:r w:rsidR="0058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(копии документов прилагаются)</w:t>
            </w:r>
          </w:p>
        </w:tc>
      </w:tr>
      <w:tr w:rsidR="0039571A" w:rsidRPr="0039571A" w14:paraId="0F6732B7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5C2D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06BC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кандидата/доктора наук (серия, номер, кем выдан)</w:t>
            </w:r>
          </w:p>
        </w:tc>
      </w:tr>
      <w:tr w:rsidR="0039571A" w:rsidRPr="0039571A" w14:paraId="221BA46F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56D9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7770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доцента/профессора (серия, номер, кем выдан)</w:t>
            </w:r>
          </w:p>
        </w:tc>
      </w:tr>
      <w:tr w:rsidR="0039571A" w:rsidRPr="0039571A" w14:paraId="5EE84CBA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84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F62F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40360847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6BBE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Награды, поощрения, достижения </w:t>
            </w:r>
          </w:p>
        </w:tc>
      </w:tr>
      <w:tr w:rsidR="0039571A" w:rsidRPr="0039571A" w14:paraId="3CE5FC88" w14:textId="77777777" w:rsidTr="0039571A">
        <w:trPr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4BB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4B14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поощрения</w:t>
            </w:r>
          </w:p>
        </w:tc>
      </w:tr>
      <w:tr w:rsidR="0039571A" w:rsidRPr="0039571A" w14:paraId="04363150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C512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39571A" w:rsidRPr="0039571A" w14:paraId="626DEC6E" w14:textId="77777777" w:rsidTr="0039571A">
        <w:trPr>
          <w:trHeight w:val="289"/>
          <w:jc w:val="center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8183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41F2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39571A" w:rsidRPr="0039571A" w14:paraId="543DA8A9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41A31" w14:textId="184D1EBC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работы</w:t>
            </w:r>
            <w:r w:rsidR="00580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(копии, выписки о трудовой деятельности прилагаются)</w:t>
            </w:r>
          </w:p>
        </w:tc>
      </w:tr>
      <w:tr w:rsidR="0039571A" w:rsidRPr="0039571A" w14:paraId="105E8B64" w14:textId="77777777" w:rsidTr="0039571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C3395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D35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58020B" w:rsidRPr="0039571A" w14:paraId="509BD8CA" w14:textId="77777777" w:rsidTr="0039571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721" w14:textId="77777777" w:rsidR="0058020B" w:rsidRPr="0039571A" w:rsidRDefault="0058020B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2DB8" w14:textId="77777777" w:rsidR="0058020B" w:rsidRPr="0039571A" w:rsidRDefault="0058020B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6ED46690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4150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39571A" w:rsidRPr="0039571A" w14:paraId="14106084" w14:textId="77777777" w:rsidTr="0039571A">
        <w:trPr>
          <w:jc w:val="center"/>
        </w:trPr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8D9C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77B6" w14:textId="77777777" w:rsidR="0039571A" w:rsidRPr="0039571A" w:rsidRDefault="0039571A" w:rsidP="00D328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3306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научно-педагогической работы в высшем учебном заведении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1F9C" w14:textId="77777777" w:rsidR="0039571A" w:rsidRPr="0039571A" w:rsidRDefault="0039571A" w:rsidP="00D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39571A" w:rsidRPr="0039571A" w14:paraId="42BBBC0B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6E4F" w14:textId="77777777" w:rsidR="0039571A" w:rsidRPr="0039571A" w:rsidRDefault="0039571A" w:rsidP="00D3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ВКР в настоящий момент (количество)</w:t>
            </w:r>
          </w:p>
        </w:tc>
      </w:tr>
      <w:tr w:rsidR="0039571A" w:rsidRPr="0039571A" w14:paraId="2C3F367E" w14:textId="77777777" w:rsidTr="0039571A">
        <w:trPr>
          <w:jc w:val="center"/>
        </w:trPr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C8B0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учебных и научных работ</w:t>
            </w:r>
          </w:p>
        </w:tc>
        <w:tc>
          <w:tcPr>
            <w:tcW w:w="7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E7D8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216BD80E" w14:textId="77777777" w:rsidTr="0039571A">
        <w:trPr>
          <w:jc w:val="center"/>
        </w:trPr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3E44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Хирша</w:t>
            </w:r>
          </w:p>
        </w:tc>
        <w:tc>
          <w:tcPr>
            <w:tcW w:w="7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7CE9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26B29131" w14:textId="77777777" w:rsidTr="0039571A">
        <w:trPr>
          <w:jc w:val="center"/>
        </w:trPr>
        <w:tc>
          <w:tcPr>
            <w:tcW w:w="10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49A8" w14:textId="31AF2D12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основных учебных и научных работ</w:t>
            </w:r>
            <w:r w:rsidR="00CB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(можно приложением)</w:t>
            </w:r>
          </w:p>
        </w:tc>
      </w:tr>
      <w:tr w:rsidR="0039571A" w:rsidRPr="0039571A" w14:paraId="3BE76D5A" w14:textId="77777777" w:rsidTr="0039571A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8D281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База данных (РИНЦ, ВАК, 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WoS</w:t>
            </w: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6033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39571A" w:rsidRPr="0039571A" w14:paraId="06842BFE" w14:textId="77777777" w:rsidTr="0039571A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F3F5" w14:textId="3CCAAA69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39571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Читаемые дисциплины в </w:t>
            </w:r>
            <w:r w:rsidR="006750D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2024-2025 уг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C4D0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71A" w:rsidRPr="0039571A" w14:paraId="1923BE52" w14:textId="77777777" w:rsidTr="0039571A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6D3E" w14:textId="77777777" w:rsidR="0039571A" w:rsidRPr="0039571A" w:rsidRDefault="0039571A" w:rsidP="00D328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9F51" w14:textId="77777777" w:rsidR="0039571A" w:rsidRPr="0039571A" w:rsidRDefault="0039571A" w:rsidP="00D3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4905BE" w14:textId="1CB059FF" w:rsidR="00D3289D" w:rsidRDefault="00D3289D" w:rsidP="00D328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795BD0" w14:textId="726722BB" w:rsidR="0039571A" w:rsidRPr="0039571A" w:rsidRDefault="0039571A" w:rsidP="00D328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кандидата _____________________________________________ (подпись, расшифровка)</w:t>
      </w:r>
    </w:p>
    <w:p w14:paraId="0B6DF51C" w14:textId="77777777" w:rsidR="00D3289D" w:rsidRDefault="00D3289D"/>
    <w:sectPr w:rsidR="00D3289D" w:rsidSect="003957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89D"/>
    <w:rsid w:val="000841B4"/>
    <w:rsid w:val="001C304F"/>
    <w:rsid w:val="00210704"/>
    <w:rsid w:val="0039571A"/>
    <w:rsid w:val="003B471C"/>
    <w:rsid w:val="00522AE9"/>
    <w:rsid w:val="0058020B"/>
    <w:rsid w:val="006750D5"/>
    <w:rsid w:val="008206D6"/>
    <w:rsid w:val="00CB7675"/>
    <w:rsid w:val="00D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C29E"/>
  <w15:docId w15:val="{076D91E5-1CE2-4397-937D-62881ACF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НатальяОлеговна Мыскова</cp:lastModifiedBy>
  <cp:revision>7</cp:revision>
  <dcterms:created xsi:type="dcterms:W3CDTF">2022-05-20T10:49:00Z</dcterms:created>
  <dcterms:modified xsi:type="dcterms:W3CDTF">2026-05-04T09:56:00Z</dcterms:modified>
</cp:coreProperties>
</file>