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505"/>
      </w:tblGrid>
      <w:tr w:rsidR="0055535D" w:rsidRPr="0055535D" w14:paraId="04806BEA" w14:textId="77777777" w:rsidTr="0055535D">
        <w:trPr>
          <w:trHeight w:val="1714"/>
        </w:trPr>
        <w:tc>
          <w:tcPr>
            <w:tcW w:w="1364" w:type="dxa"/>
            <w:shd w:val="clear" w:color="auto" w:fill="auto"/>
          </w:tcPr>
          <w:p w14:paraId="2E63D52B" w14:textId="77777777" w:rsidR="0055535D" w:rsidRPr="0055535D" w:rsidRDefault="0055535D" w:rsidP="0055535D">
            <w:pPr>
              <w:jc w:val="center"/>
              <w:rPr>
                <w:b/>
                <w:bCs/>
                <w:sz w:val="28"/>
              </w:rPr>
            </w:pPr>
            <w:r w:rsidRPr="0055535D">
              <w:rPr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AE93071" wp14:editId="5EF459B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6250" cy="953135"/>
                  <wp:effectExtent l="0" t="0" r="0" b="0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769" r="17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  <w:shd w:val="clear" w:color="auto" w:fill="auto"/>
          </w:tcPr>
          <w:p w14:paraId="46F5A318" w14:textId="77777777" w:rsidR="0055535D" w:rsidRPr="0055535D" w:rsidRDefault="0055535D" w:rsidP="0055535D">
            <w:pPr>
              <w:rPr>
                <w:b/>
                <w:bCs/>
                <w:sz w:val="28"/>
                <w:lang w:bidi="ru-RU"/>
              </w:rPr>
            </w:pPr>
            <w:r w:rsidRPr="0055535D">
              <w:rPr>
                <w:b/>
                <w:bCs/>
                <w:sz w:val="28"/>
                <w:lang w:bidi="ru-RU"/>
              </w:rPr>
              <w:t>МИНИСТЕРСТВО СПОРТА РОССИЙСКОЙ ФЕДЕРАЦИИ</w:t>
            </w:r>
          </w:p>
          <w:p w14:paraId="587EACB4" w14:textId="77777777" w:rsidR="0055535D" w:rsidRPr="0055535D" w:rsidRDefault="0055535D" w:rsidP="0055535D">
            <w:pPr>
              <w:rPr>
                <w:b/>
                <w:bCs/>
                <w:sz w:val="28"/>
                <w:lang w:bidi="ru-RU"/>
              </w:rPr>
            </w:pPr>
            <w:r w:rsidRPr="0055535D">
              <w:rPr>
                <w:b/>
                <w:bCs/>
                <w:sz w:val="28"/>
                <w:lang w:bidi="ru-RU"/>
              </w:rPr>
              <w:t>Федеральное государственное бюджетное</w:t>
            </w:r>
          </w:p>
          <w:p w14:paraId="0EB45F31" w14:textId="77777777" w:rsidR="0055535D" w:rsidRPr="0055535D" w:rsidRDefault="0055535D" w:rsidP="0055535D">
            <w:pPr>
              <w:rPr>
                <w:b/>
                <w:bCs/>
                <w:sz w:val="28"/>
                <w:lang w:bidi="ru-RU"/>
              </w:rPr>
            </w:pPr>
            <w:r w:rsidRPr="0055535D">
              <w:rPr>
                <w:b/>
                <w:bCs/>
                <w:sz w:val="28"/>
                <w:lang w:bidi="ru-RU"/>
              </w:rPr>
              <w:t>образовательное учреждение высшего образования</w:t>
            </w:r>
          </w:p>
          <w:p w14:paraId="38B4A08F" w14:textId="77777777" w:rsidR="0055535D" w:rsidRPr="0055535D" w:rsidRDefault="0055535D" w:rsidP="0055535D">
            <w:pPr>
              <w:rPr>
                <w:b/>
                <w:bCs/>
                <w:sz w:val="28"/>
              </w:rPr>
            </w:pPr>
            <w:r w:rsidRPr="0055535D">
              <w:rPr>
                <w:b/>
                <w:bCs/>
                <w:sz w:val="28"/>
                <w:lang w:bidi="ru-RU"/>
              </w:rPr>
              <w:t>«ВОРОНЕЖСКАЯ ГОСУДАРСТВЕННАЯ АКАДЕМИЯ СПОРТА»</w:t>
            </w:r>
          </w:p>
        </w:tc>
      </w:tr>
    </w:tbl>
    <w:p w14:paraId="4DB89AF1" w14:textId="77777777" w:rsidR="00CC65BF" w:rsidRPr="00EE6399" w:rsidRDefault="00CC65BF" w:rsidP="006904EF">
      <w:pPr>
        <w:jc w:val="center"/>
        <w:rPr>
          <w:b/>
          <w:bCs/>
          <w:sz w:val="28"/>
        </w:rPr>
      </w:pPr>
    </w:p>
    <w:p w14:paraId="3E1CEC76" w14:textId="77777777" w:rsidR="0055535D" w:rsidRPr="0055535D" w:rsidRDefault="0055535D" w:rsidP="0055535D">
      <w:pPr>
        <w:autoSpaceDE w:val="0"/>
        <w:autoSpaceDN w:val="0"/>
        <w:adjustRightInd w:val="0"/>
        <w:spacing w:line="276" w:lineRule="auto"/>
        <w:ind w:hanging="142"/>
        <w:jc w:val="both"/>
        <w:rPr>
          <w:bCs/>
          <w:sz w:val="28"/>
          <w:szCs w:val="28"/>
        </w:rPr>
      </w:pPr>
      <w:r w:rsidRPr="0055535D">
        <w:rPr>
          <w:bCs/>
          <w:sz w:val="28"/>
          <w:szCs w:val="28"/>
        </w:rPr>
        <w:t xml:space="preserve">ПРИКАЗ </w:t>
      </w:r>
    </w:p>
    <w:p w14:paraId="76A84DB2" w14:textId="77777777" w:rsidR="0055535D" w:rsidRPr="0055535D" w:rsidRDefault="0055535D" w:rsidP="0055535D">
      <w:pPr>
        <w:autoSpaceDE w:val="0"/>
        <w:autoSpaceDN w:val="0"/>
        <w:adjustRightInd w:val="0"/>
        <w:spacing w:line="276" w:lineRule="auto"/>
        <w:ind w:hanging="142"/>
        <w:jc w:val="both"/>
        <w:rPr>
          <w:bCs/>
          <w:sz w:val="28"/>
          <w:szCs w:val="28"/>
        </w:rPr>
      </w:pPr>
    </w:p>
    <w:p w14:paraId="31B995E8" w14:textId="77777777" w:rsidR="0055535D" w:rsidRDefault="00317DAF" w:rsidP="009610A2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8"/>
          <w:szCs w:val="28"/>
          <w:lang w:bidi="ru-RU"/>
        </w:rPr>
      </w:pPr>
      <w:r w:rsidRPr="00317DAF">
        <w:rPr>
          <w:bCs/>
          <w:sz w:val="28"/>
          <w:szCs w:val="28"/>
        </w:rPr>
        <w:t>_________</w:t>
      </w:r>
      <w:r w:rsidR="0055535D" w:rsidRPr="00317DAF">
        <w:rPr>
          <w:bCs/>
          <w:sz w:val="28"/>
          <w:szCs w:val="28"/>
        </w:rPr>
        <w:t>.202</w:t>
      </w:r>
      <w:r w:rsidR="00214F27" w:rsidRPr="00317DAF">
        <w:rPr>
          <w:bCs/>
          <w:sz w:val="28"/>
          <w:szCs w:val="28"/>
        </w:rPr>
        <w:t>2</w:t>
      </w:r>
      <w:r w:rsidR="0055535D" w:rsidRPr="00317DAF">
        <w:rPr>
          <w:bCs/>
          <w:sz w:val="28"/>
          <w:szCs w:val="28"/>
        </w:rPr>
        <w:t xml:space="preserve"> г</w:t>
      </w:r>
      <w:r w:rsidR="0055535D" w:rsidRPr="0055535D">
        <w:rPr>
          <w:bCs/>
          <w:sz w:val="28"/>
          <w:szCs w:val="28"/>
        </w:rPr>
        <w:t>.</w:t>
      </w:r>
      <w:r w:rsidR="0055535D" w:rsidRPr="0055535D">
        <w:rPr>
          <w:bCs/>
          <w:sz w:val="28"/>
          <w:szCs w:val="28"/>
        </w:rPr>
        <w:tab/>
      </w:r>
      <w:r w:rsidR="0055535D" w:rsidRPr="0055535D">
        <w:rPr>
          <w:bCs/>
          <w:sz w:val="28"/>
          <w:szCs w:val="28"/>
        </w:rPr>
        <w:tab/>
      </w:r>
      <w:r w:rsidR="0055535D" w:rsidRPr="0055535D">
        <w:rPr>
          <w:bCs/>
          <w:sz w:val="28"/>
          <w:szCs w:val="28"/>
        </w:rPr>
        <w:tab/>
      </w:r>
      <w:r w:rsidR="0055535D">
        <w:rPr>
          <w:bCs/>
          <w:sz w:val="28"/>
          <w:szCs w:val="28"/>
        </w:rPr>
        <w:tab/>
      </w:r>
      <w:r w:rsidR="0055535D">
        <w:rPr>
          <w:bCs/>
          <w:sz w:val="28"/>
          <w:szCs w:val="28"/>
        </w:rPr>
        <w:tab/>
      </w:r>
      <w:r w:rsidR="0055535D">
        <w:rPr>
          <w:bCs/>
          <w:sz w:val="28"/>
          <w:szCs w:val="28"/>
        </w:rPr>
        <w:tab/>
      </w:r>
      <w:r w:rsidR="0055535D" w:rsidRPr="0055535D">
        <w:rPr>
          <w:bCs/>
          <w:sz w:val="28"/>
          <w:szCs w:val="28"/>
        </w:rPr>
        <w:t xml:space="preserve">                   </w:t>
      </w:r>
      <w:r w:rsidR="0055535D">
        <w:rPr>
          <w:bCs/>
          <w:sz w:val="28"/>
          <w:szCs w:val="28"/>
        </w:rPr>
        <w:tab/>
      </w:r>
      <w:r w:rsidR="0055535D" w:rsidRPr="0055535D">
        <w:rPr>
          <w:bCs/>
          <w:sz w:val="28"/>
          <w:szCs w:val="28"/>
        </w:rPr>
        <w:t xml:space="preserve">      </w:t>
      </w:r>
      <w:r w:rsidR="0055535D" w:rsidRPr="0055535D">
        <w:rPr>
          <w:bCs/>
          <w:sz w:val="28"/>
          <w:szCs w:val="28"/>
          <w:lang w:bidi="ru-RU"/>
        </w:rPr>
        <w:t>№</w:t>
      </w:r>
      <w:r>
        <w:rPr>
          <w:bCs/>
          <w:sz w:val="28"/>
          <w:szCs w:val="28"/>
          <w:lang w:bidi="ru-RU"/>
        </w:rPr>
        <w:t>______</w:t>
      </w:r>
      <w:r w:rsidR="0055535D" w:rsidRPr="0055535D">
        <w:rPr>
          <w:bCs/>
          <w:sz w:val="28"/>
          <w:szCs w:val="28"/>
          <w:lang w:bidi="ru-RU"/>
        </w:rPr>
        <w:t>/</w:t>
      </w:r>
      <w:proofErr w:type="spellStart"/>
      <w:r w:rsidR="0055535D" w:rsidRPr="0055535D"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>сн</w:t>
      </w:r>
      <w:proofErr w:type="spellEnd"/>
    </w:p>
    <w:p w14:paraId="37B8C304" w14:textId="77777777" w:rsidR="002B4DF4" w:rsidRPr="00317DAF" w:rsidRDefault="00317DAF" w:rsidP="009610A2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8"/>
          <w:szCs w:val="28"/>
          <w:lang w:bidi="ru-RU"/>
        </w:rPr>
      </w:pPr>
      <w:r w:rsidRPr="00317DAF">
        <w:rPr>
          <w:bCs/>
          <w:sz w:val="28"/>
          <w:szCs w:val="28"/>
          <w:lang w:bidi="ru-RU"/>
        </w:rPr>
        <w:t>О создании комиссии по противодействию коррупции</w:t>
      </w:r>
      <w:r w:rsidR="009610A2">
        <w:rPr>
          <w:bCs/>
          <w:sz w:val="28"/>
          <w:szCs w:val="28"/>
          <w:lang w:bidi="ru-RU"/>
        </w:rPr>
        <w:t>.</w:t>
      </w:r>
    </w:p>
    <w:p w14:paraId="461E5335" w14:textId="77777777" w:rsidR="002B4DF4" w:rsidRPr="002B4DF4" w:rsidRDefault="002B4DF4" w:rsidP="002B4DF4">
      <w:pPr>
        <w:autoSpaceDE w:val="0"/>
        <w:autoSpaceDN w:val="0"/>
        <w:adjustRightInd w:val="0"/>
        <w:spacing w:line="276" w:lineRule="auto"/>
        <w:ind w:hanging="142"/>
        <w:jc w:val="both"/>
        <w:rPr>
          <w:b/>
          <w:bCs/>
          <w:sz w:val="28"/>
          <w:szCs w:val="28"/>
          <w:lang w:bidi="ru-RU"/>
        </w:rPr>
      </w:pPr>
    </w:p>
    <w:p w14:paraId="146B0188" w14:textId="77777777" w:rsidR="002B4DF4" w:rsidRDefault="00317DAF" w:rsidP="00317DAF">
      <w:pPr>
        <w:autoSpaceDE w:val="0"/>
        <w:autoSpaceDN w:val="0"/>
        <w:adjustRightInd w:val="0"/>
        <w:spacing w:line="276" w:lineRule="auto"/>
        <w:ind w:left="-142" w:firstLine="68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 целью реализации антикоррупционного законодательства Российской Федерации, для организации и проведения мероприятий по профилактике и противодействию проявлений коррупции </w:t>
      </w:r>
    </w:p>
    <w:p w14:paraId="682679BF" w14:textId="77777777" w:rsidR="00317DAF" w:rsidRPr="002B4DF4" w:rsidRDefault="00317DAF" w:rsidP="00317DAF">
      <w:pPr>
        <w:autoSpaceDE w:val="0"/>
        <w:autoSpaceDN w:val="0"/>
        <w:adjustRightInd w:val="0"/>
        <w:spacing w:line="276" w:lineRule="auto"/>
        <w:ind w:left="-142" w:firstLine="680"/>
        <w:jc w:val="both"/>
        <w:rPr>
          <w:bCs/>
          <w:sz w:val="28"/>
          <w:szCs w:val="28"/>
          <w:lang w:bidi="ru-RU"/>
        </w:rPr>
      </w:pPr>
    </w:p>
    <w:p w14:paraId="27198F32" w14:textId="77777777" w:rsidR="002B4DF4" w:rsidRDefault="002B4DF4" w:rsidP="002B4DF4">
      <w:pPr>
        <w:autoSpaceDE w:val="0"/>
        <w:autoSpaceDN w:val="0"/>
        <w:adjustRightInd w:val="0"/>
        <w:spacing w:line="276" w:lineRule="auto"/>
        <w:ind w:hanging="142"/>
        <w:jc w:val="both"/>
        <w:rPr>
          <w:bCs/>
          <w:sz w:val="28"/>
          <w:szCs w:val="28"/>
          <w:lang w:bidi="ru-RU"/>
        </w:rPr>
      </w:pPr>
      <w:r w:rsidRPr="002B4DF4">
        <w:rPr>
          <w:bCs/>
          <w:sz w:val="28"/>
          <w:szCs w:val="28"/>
          <w:lang w:bidi="ru-RU"/>
        </w:rPr>
        <w:t>ПРИКАЗЫВАЮ:</w:t>
      </w:r>
    </w:p>
    <w:p w14:paraId="1A973FD7" w14:textId="77777777" w:rsidR="009610A2" w:rsidRDefault="009610A2" w:rsidP="002B4DF4">
      <w:pPr>
        <w:autoSpaceDE w:val="0"/>
        <w:autoSpaceDN w:val="0"/>
        <w:adjustRightInd w:val="0"/>
        <w:spacing w:line="276" w:lineRule="auto"/>
        <w:ind w:hanging="142"/>
        <w:jc w:val="both"/>
        <w:rPr>
          <w:bCs/>
          <w:sz w:val="28"/>
          <w:szCs w:val="28"/>
          <w:lang w:bidi="ru-RU"/>
        </w:rPr>
      </w:pPr>
    </w:p>
    <w:p w14:paraId="3778EA4E" w14:textId="77777777" w:rsidR="001B3EA1" w:rsidRDefault="001B3EA1" w:rsidP="001B3EA1">
      <w:pPr>
        <w:autoSpaceDE w:val="0"/>
        <w:autoSpaceDN w:val="0"/>
        <w:adjustRightInd w:val="0"/>
        <w:ind w:left="-142" w:firstLine="680"/>
        <w:jc w:val="both"/>
        <w:rPr>
          <w:bCs/>
          <w:sz w:val="28"/>
          <w:szCs w:val="28"/>
          <w:lang w:bidi="ru-RU"/>
        </w:rPr>
      </w:pPr>
      <w:r w:rsidRPr="001B3EA1">
        <w:rPr>
          <w:bCs/>
          <w:sz w:val="28"/>
          <w:szCs w:val="28"/>
          <w:lang w:bidi="ru-RU"/>
        </w:rPr>
        <w:t xml:space="preserve"> 1</w:t>
      </w:r>
      <w:r>
        <w:rPr>
          <w:bCs/>
          <w:sz w:val="28"/>
          <w:szCs w:val="28"/>
          <w:lang w:bidi="ru-RU"/>
        </w:rPr>
        <w:t xml:space="preserve">. </w:t>
      </w:r>
      <w:r w:rsidRPr="001B3EA1">
        <w:rPr>
          <w:bCs/>
          <w:sz w:val="28"/>
          <w:szCs w:val="28"/>
          <w:lang w:bidi="ru-RU"/>
        </w:rPr>
        <w:t>Создать комиссию по противодействию коррупции в следующем составе:</w:t>
      </w:r>
    </w:p>
    <w:p w14:paraId="34C18BF4" w14:textId="77777777" w:rsidR="009610A2" w:rsidRDefault="009610A2" w:rsidP="001B3EA1">
      <w:pPr>
        <w:autoSpaceDE w:val="0"/>
        <w:autoSpaceDN w:val="0"/>
        <w:adjustRightInd w:val="0"/>
        <w:ind w:left="-142" w:firstLine="680"/>
        <w:jc w:val="both"/>
        <w:rPr>
          <w:bCs/>
          <w:sz w:val="28"/>
          <w:szCs w:val="28"/>
          <w:lang w:bidi="ru-RU"/>
        </w:rPr>
      </w:pPr>
    </w:p>
    <w:p w14:paraId="0022CC69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r w:rsidRPr="001B3EA1">
        <w:rPr>
          <w:sz w:val="28"/>
          <w:szCs w:val="28"/>
          <w:lang w:bidi="ru-RU"/>
        </w:rPr>
        <w:t>Брюховецкая С.С., руководитель управления администрирования и контроля – председатель комиссии;</w:t>
      </w:r>
    </w:p>
    <w:p w14:paraId="52089788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Савинкова О.Н., проректор по</w:t>
      </w:r>
      <w:r w:rsidRPr="001B3EA1">
        <w:rPr>
          <w:sz w:val="28"/>
          <w:szCs w:val="28"/>
          <w:lang w:bidi="ru-RU"/>
        </w:rPr>
        <w:t xml:space="preserve"> научно-исследовательской деятельности</w:t>
      </w:r>
      <w:r>
        <w:rPr>
          <w:sz w:val="28"/>
          <w:szCs w:val="28"/>
          <w:lang w:bidi="ru-RU"/>
        </w:rPr>
        <w:t>;</w:t>
      </w:r>
    </w:p>
    <w:p w14:paraId="2EAA2FE0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Буйлова</w:t>
      </w:r>
      <w:proofErr w:type="spellEnd"/>
      <w:r>
        <w:rPr>
          <w:sz w:val="28"/>
          <w:szCs w:val="28"/>
          <w:lang w:bidi="ru-RU"/>
        </w:rPr>
        <w:t xml:space="preserve"> Л.А., декан дневного обучения;</w:t>
      </w:r>
    </w:p>
    <w:p w14:paraId="51FB62B7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Кубланов</w:t>
      </w:r>
      <w:proofErr w:type="spellEnd"/>
      <w:r>
        <w:rPr>
          <w:sz w:val="28"/>
          <w:szCs w:val="28"/>
          <w:lang w:bidi="ru-RU"/>
        </w:rPr>
        <w:t xml:space="preserve"> М.М., декан заочного обучения;</w:t>
      </w:r>
    </w:p>
    <w:p w14:paraId="3406E51E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Гришина Т.С., директор колледжа;</w:t>
      </w:r>
    </w:p>
    <w:p w14:paraId="07907330" w14:textId="77777777" w:rsidR="001B3EA1" w:rsidRDefault="001B3EA1" w:rsidP="009610A2">
      <w:pPr>
        <w:spacing w:line="276" w:lineRule="auto"/>
        <w:ind w:left="-14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Куликова Т.А., </w:t>
      </w:r>
      <w:r w:rsidR="009610A2">
        <w:rPr>
          <w:sz w:val="28"/>
          <w:szCs w:val="28"/>
          <w:lang w:bidi="ru-RU"/>
        </w:rPr>
        <w:t>н</w:t>
      </w:r>
      <w:r w:rsidR="009610A2" w:rsidRPr="009610A2">
        <w:rPr>
          <w:sz w:val="28"/>
          <w:szCs w:val="28"/>
          <w:lang w:bidi="ru-RU"/>
        </w:rPr>
        <w:t>ачальник отдела воспитательной работы</w:t>
      </w:r>
      <w:r w:rsidR="009610A2">
        <w:rPr>
          <w:sz w:val="28"/>
          <w:szCs w:val="28"/>
          <w:lang w:bidi="ru-RU"/>
        </w:rPr>
        <w:t>;</w:t>
      </w:r>
    </w:p>
    <w:p w14:paraId="4B9FB042" w14:textId="77777777" w:rsidR="009610A2" w:rsidRDefault="009610A2" w:rsidP="009610A2">
      <w:pPr>
        <w:spacing w:line="276" w:lineRule="auto"/>
        <w:ind w:left="-14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Полякова О.В., главный бухгалтер;</w:t>
      </w:r>
    </w:p>
    <w:p w14:paraId="4839BA2E" w14:textId="77777777" w:rsidR="009610A2" w:rsidRDefault="009610A2" w:rsidP="009610A2">
      <w:pPr>
        <w:spacing w:line="276" w:lineRule="auto"/>
        <w:ind w:left="-14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Дорохов Е.В., н</w:t>
      </w:r>
      <w:r w:rsidRPr="009610A2">
        <w:rPr>
          <w:sz w:val="28"/>
          <w:szCs w:val="28"/>
          <w:lang w:bidi="ru-RU"/>
        </w:rPr>
        <w:t>ачальник отдела правового обеспечения и имущественных отношений</w:t>
      </w:r>
      <w:r>
        <w:rPr>
          <w:sz w:val="28"/>
          <w:szCs w:val="28"/>
          <w:lang w:bidi="ru-RU"/>
        </w:rPr>
        <w:t>;</w:t>
      </w:r>
    </w:p>
    <w:p w14:paraId="69A84742" w14:textId="77777777" w:rsidR="009610A2" w:rsidRDefault="009610A2" w:rsidP="009610A2">
      <w:pPr>
        <w:spacing w:line="276" w:lineRule="auto"/>
        <w:ind w:left="-142"/>
        <w:rPr>
          <w:sz w:val="28"/>
          <w:szCs w:val="28"/>
          <w:lang w:bidi="ru-RU"/>
        </w:rPr>
      </w:pPr>
      <w:proofErr w:type="spellStart"/>
      <w:r w:rsidRPr="009610A2">
        <w:rPr>
          <w:sz w:val="28"/>
          <w:szCs w:val="28"/>
          <w:lang w:bidi="ru-RU"/>
        </w:rPr>
        <w:t>Чапорова</w:t>
      </w:r>
      <w:proofErr w:type="spellEnd"/>
      <w:r w:rsidRPr="009610A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Н.А., к</w:t>
      </w:r>
      <w:r w:rsidRPr="009610A2">
        <w:rPr>
          <w:sz w:val="28"/>
          <w:szCs w:val="28"/>
          <w:lang w:bidi="ru-RU"/>
        </w:rPr>
        <w:t>онтрактный управляющий</w:t>
      </w:r>
      <w:r>
        <w:rPr>
          <w:sz w:val="28"/>
          <w:szCs w:val="28"/>
          <w:lang w:bidi="ru-RU"/>
        </w:rPr>
        <w:t>.</w:t>
      </w:r>
    </w:p>
    <w:p w14:paraId="77C292EE" w14:textId="77777777" w:rsidR="009610A2" w:rsidRDefault="009610A2" w:rsidP="001B3EA1">
      <w:pPr>
        <w:ind w:left="-142"/>
        <w:rPr>
          <w:sz w:val="28"/>
          <w:szCs w:val="28"/>
          <w:lang w:bidi="ru-RU"/>
        </w:rPr>
      </w:pPr>
    </w:p>
    <w:p w14:paraId="7E8B9A23" w14:textId="77777777" w:rsidR="009610A2" w:rsidRDefault="009610A2" w:rsidP="009610A2">
      <w:pPr>
        <w:spacing w:line="276" w:lineRule="auto"/>
        <w:ind w:left="-142" w:firstLine="68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Считать утратившим силу приказ №92/</w:t>
      </w:r>
      <w:proofErr w:type="spellStart"/>
      <w:r>
        <w:rPr>
          <w:sz w:val="28"/>
          <w:szCs w:val="28"/>
          <w:lang w:bidi="ru-RU"/>
        </w:rPr>
        <w:t>осн</w:t>
      </w:r>
      <w:proofErr w:type="spellEnd"/>
      <w:r>
        <w:rPr>
          <w:sz w:val="28"/>
          <w:szCs w:val="28"/>
          <w:lang w:bidi="ru-RU"/>
        </w:rPr>
        <w:t xml:space="preserve"> от 29.12.2021г. « О мерах по предупреждению коррупции. Об утверждении Антикоррупционной политики».</w:t>
      </w:r>
    </w:p>
    <w:p w14:paraId="4CA51D49" w14:textId="77777777" w:rsidR="009610A2" w:rsidRPr="001B3EA1" w:rsidRDefault="009610A2" w:rsidP="001B3EA1">
      <w:pPr>
        <w:ind w:left="-142"/>
        <w:rPr>
          <w:sz w:val="28"/>
          <w:szCs w:val="28"/>
          <w:lang w:bidi="ru-RU"/>
        </w:rPr>
      </w:pPr>
    </w:p>
    <w:p w14:paraId="75615B00" w14:textId="77777777" w:rsidR="00CE39AA" w:rsidRDefault="00D7757A" w:rsidP="00170DAC">
      <w:pPr>
        <w:pStyle w:val="ConsNormal"/>
        <w:spacing w:before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6A87">
        <w:rPr>
          <w:rFonts w:ascii="Times New Roman" w:hAnsi="Times New Roman" w:cs="Times New Roman"/>
          <w:sz w:val="28"/>
          <w:szCs w:val="28"/>
        </w:rPr>
        <w:t>Ректор</w:t>
      </w:r>
      <w:r w:rsidRPr="00936A87">
        <w:rPr>
          <w:rFonts w:ascii="Times New Roman" w:hAnsi="Times New Roman" w:cs="Times New Roman"/>
          <w:sz w:val="28"/>
          <w:szCs w:val="28"/>
        </w:rPr>
        <w:tab/>
      </w:r>
      <w:r w:rsidRPr="00936A87">
        <w:rPr>
          <w:rFonts w:ascii="Times New Roman" w:hAnsi="Times New Roman" w:cs="Times New Roman"/>
          <w:sz w:val="28"/>
          <w:szCs w:val="28"/>
        </w:rPr>
        <w:tab/>
      </w:r>
      <w:r w:rsidR="00AE5B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0588" w:rsidRPr="00936A87">
        <w:rPr>
          <w:rFonts w:ascii="Times New Roman" w:hAnsi="Times New Roman" w:cs="Times New Roman"/>
          <w:sz w:val="28"/>
          <w:szCs w:val="28"/>
        </w:rPr>
        <w:tab/>
      </w:r>
      <w:r w:rsidR="009E75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3722" w:rsidRPr="00936A87">
        <w:rPr>
          <w:rFonts w:ascii="Times New Roman" w:hAnsi="Times New Roman" w:cs="Times New Roman"/>
          <w:sz w:val="28"/>
          <w:szCs w:val="28"/>
        </w:rPr>
        <w:tab/>
      </w:r>
      <w:r w:rsidR="00195F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9AA">
        <w:rPr>
          <w:rFonts w:ascii="Times New Roman" w:hAnsi="Times New Roman" w:cs="Times New Roman"/>
          <w:sz w:val="28"/>
          <w:szCs w:val="28"/>
        </w:rPr>
        <w:t>А.В. Сысоев</w:t>
      </w:r>
    </w:p>
    <w:p w14:paraId="32ECF4E7" w14:textId="77777777" w:rsidR="00B02A63" w:rsidRPr="00B02A63" w:rsidRDefault="00B02A63" w:rsidP="00B02A63">
      <w:pPr>
        <w:pStyle w:val="Con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77C1CF5" w14:textId="77777777" w:rsidR="00B02A63" w:rsidRPr="00B02A63" w:rsidRDefault="00B02A63" w:rsidP="00B02A63">
      <w:pPr>
        <w:pStyle w:val="Con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F6FB113" w14:textId="77777777" w:rsidR="00170DAC" w:rsidRDefault="00612D60" w:rsidP="0055535D">
      <w:pPr>
        <w:pStyle w:val="ConsNormal"/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70DAC" w:rsidSect="00170DAC">
      <w:headerReference w:type="even" r:id="rId8"/>
      <w:footerReference w:type="even" r:id="rId9"/>
      <w:footerReference w:type="default" r:id="rId10"/>
      <w:pgSz w:w="11906" w:h="16838"/>
      <w:pgMar w:top="993" w:right="746" w:bottom="709" w:left="1418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8A4F" w14:textId="77777777" w:rsidR="00671ADD" w:rsidRDefault="00671ADD">
      <w:r>
        <w:separator/>
      </w:r>
    </w:p>
  </w:endnote>
  <w:endnote w:type="continuationSeparator" w:id="0">
    <w:p w14:paraId="0A308E9C" w14:textId="77777777" w:rsidR="00671ADD" w:rsidRDefault="0067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929" w14:textId="77777777" w:rsidR="00D81AFB" w:rsidRDefault="00D81AFB" w:rsidP="005E5D4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86E7BD" w14:textId="77777777" w:rsidR="00D81AFB" w:rsidRDefault="00D81AFB" w:rsidP="00E814D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C808" w14:textId="77777777" w:rsidR="00AA633C" w:rsidRDefault="00AA633C">
    <w:pPr>
      <w:pStyle w:val="a8"/>
      <w:jc w:val="right"/>
    </w:pPr>
  </w:p>
  <w:p w14:paraId="4852B831" w14:textId="77777777" w:rsidR="00D81AFB" w:rsidRDefault="00D81AFB" w:rsidP="00E814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0555" w14:textId="77777777" w:rsidR="00671ADD" w:rsidRDefault="00671ADD">
      <w:r>
        <w:separator/>
      </w:r>
    </w:p>
  </w:footnote>
  <w:footnote w:type="continuationSeparator" w:id="0">
    <w:p w14:paraId="2F19CA58" w14:textId="77777777" w:rsidR="00671ADD" w:rsidRDefault="0067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19E7" w14:textId="77777777" w:rsidR="00D81AFB" w:rsidRDefault="00D81A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82B8B69" w14:textId="77777777" w:rsidR="00D81AFB" w:rsidRDefault="00D81A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223"/>
    <w:multiLevelType w:val="multilevel"/>
    <w:tmpl w:val="52EC8C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724EB"/>
    <w:multiLevelType w:val="hybridMultilevel"/>
    <w:tmpl w:val="D5FE0222"/>
    <w:lvl w:ilvl="0" w:tplc="BA422D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1E07D4"/>
    <w:multiLevelType w:val="hybridMultilevel"/>
    <w:tmpl w:val="3960A6B0"/>
    <w:lvl w:ilvl="0" w:tplc="3B6CEBD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14CEE"/>
    <w:multiLevelType w:val="hybridMultilevel"/>
    <w:tmpl w:val="E51CE55C"/>
    <w:lvl w:ilvl="0" w:tplc="29CE1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3B7663"/>
    <w:multiLevelType w:val="multilevel"/>
    <w:tmpl w:val="9490F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9D0252"/>
    <w:multiLevelType w:val="hybridMultilevel"/>
    <w:tmpl w:val="1618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107B"/>
    <w:multiLevelType w:val="hybridMultilevel"/>
    <w:tmpl w:val="DBC84766"/>
    <w:lvl w:ilvl="0" w:tplc="468E44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02147DA"/>
    <w:multiLevelType w:val="hybridMultilevel"/>
    <w:tmpl w:val="B18E0D1E"/>
    <w:lvl w:ilvl="0" w:tplc="12F6E6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250561"/>
    <w:multiLevelType w:val="hybridMultilevel"/>
    <w:tmpl w:val="A860F752"/>
    <w:lvl w:ilvl="0" w:tplc="6E401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4C563C">
      <w:start w:val="2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397DE6"/>
    <w:multiLevelType w:val="hybridMultilevel"/>
    <w:tmpl w:val="5FF231FE"/>
    <w:lvl w:ilvl="0" w:tplc="5A9214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8C302A"/>
    <w:multiLevelType w:val="hybridMultilevel"/>
    <w:tmpl w:val="F180786C"/>
    <w:lvl w:ilvl="0" w:tplc="1FCE6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D216C"/>
    <w:multiLevelType w:val="hybridMultilevel"/>
    <w:tmpl w:val="18FE19BC"/>
    <w:lvl w:ilvl="0" w:tplc="4448C9B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2" w15:restartNumberingAfterBreak="0">
    <w:nsid w:val="43A148BD"/>
    <w:multiLevelType w:val="hybridMultilevel"/>
    <w:tmpl w:val="EAE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847C7"/>
    <w:multiLevelType w:val="hybridMultilevel"/>
    <w:tmpl w:val="D930AF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75C6911"/>
    <w:multiLevelType w:val="hybridMultilevel"/>
    <w:tmpl w:val="466E4A0C"/>
    <w:lvl w:ilvl="0" w:tplc="09B6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15006"/>
    <w:multiLevelType w:val="hybridMultilevel"/>
    <w:tmpl w:val="47D40016"/>
    <w:lvl w:ilvl="0" w:tplc="644C39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AC3D67"/>
    <w:multiLevelType w:val="hybridMultilevel"/>
    <w:tmpl w:val="EAE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2223"/>
    <w:multiLevelType w:val="hybridMultilevel"/>
    <w:tmpl w:val="038AFDCE"/>
    <w:lvl w:ilvl="0" w:tplc="60D68684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F0077C"/>
    <w:multiLevelType w:val="hybridMultilevel"/>
    <w:tmpl w:val="2316511A"/>
    <w:lvl w:ilvl="0" w:tplc="5C103C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667432D3"/>
    <w:multiLevelType w:val="hybridMultilevel"/>
    <w:tmpl w:val="1420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030D"/>
    <w:multiLevelType w:val="hybridMultilevel"/>
    <w:tmpl w:val="A2DAF6E2"/>
    <w:lvl w:ilvl="0" w:tplc="232A6C1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C2A61D3"/>
    <w:multiLevelType w:val="hybridMultilevel"/>
    <w:tmpl w:val="5572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6713F"/>
    <w:multiLevelType w:val="hybridMultilevel"/>
    <w:tmpl w:val="2F4241B0"/>
    <w:lvl w:ilvl="0" w:tplc="08F6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C21DE"/>
    <w:multiLevelType w:val="hybridMultilevel"/>
    <w:tmpl w:val="D7F6A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86000B"/>
    <w:multiLevelType w:val="hybridMultilevel"/>
    <w:tmpl w:val="A82C4FBE"/>
    <w:lvl w:ilvl="0" w:tplc="77CE9D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AAC6B4F"/>
    <w:multiLevelType w:val="hybridMultilevel"/>
    <w:tmpl w:val="094AC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D030F9"/>
    <w:multiLevelType w:val="hybridMultilevel"/>
    <w:tmpl w:val="EA3461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9768704">
    <w:abstractNumId w:val="23"/>
  </w:num>
  <w:num w:numId="2" w16cid:durableId="2067101479">
    <w:abstractNumId w:val="21"/>
  </w:num>
  <w:num w:numId="3" w16cid:durableId="684674864">
    <w:abstractNumId w:val="25"/>
  </w:num>
  <w:num w:numId="4" w16cid:durableId="625083941">
    <w:abstractNumId w:val="5"/>
  </w:num>
  <w:num w:numId="5" w16cid:durableId="277031909">
    <w:abstractNumId w:val="19"/>
  </w:num>
  <w:num w:numId="6" w16cid:durableId="1225482758">
    <w:abstractNumId w:val="15"/>
  </w:num>
  <w:num w:numId="7" w16cid:durableId="251821486">
    <w:abstractNumId w:val="18"/>
  </w:num>
  <w:num w:numId="8" w16cid:durableId="1686976900">
    <w:abstractNumId w:val="20"/>
  </w:num>
  <w:num w:numId="9" w16cid:durableId="1843205501">
    <w:abstractNumId w:val="24"/>
  </w:num>
  <w:num w:numId="10" w16cid:durableId="278224673">
    <w:abstractNumId w:val="1"/>
  </w:num>
  <w:num w:numId="11" w16cid:durableId="2062897836">
    <w:abstractNumId w:val="6"/>
  </w:num>
  <w:num w:numId="12" w16cid:durableId="1115560407">
    <w:abstractNumId w:val="10"/>
  </w:num>
  <w:num w:numId="13" w16cid:durableId="1537043163">
    <w:abstractNumId w:val="22"/>
  </w:num>
  <w:num w:numId="14" w16cid:durableId="225528524">
    <w:abstractNumId w:val="3"/>
  </w:num>
  <w:num w:numId="15" w16cid:durableId="876505572">
    <w:abstractNumId w:val="4"/>
  </w:num>
  <w:num w:numId="16" w16cid:durableId="948660585">
    <w:abstractNumId w:val="8"/>
  </w:num>
  <w:num w:numId="17" w16cid:durableId="1191914990">
    <w:abstractNumId w:val="13"/>
  </w:num>
  <w:num w:numId="18" w16cid:durableId="644706075">
    <w:abstractNumId w:val="2"/>
  </w:num>
  <w:num w:numId="19" w16cid:durableId="1834831569">
    <w:abstractNumId w:val="17"/>
  </w:num>
  <w:num w:numId="20" w16cid:durableId="874542202">
    <w:abstractNumId w:val="0"/>
  </w:num>
  <w:num w:numId="21" w16cid:durableId="962690691">
    <w:abstractNumId w:val="14"/>
  </w:num>
  <w:num w:numId="22" w16cid:durableId="1441334532">
    <w:abstractNumId w:val="9"/>
  </w:num>
  <w:num w:numId="23" w16cid:durableId="37245352">
    <w:abstractNumId w:val="26"/>
  </w:num>
  <w:num w:numId="24" w16cid:durableId="906301274">
    <w:abstractNumId w:val="12"/>
  </w:num>
  <w:num w:numId="25" w16cid:durableId="1212767905">
    <w:abstractNumId w:val="16"/>
  </w:num>
  <w:num w:numId="26" w16cid:durableId="106896806">
    <w:abstractNumId w:val="7"/>
  </w:num>
  <w:num w:numId="27" w16cid:durableId="1567833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5"/>
    <w:rsid w:val="000032A2"/>
    <w:rsid w:val="000034B8"/>
    <w:rsid w:val="000275AD"/>
    <w:rsid w:val="00030218"/>
    <w:rsid w:val="0003214E"/>
    <w:rsid w:val="00032D20"/>
    <w:rsid w:val="00033777"/>
    <w:rsid w:val="00044EAA"/>
    <w:rsid w:val="00050CAC"/>
    <w:rsid w:val="00074CA3"/>
    <w:rsid w:val="00074FD3"/>
    <w:rsid w:val="00084628"/>
    <w:rsid w:val="00085C55"/>
    <w:rsid w:val="00087FCE"/>
    <w:rsid w:val="00095508"/>
    <w:rsid w:val="000A1F48"/>
    <w:rsid w:val="000A5530"/>
    <w:rsid w:val="000A62C8"/>
    <w:rsid w:val="000B467A"/>
    <w:rsid w:val="000B4852"/>
    <w:rsid w:val="000B57A6"/>
    <w:rsid w:val="000C3D14"/>
    <w:rsid w:val="000D5AD5"/>
    <w:rsid w:val="000E5C45"/>
    <w:rsid w:val="000F0739"/>
    <w:rsid w:val="000F3192"/>
    <w:rsid w:val="000F40A6"/>
    <w:rsid w:val="000F6573"/>
    <w:rsid w:val="00103792"/>
    <w:rsid w:val="001068A1"/>
    <w:rsid w:val="00112F93"/>
    <w:rsid w:val="00115163"/>
    <w:rsid w:val="00121ADB"/>
    <w:rsid w:val="00144CB3"/>
    <w:rsid w:val="00165312"/>
    <w:rsid w:val="00170DAC"/>
    <w:rsid w:val="00171BF4"/>
    <w:rsid w:val="00173543"/>
    <w:rsid w:val="0017534B"/>
    <w:rsid w:val="001766A3"/>
    <w:rsid w:val="001776D4"/>
    <w:rsid w:val="001811A3"/>
    <w:rsid w:val="00185C23"/>
    <w:rsid w:val="00185E9C"/>
    <w:rsid w:val="00195FB8"/>
    <w:rsid w:val="001A4A18"/>
    <w:rsid w:val="001B1C69"/>
    <w:rsid w:val="001B21D6"/>
    <w:rsid w:val="001B3EA1"/>
    <w:rsid w:val="001B3F06"/>
    <w:rsid w:val="001C66C8"/>
    <w:rsid w:val="001D0F33"/>
    <w:rsid w:val="001D3AAE"/>
    <w:rsid w:val="001D6F36"/>
    <w:rsid w:val="001E5722"/>
    <w:rsid w:val="001F36A9"/>
    <w:rsid w:val="002010C9"/>
    <w:rsid w:val="002055CF"/>
    <w:rsid w:val="0021353D"/>
    <w:rsid w:val="00213A1E"/>
    <w:rsid w:val="002148C9"/>
    <w:rsid w:val="00214F27"/>
    <w:rsid w:val="0021686D"/>
    <w:rsid w:val="00220982"/>
    <w:rsid w:val="00220F54"/>
    <w:rsid w:val="0023583A"/>
    <w:rsid w:val="00247E6C"/>
    <w:rsid w:val="00253CC9"/>
    <w:rsid w:val="00256FDF"/>
    <w:rsid w:val="00270EC7"/>
    <w:rsid w:val="00283489"/>
    <w:rsid w:val="002844D2"/>
    <w:rsid w:val="00286C1B"/>
    <w:rsid w:val="002B4DF4"/>
    <w:rsid w:val="002C006A"/>
    <w:rsid w:val="002C37B0"/>
    <w:rsid w:val="002D77FF"/>
    <w:rsid w:val="002E0526"/>
    <w:rsid w:val="002F4682"/>
    <w:rsid w:val="00300682"/>
    <w:rsid w:val="003018A0"/>
    <w:rsid w:val="0030408D"/>
    <w:rsid w:val="00306F9E"/>
    <w:rsid w:val="0030720F"/>
    <w:rsid w:val="00311F60"/>
    <w:rsid w:val="00314182"/>
    <w:rsid w:val="00314717"/>
    <w:rsid w:val="00315A59"/>
    <w:rsid w:val="0031619F"/>
    <w:rsid w:val="00317DAF"/>
    <w:rsid w:val="0032318C"/>
    <w:rsid w:val="003401D8"/>
    <w:rsid w:val="00343225"/>
    <w:rsid w:val="00343494"/>
    <w:rsid w:val="00350B98"/>
    <w:rsid w:val="00353320"/>
    <w:rsid w:val="003552B9"/>
    <w:rsid w:val="003673A9"/>
    <w:rsid w:val="003712D2"/>
    <w:rsid w:val="00381B12"/>
    <w:rsid w:val="003832B9"/>
    <w:rsid w:val="00387830"/>
    <w:rsid w:val="00387935"/>
    <w:rsid w:val="003B7C4A"/>
    <w:rsid w:val="003D25BA"/>
    <w:rsid w:val="003D263B"/>
    <w:rsid w:val="003D798B"/>
    <w:rsid w:val="003F2D03"/>
    <w:rsid w:val="003F4BEF"/>
    <w:rsid w:val="00405D1F"/>
    <w:rsid w:val="00406DBF"/>
    <w:rsid w:val="0042420A"/>
    <w:rsid w:val="00430629"/>
    <w:rsid w:val="004500DE"/>
    <w:rsid w:val="00453D21"/>
    <w:rsid w:val="0045669F"/>
    <w:rsid w:val="00472054"/>
    <w:rsid w:val="00473A3D"/>
    <w:rsid w:val="00483937"/>
    <w:rsid w:val="00485AA5"/>
    <w:rsid w:val="0048613B"/>
    <w:rsid w:val="00490756"/>
    <w:rsid w:val="00490DF8"/>
    <w:rsid w:val="0049211E"/>
    <w:rsid w:val="00493C20"/>
    <w:rsid w:val="00495D29"/>
    <w:rsid w:val="00497B2D"/>
    <w:rsid w:val="004A0CE8"/>
    <w:rsid w:val="004A5AE9"/>
    <w:rsid w:val="004B18EB"/>
    <w:rsid w:val="004B2699"/>
    <w:rsid w:val="004D1B7C"/>
    <w:rsid w:val="004D4601"/>
    <w:rsid w:val="004F2496"/>
    <w:rsid w:val="004F3E67"/>
    <w:rsid w:val="00504063"/>
    <w:rsid w:val="00513A54"/>
    <w:rsid w:val="00525AE7"/>
    <w:rsid w:val="005319AE"/>
    <w:rsid w:val="005346E2"/>
    <w:rsid w:val="005378DC"/>
    <w:rsid w:val="0055234A"/>
    <w:rsid w:val="0055271F"/>
    <w:rsid w:val="0055277C"/>
    <w:rsid w:val="0055535D"/>
    <w:rsid w:val="005577E8"/>
    <w:rsid w:val="00560646"/>
    <w:rsid w:val="00570533"/>
    <w:rsid w:val="00573002"/>
    <w:rsid w:val="00573ABC"/>
    <w:rsid w:val="00581934"/>
    <w:rsid w:val="005847DB"/>
    <w:rsid w:val="00586939"/>
    <w:rsid w:val="00587307"/>
    <w:rsid w:val="00593DD7"/>
    <w:rsid w:val="0059428E"/>
    <w:rsid w:val="005967BD"/>
    <w:rsid w:val="005B6C23"/>
    <w:rsid w:val="005C6084"/>
    <w:rsid w:val="005D26C4"/>
    <w:rsid w:val="005D3A02"/>
    <w:rsid w:val="005D3DC6"/>
    <w:rsid w:val="005D5BD7"/>
    <w:rsid w:val="005D5CFB"/>
    <w:rsid w:val="005E18EF"/>
    <w:rsid w:val="005E4F39"/>
    <w:rsid w:val="005E5D4C"/>
    <w:rsid w:val="005F0159"/>
    <w:rsid w:val="005F0AAC"/>
    <w:rsid w:val="005F2B69"/>
    <w:rsid w:val="005F3869"/>
    <w:rsid w:val="005F5963"/>
    <w:rsid w:val="00601E93"/>
    <w:rsid w:val="00605F02"/>
    <w:rsid w:val="006073FF"/>
    <w:rsid w:val="00612D4E"/>
    <w:rsid w:val="00612D60"/>
    <w:rsid w:val="00614197"/>
    <w:rsid w:val="006179F1"/>
    <w:rsid w:val="006202F7"/>
    <w:rsid w:val="00621484"/>
    <w:rsid w:val="0062202A"/>
    <w:rsid w:val="006261A8"/>
    <w:rsid w:val="00626AF7"/>
    <w:rsid w:val="00635937"/>
    <w:rsid w:val="00646155"/>
    <w:rsid w:val="0065467B"/>
    <w:rsid w:val="006568A5"/>
    <w:rsid w:val="006627F5"/>
    <w:rsid w:val="00662A63"/>
    <w:rsid w:val="00670E6C"/>
    <w:rsid w:val="00671ADD"/>
    <w:rsid w:val="00683CA6"/>
    <w:rsid w:val="006842A9"/>
    <w:rsid w:val="006904EF"/>
    <w:rsid w:val="0069192B"/>
    <w:rsid w:val="00695ABE"/>
    <w:rsid w:val="006A4300"/>
    <w:rsid w:val="006A4BBC"/>
    <w:rsid w:val="006A64B5"/>
    <w:rsid w:val="006B098B"/>
    <w:rsid w:val="006C1D11"/>
    <w:rsid w:val="006D2D8B"/>
    <w:rsid w:val="006E768D"/>
    <w:rsid w:val="00700300"/>
    <w:rsid w:val="00706633"/>
    <w:rsid w:val="00726643"/>
    <w:rsid w:val="007365A2"/>
    <w:rsid w:val="00746A5D"/>
    <w:rsid w:val="00746D8F"/>
    <w:rsid w:val="007519CC"/>
    <w:rsid w:val="00760CE2"/>
    <w:rsid w:val="00785C01"/>
    <w:rsid w:val="0079251F"/>
    <w:rsid w:val="007A3987"/>
    <w:rsid w:val="007B3A99"/>
    <w:rsid w:val="007B4E5F"/>
    <w:rsid w:val="007C5599"/>
    <w:rsid w:val="007D5319"/>
    <w:rsid w:val="007F0369"/>
    <w:rsid w:val="007F238A"/>
    <w:rsid w:val="007F6273"/>
    <w:rsid w:val="00803AAB"/>
    <w:rsid w:val="008266B3"/>
    <w:rsid w:val="00827E74"/>
    <w:rsid w:val="00830286"/>
    <w:rsid w:val="00840A0F"/>
    <w:rsid w:val="008544D4"/>
    <w:rsid w:val="008544D7"/>
    <w:rsid w:val="00855329"/>
    <w:rsid w:val="0087031B"/>
    <w:rsid w:val="00872ED9"/>
    <w:rsid w:val="008A739A"/>
    <w:rsid w:val="008A7717"/>
    <w:rsid w:val="008B705E"/>
    <w:rsid w:val="008C1990"/>
    <w:rsid w:val="008D4ADA"/>
    <w:rsid w:val="008E2227"/>
    <w:rsid w:val="008E76A6"/>
    <w:rsid w:val="008F5E2F"/>
    <w:rsid w:val="00902093"/>
    <w:rsid w:val="0090504F"/>
    <w:rsid w:val="0090644B"/>
    <w:rsid w:val="009108DB"/>
    <w:rsid w:val="00911822"/>
    <w:rsid w:val="0091676A"/>
    <w:rsid w:val="009205AC"/>
    <w:rsid w:val="00920C56"/>
    <w:rsid w:val="00922469"/>
    <w:rsid w:val="00922B20"/>
    <w:rsid w:val="00930239"/>
    <w:rsid w:val="00931167"/>
    <w:rsid w:val="009316F4"/>
    <w:rsid w:val="00932B8B"/>
    <w:rsid w:val="00936A87"/>
    <w:rsid w:val="009436E0"/>
    <w:rsid w:val="00943C55"/>
    <w:rsid w:val="009522FC"/>
    <w:rsid w:val="0095377B"/>
    <w:rsid w:val="009601F8"/>
    <w:rsid w:val="009610A2"/>
    <w:rsid w:val="0096123D"/>
    <w:rsid w:val="00963095"/>
    <w:rsid w:val="00963931"/>
    <w:rsid w:val="009658DC"/>
    <w:rsid w:val="009848C6"/>
    <w:rsid w:val="00986A93"/>
    <w:rsid w:val="009874B0"/>
    <w:rsid w:val="0099415D"/>
    <w:rsid w:val="009946E6"/>
    <w:rsid w:val="009A3C15"/>
    <w:rsid w:val="009A71D7"/>
    <w:rsid w:val="009B0573"/>
    <w:rsid w:val="009B4672"/>
    <w:rsid w:val="009B7C38"/>
    <w:rsid w:val="009C30C8"/>
    <w:rsid w:val="009C33E1"/>
    <w:rsid w:val="009C41D8"/>
    <w:rsid w:val="009C4FB8"/>
    <w:rsid w:val="009D17A2"/>
    <w:rsid w:val="009D2237"/>
    <w:rsid w:val="009D545C"/>
    <w:rsid w:val="009D5E3A"/>
    <w:rsid w:val="009E0DEF"/>
    <w:rsid w:val="009E7570"/>
    <w:rsid w:val="009F2C0E"/>
    <w:rsid w:val="009F4AF7"/>
    <w:rsid w:val="00A017F9"/>
    <w:rsid w:val="00A01F5B"/>
    <w:rsid w:val="00A1062D"/>
    <w:rsid w:val="00A11C2E"/>
    <w:rsid w:val="00A14942"/>
    <w:rsid w:val="00A30BAB"/>
    <w:rsid w:val="00A32F22"/>
    <w:rsid w:val="00A410FB"/>
    <w:rsid w:val="00A41D04"/>
    <w:rsid w:val="00A41D52"/>
    <w:rsid w:val="00A76646"/>
    <w:rsid w:val="00A818A2"/>
    <w:rsid w:val="00AA0DB3"/>
    <w:rsid w:val="00AA2A73"/>
    <w:rsid w:val="00AA3C80"/>
    <w:rsid w:val="00AA4BB6"/>
    <w:rsid w:val="00AA633C"/>
    <w:rsid w:val="00AB3F3C"/>
    <w:rsid w:val="00AB41D1"/>
    <w:rsid w:val="00AC678C"/>
    <w:rsid w:val="00AD6BB6"/>
    <w:rsid w:val="00AE1C2A"/>
    <w:rsid w:val="00AE4593"/>
    <w:rsid w:val="00AE5229"/>
    <w:rsid w:val="00AE54D2"/>
    <w:rsid w:val="00AE5B49"/>
    <w:rsid w:val="00AF7305"/>
    <w:rsid w:val="00B0002D"/>
    <w:rsid w:val="00B01933"/>
    <w:rsid w:val="00B02A63"/>
    <w:rsid w:val="00B05F86"/>
    <w:rsid w:val="00B1179A"/>
    <w:rsid w:val="00B14FEB"/>
    <w:rsid w:val="00B16C69"/>
    <w:rsid w:val="00B2045B"/>
    <w:rsid w:val="00B2119D"/>
    <w:rsid w:val="00B215F3"/>
    <w:rsid w:val="00B24366"/>
    <w:rsid w:val="00B26303"/>
    <w:rsid w:val="00B3146A"/>
    <w:rsid w:val="00B33403"/>
    <w:rsid w:val="00B33514"/>
    <w:rsid w:val="00B344B8"/>
    <w:rsid w:val="00B3731C"/>
    <w:rsid w:val="00B5418D"/>
    <w:rsid w:val="00B5689A"/>
    <w:rsid w:val="00B56E80"/>
    <w:rsid w:val="00B62589"/>
    <w:rsid w:val="00B63DE4"/>
    <w:rsid w:val="00B65A6F"/>
    <w:rsid w:val="00B66DEC"/>
    <w:rsid w:val="00B83DA6"/>
    <w:rsid w:val="00BA1D78"/>
    <w:rsid w:val="00BA3927"/>
    <w:rsid w:val="00BA4056"/>
    <w:rsid w:val="00BB74FB"/>
    <w:rsid w:val="00BC5C72"/>
    <w:rsid w:val="00BE0165"/>
    <w:rsid w:val="00BF0B51"/>
    <w:rsid w:val="00BF7E9B"/>
    <w:rsid w:val="00C04A15"/>
    <w:rsid w:val="00C108D3"/>
    <w:rsid w:val="00C26C95"/>
    <w:rsid w:val="00C322FA"/>
    <w:rsid w:val="00C34CA3"/>
    <w:rsid w:val="00C3539E"/>
    <w:rsid w:val="00C3777F"/>
    <w:rsid w:val="00C40588"/>
    <w:rsid w:val="00C608E6"/>
    <w:rsid w:val="00C8053A"/>
    <w:rsid w:val="00C87514"/>
    <w:rsid w:val="00C878B7"/>
    <w:rsid w:val="00C90351"/>
    <w:rsid w:val="00C963FF"/>
    <w:rsid w:val="00CA0643"/>
    <w:rsid w:val="00CA6B26"/>
    <w:rsid w:val="00CB1147"/>
    <w:rsid w:val="00CC17E6"/>
    <w:rsid w:val="00CC5506"/>
    <w:rsid w:val="00CC65BF"/>
    <w:rsid w:val="00CD4F90"/>
    <w:rsid w:val="00CE39AA"/>
    <w:rsid w:val="00CF2489"/>
    <w:rsid w:val="00CF583A"/>
    <w:rsid w:val="00D018CD"/>
    <w:rsid w:val="00D0611D"/>
    <w:rsid w:val="00D06891"/>
    <w:rsid w:val="00D13D3C"/>
    <w:rsid w:val="00D17935"/>
    <w:rsid w:val="00D207C4"/>
    <w:rsid w:val="00D21E51"/>
    <w:rsid w:val="00D24245"/>
    <w:rsid w:val="00D27371"/>
    <w:rsid w:val="00D3514F"/>
    <w:rsid w:val="00D4210D"/>
    <w:rsid w:val="00D45B70"/>
    <w:rsid w:val="00D45EA2"/>
    <w:rsid w:val="00D644F6"/>
    <w:rsid w:val="00D7757A"/>
    <w:rsid w:val="00D80D46"/>
    <w:rsid w:val="00D81AFB"/>
    <w:rsid w:val="00D95DE6"/>
    <w:rsid w:val="00D96969"/>
    <w:rsid w:val="00DA48AC"/>
    <w:rsid w:val="00DA7C2E"/>
    <w:rsid w:val="00DB00F7"/>
    <w:rsid w:val="00DB71F0"/>
    <w:rsid w:val="00DC09BB"/>
    <w:rsid w:val="00DC3DCD"/>
    <w:rsid w:val="00DC6C13"/>
    <w:rsid w:val="00DE16B1"/>
    <w:rsid w:val="00DE56EA"/>
    <w:rsid w:val="00DE63A4"/>
    <w:rsid w:val="00DF1AD1"/>
    <w:rsid w:val="00E03722"/>
    <w:rsid w:val="00E04200"/>
    <w:rsid w:val="00E0527B"/>
    <w:rsid w:val="00E12DE2"/>
    <w:rsid w:val="00E13C74"/>
    <w:rsid w:val="00E23190"/>
    <w:rsid w:val="00E23838"/>
    <w:rsid w:val="00E37F7F"/>
    <w:rsid w:val="00E45E4D"/>
    <w:rsid w:val="00E60619"/>
    <w:rsid w:val="00E6277E"/>
    <w:rsid w:val="00E814D2"/>
    <w:rsid w:val="00E90B29"/>
    <w:rsid w:val="00E92FE2"/>
    <w:rsid w:val="00EA27E4"/>
    <w:rsid w:val="00EB10AA"/>
    <w:rsid w:val="00EB3EB4"/>
    <w:rsid w:val="00EB7F99"/>
    <w:rsid w:val="00ED0D50"/>
    <w:rsid w:val="00ED4F42"/>
    <w:rsid w:val="00ED5187"/>
    <w:rsid w:val="00EE6399"/>
    <w:rsid w:val="00EF4332"/>
    <w:rsid w:val="00F0582F"/>
    <w:rsid w:val="00F105E1"/>
    <w:rsid w:val="00F13693"/>
    <w:rsid w:val="00F203A3"/>
    <w:rsid w:val="00F2508C"/>
    <w:rsid w:val="00F33E97"/>
    <w:rsid w:val="00F400A3"/>
    <w:rsid w:val="00F453E4"/>
    <w:rsid w:val="00F55EA3"/>
    <w:rsid w:val="00F6486E"/>
    <w:rsid w:val="00F65B28"/>
    <w:rsid w:val="00F74E41"/>
    <w:rsid w:val="00F74FE0"/>
    <w:rsid w:val="00F7628A"/>
    <w:rsid w:val="00F85CA5"/>
    <w:rsid w:val="00F90B1E"/>
    <w:rsid w:val="00F94E4F"/>
    <w:rsid w:val="00F95C21"/>
    <w:rsid w:val="00F962DB"/>
    <w:rsid w:val="00FA4158"/>
    <w:rsid w:val="00FB14AE"/>
    <w:rsid w:val="00FB2220"/>
    <w:rsid w:val="00FF046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96A9C"/>
  <w15:docId w15:val="{3C9B928C-BDA9-4E4C-8D95-7B8221FF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284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26A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B2630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493C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6F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AA633C"/>
    <w:rPr>
      <w:sz w:val="24"/>
      <w:szCs w:val="24"/>
    </w:rPr>
  </w:style>
  <w:style w:type="character" w:customStyle="1" w:styleId="FontStyle13">
    <w:name w:val="Font Style13"/>
    <w:uiPriority w:val="99"/>
    <w:rsid w:val="0091676A"/>
    <w:rPr>
      <w:rFonts w:ascii="Lucida Sans Unicode" w:hAnsi="Lucida Sans Unicode" w:cs="Lucida Sans Unicode"/>
      <w:sz w:val="22"/>
      <w:szCs w:val="22"/>
    </w:rPr>
  </w:style>
  <w:style w:type="paragraph" w:styleId="aa">
    <w:name w:val="List Paragraph"/>
    <w:basedOn w:val="a"/>
    <w:uiPriority w:val="34"/>
    <w:qFormat/>
    <w:rsid w:val="00916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0"/>
    <w:rsid w:val="0091676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91676A"/>
    <w:pPr>
      <w:shd w:val="clear" w:color="auto" w:fill="FFFFFF"/>
      <w:spacing w:after="240" w:line="274" w:lineRule="exact"/>
    </w:pPr>
    <w:rPr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5D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ФИЗИЧЕСКОЙ КУЛЬТУРЫ</vt:lpstr>
    </vt:vector>
  </TitlesOfParts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ФИЗИЧЕСКОЙ КУЛЬТУРЫ</dc:title>
  <dc:creator>333</dc:creator>
  <cp:lastModifiedBy>НатальяОлеговна Мыскова</cp:lastModifiedBy>
  <cp:revision>2</cp:revision>
  <cp:lastPrinted>2022-01-18T07:40:00Z</cp:lastPrinted>
  <dcterms:created xsi:type="dcterms:W3CDTF">2022-07-13T10:38:00Z</dcterms:created>
  <dcterms:modified xsi:type="dcterms:W3CDTF">2022-07-13T10:38:00Z</dcterms:modified>
</cp:coreProperties>
</file>