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12E6" w14:textId="77777777" w:rsidR="00781387" w:rsidRDefault="00781387" w:rsidP="00781387">
      <w:pPr>
        <w:spacing w:after="0" w:line="24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81387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1 </w:t>
      </w:r>
    </w:p>
    <w:p w14:paraId="3683F9BA" w14:textId="77777777" w:rsidR="00781387" w:rsidRDefault="00781387" w:rsidP="00781387">
      <w:pPr>
        <w:spacing w:after="0" w:line="24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81387">
        <w:rPr>
          <w:rFonts w:hAnsi="Times New Roman" w:cs="Times New Roman"/>
          <w:color w:val="000000"/>
          <w:sz w:val="24"/>
          <w:szCs w:val="24"/>
          <w:lang w:val="ru-RU"/>
        </w:rPr>
        <w:t xml:space="preserve">к Положению о защите персональных данных </w:t>
      </w:r>
    </w:p>
    <w:p w14:paraId="138650B6" w14:textId="77777777" w:rsidR="00781387" w:rsidRDefault="00781387" w:rsidP="00781387">
      <w:pPr>
        <w:spacing w:after="0" w:line="24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81387">
        <w:rPr>
          <w:rFonts w:hAnsi="Times New Roman" w:cs="Times New Roman"/>
          <w:color w:val="000000"/>
          <w:sz w:val="24"/>
          <w:szCs w:val="24"/>
          <w:lang w:val="ru-RU"/>
        </w:rPr>
        <w:t>ФГБОУ ВО «ВГАС»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утвержденному </w:t>
      </w:r>
    </w:p>
    <w:p w14:paraId="3DA3B915" w14:textId="4EAE65DB" w:rsidR="00781387" w:rsidRPr="00781387" w:rsidRDefault="00781387" w:rsidP="00781387">
      <w:pPr>
        <w:spacing w:after="0" w:line="24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«___»______ 20__ г. протоколом Ученого совета № ____</w:t>
      </w:r>
    </w:p>
    <w:p w14:paraId="17BBE005" w14:textId="77777777" w:rsidR="00781387" w:rsidRDefault="00781387">
      <w:pPr>
        <w:spacing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AE32E26" w14:textId="22D31AE7" w:rsidR="00DD74DA" w:rsidRPr="0005505F" w:rsidRDefault="00000000"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ОБЯЗАТЕЛЬСТВО</w:t>
      </w:r>
      <w:r w:rsidRPr="0005505F">
        <w:rPr>
          <w:lang w:val="ru-RU"/>
        </w:rPr>
        <w:br/>
      </w:r>
      <w:r w:rsidRPr="0005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неразглашении информации, содержащей персональные данные</w:t>
      </w:r>
    </w:p>
    <w:p w14:paraId="1D4E5546" w14:textId="604FE40C" w:rsidR="00DD74DA" w:rsidRPr="0005505F" w:rsidRDefault="00000000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05505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, проживающ</w:t>
      </w:r>
      <w:r w:rsidR="0005505F">
        <w:rPr>
          <w:rFonts w:hAnsi="Times New Roman" w:cs="Times New Roman"/>
          <w:color w:val="000000"/>
          <w:sz w:val="24"/>
          <w:szCs w:val="24"/>
          <w:lang w:val="ru-RU"/>
        </w:rPr>
        <w:t>ий (ая)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05505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 __________________________________________________________________________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 xml:space="preserve">, паспорт серии </w:t>
      </w:r>
      <w:r w:rsidR="0005505F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550BBD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05505F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05505F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550BBD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05505F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выдан «</w:t>
      </w:r>
      <w:r w:rsidR="0005505F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05505F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05505F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5505F">
        <w:rPr>
          <w:rFonts w:hAnsi="Times New Roman" w:cs="Times New Roman"/>
          <w:color w:val="000000"/>
          <w:sz w:val="24"/>
          <w:szCs w:val="24"/>
          <w:lang w:val="ru-RU"/>
        </w:rPr>
        <w:t>кем выдан ________________________________________________________________________________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, предупреждена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 xml:space="preserve">о том, что получаю доступ к персональным данным работников </w:t>
      </w:r>
      <w:r w:rsidR="0005505F">
        <w:rPr>
          <w:rFonts w:hAnsi="Times New Roman" w:cs="Times New Roman"/>
          <w:color w:val="000000"/>
          <w:sz w:val="24"/>
          <w:szCs w:val="24"/>
          <w:lang w:val="ru-RU"/>
        </w:rPr>
        <w:t>ФГБОУ ВО «ВГАС»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 xml:space="preserve">. Я понимаю, что во время исполнения своих обязанностей я осуществляю обработку персональных данных работников </w:t>
      </w:r>
      <w:r w:rsidR="0005505F">
        <w:rPr>
          <w:rFonts w:hAnsi="Times New Roman" w:cs="Times New Roman"/>
          <w:color w:val="000000"/>
          <w:sz w:val="24"/>
          <w:szCs w:val="24"/>
          <w:lang w:val="ru-RU"/>
        </w:rPr>
        <w:t>ФГБОУ ВО «ВГАС»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, в том числе их сбор, запись, систематизацию, накопление, хранение, уточнение, использование и передачу.</w:t>
      </w:r>
    </w:p>
    <w:p w14:paraId="612A1F04" w14:textId="77777777" w:rsidR="00DD74DA" w:rsidRPr="0005505F" w:rsidRDefault="00000000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Настоящим я добровольно принимаю на себя обязательства:</w:t>
      </w:r>
    </w:p>
    <w:p w14:paraId="27F4CC53" w14:textId="015ADFEE" w:rsidR="00DD74DA" w:rsidRPr="0005505F" w:rsidRDefault="00000000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1. Не передавать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 xml:space="preserve">и не разглашать третьим лицам, не имеющим на это право в силу выполняемых ими должностных обязанностей или в соответствии с решением </w:t>
      </w:r>
      <w:r w:rsidR="0005505F">
        <w:rPr>
          <w:rFonts w:hAnsi="Times New Roman" w:cs="Times New Roman"/>
          <w:color w:val="000000"/>
          <w:sz w:val="24"/>
          <w:szCs w:val="24"/>
          <w:lang w:val="ru-RU"/>
        </w:rPr>
        <w:t>ректора ФГБОУ ВО «ВГАС»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, информацию, содержащую персональные данные работников, которая мне доверена, будет доверена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или станет известной в связи с исполнением должностных обязанностей, в частности сведения о (об):</w:t>
      </w:r>
    </w:p>
    <w:p w14:paraId="754F46E5" w14:textId="77777777" w:rsidR="00DD74DA" w:rsidRDefault="00000000" w:rsidP="0005505F">
      <w:pPr>
        <w:numPr>
          <w:ilvl w:val="0"/>
          <w:numId w:val="1"/>
        </w:numPr>
        <w:tabs>
          <w:tab w:val="clear" w:pos="720"/>
          <w:tab w:val="left" w:pos="567"/>
          <w:tab w:val="num" w:pos="1134"/>
        </w:tabs>
        <w:spacing w:before="100" w:beforeAutospacing="1" w:after="100" w:afterAutospacing="1" w:line="240" w:lineRule="auto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анкетных и биографических данных;</w:t>
      </w:r>
    </w:p>
    <w:p w14:paraId="7D5FA89D" w14:textId="77777777" w:rsidR="00DD74DA" w:rsidRDefault="00000000" w:rsidP="0005505F">
      <w:pPr>
        <w:numPr>
          <w:ilvl w:val="0"/>
          <w:numId w:val="1"/>
        </w:numPr>
        <w:tabs>
          <w:tab w:val="clear" w:pos="720"/>
          <w:tab w:val="left" w:pos="567"/>
          <w:tab w:val="num" w:pos="1134"/>
        </w:tabs>
        <w:spacing w:before="100" w:beforeAutospacing="1" w:after="100" w:afterAutospacing="1" w:line="240" w:lineRule="auto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образовании;</w:t>
      </w:r>
    </w:p>
    <w:p w14:paraId="59D47EC1" w14:textId="77777777" w:rsidR="00DD74DA" w:rsidRDefault="00000000" w:rsidP="0005505F">
      <w:pPr>
        <w:numPr>
          <w:ilvl w:val="0"/>
          <w:numId w:val="1"/>
        </w:numPr>
        <w:tabs>
          <w:tab w:val="clear" w:pos="720"/>
          <w:tab w:val="left" w:pos="567"/>
          <w:tab w:val="num" w:pos="1134"/>
        </w:tabs>
        <w:spacing w:before="100" w:beforeAutospacing="1" w:after="100" w:afterAutospacing="1" w:line="240" w:lineRule="auto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трудовом и общем стаже;</w:t>
      </w:r>
    </w:p>
    <w:p w14:paraId="480F855C" w14:textId="77777777" w:rsidR="00DD74DA" w:rsidRDefault="00000000" w:rsidP="0005505F">
      <w:pPr>
        <w:numPr>
          <w:ilvl w:val="0"/>
          <w:numId w:val="1"/>
        </w:numPr>
        <w:tabs>
          <w:tab w:val="clear" w:pos="720"/>
          <w:tab w:val="left" w:pos="567"/>
          <w:tab w:val="num" w:pos="1134"/>
        </w:tabs>
        <w:spacing w:before="100" w:beforeAutospacing="1" w:after="100" w:afterAutospacing="1" w:line="240" w:lineRule="auto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составе семьи;</w:t>
      </w:r>
    </w:p>
    <w:p w14:paraId="167BECB2" w14:textId="77777777" w:rsidR="00DD74DA" w:rsidRDefault="00000000" w:rsidP="0005505F">
      <w:pPr>
        <w:numPr>
          <w:ilvl w:val="0"/>
          <w:numId w:val="1"/>
        </w:numPr>
        <w:tabs>
          <w:tab w:val="clear" w:pos="720"/>
          <w:tab w:val="left" w:pos="567"/>
          <w:tab w:val="num" w:pos="1134"/>
        </w:tabs>
        <w:spacing w:before="100" w:beforeAutospacing="1" w:after="100" w:afterAutospacing="1" w:line="240" w:lineRule="auto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паспортных данных;</w:t>
      </w:r>
    </w:p>
    <w:p w14:paraId="2B342D13" w14:textId="77777777" w:rsidR="00DD74DA" w:rsidRDefault="00000000" w:rsidP="0005505F">
      <w:pPr>
        <w:numPr>
          <w:ilvl w:val="0"/>
          <w:numId w:val="1"/>
        </w:numPr>
        <w:tabs>
          <w:tab w:val="clear" w:pos="720"/>
          <w:tab w:val="left" w:pos="567"/>
          <w:tab w:val="num" w:pos="1134"/>
        </w:tabs>
        <w:spacing w:before="100" w:beforeAutospacing="1" w:after="100" w:afterAutospacing="1" w:line="240" w:lineRule="auto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воинском учете;</w:t>
      </w:r>
    </w:p>
    <w:p w14:paraId="0BB20587" w14:textId="77777777" w:rsidR="00DD74DA" w:rsidRDefault="00000000" w:rsidP="0005505F">
      <w:pPr>
        <w:numPr>
          <w:ilvl w:val="0"/>
          <w:numId w:val="1"/>
        </w:numPr>
        <w:tabs>
          <w:tab w:val="clear" w:pos="720"/>
          <w:tab w:val="left" w:pos="567"/>
          <w:tab w:val="num" w:pos="1134"/>
        </w:tabs>
        <w:spacing w:before="100" w:beforeAutospacing="1" w:after="100" w:afterAutospacing="1" w:line="240" w:lineRule="auto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заработной плате;</w:t>
      </w:r>
    </w:p>
    <w:p w14:paraId="478AB46E" w14:textId="77777777" w:rsidR="00DD74DA" w:rsidRDefault="00000000" w:rsidP="0005505F">
      <w:pPr>
        <w:numPr>
          <w:ilvl w:val="0"/>
          <w:numId w:val="1"/>
        </w:numPr>
        <w:tabs>
          <w:tab w:val="clear" w:pos="720"/>
          <w:tab w:val="left" w:pos="567"/>
          <w:tab w:val="num" w:pos="1134"/>
        </w:tabs>
        <w:spacing w:before="100" w:beforeAutospacing="1" w:after="100" w:afterAutospacing="1" w:line="240" w:lineRule="auto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социальных льготах;</w:t>
      </w:r>
    </w:p>
    <w:p w14:paraId="2F38B621" w14:textId="77777777" w:rsidR="00DD74DA" w:rsidRDefault="00000000" w:rsidP="0005505F">
      <w:pPr>
        <w:numPr>
          <w:ilvl w:val="0"/>
          <w:numId w:val="1"/>
        </w:numPr>
        <w:tabs>
          <w:tab w:val="clear" w:pos="720"/>
          <w:tab w:val="left" w:pos="567"/>
          <w:tab w:val="num" w:pos="1134"/>
        </w:tabs>
        <w:spacing w:before="100" w:beforeAutospacing="1" w:after="100" w:afterAutospacing="1" w:line="240" w:lineRule="auto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специальности;</w:t>
      </w:r>
    </w:p>
    <w:p w14:paraId="2DAFE57C" w14:textId="77777777" w:rsidR="00DD74DA" w:rsidRDefault="00000000" w:rsidP="0005505F">
      <w:pPr>
        <w:numPr>
          <w:ilvl w:val="0"/>
          <w:numId w:val="1"/>
        </w:numPr>
        <w:tabs>
          <w:tab w:val="clear" w:pos="720"/>
          <w:tab w:val="left" w:pos="567"/>
          <w:tab w:val="num" w:pos="1134"/>
        </w:tabs>
        <w:spacing w:before="100" w:beforeAutospacing="1" w:after="100" w:afterAutospacing="1" w:line="240" w:lineRule="auto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занимаемой должности;</w:t>
      </w:r>
    </w:p>
    <w:p w14:paraId="50038330" w14:textId="73177E9D" w:rsidR="00DD74DA" w:rsidRDefault="00000000" w:rsidP="0005505F">
      <w:pPr>
        <w:numPr>
          <w:ilvl w:val="0"/>
          <w:numId w:val="1"/>
        </w:numPr>
        <w:tabs>
          <w:tab w:val="clear" w:pos="720"/>
          <w:tab w:val="left" w:pos="567"/>
          <w:tab w:val="num" w:pos="1134"/>
        </w:tabs>
        <w:spacing w:before="100" w:beforeAutospacing="1" w:after="100" w:afterAutospacing="1" w:line="240" w:lineRule="auto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наличии судимостей;</w:t>
      </w:r>
    </w:p>
    <w:p w14:paraId="31CCAAAB" w14:textId="77777777" w:rsidR="00DD74DA" w:rsidRPr="0005505F" w:rsidRDefault="00000000" w:rsidP="0005505F">
      <w:pPr>
        <w:numPr>
          <w:ilvl w:val="0"/>
          <w:numId w:val="1"/>
        </w:numPr>
        <w:tabs>
          <w:tab w:val="clear" w:pos="720"/>
          <w:tab w:val="left" w:pos="567"/>
          <w:tab w:val="num" w:pos="1134"/>
        </w:tabs>
        <w:spacing w:before="100" w:beforeAutospacing="1" w:after="100" w:afterAutospacing="1" w:line="240" w:lineRule="auto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адресе места жительства, домашнем телефоне;</w:t>
      </w:r>
    </w:p>
    <w:p w14:paraId="13BC40FC" w14:textId="77777777" w:rsidR="00DD74DA" w:rsidRPr="0005505F" w:rsidRDefault="00000000" w:rsidP="0005505F">
      <w:pPr>
        <w:numPr>
          <w:ilvl w:val="0"/>
          <w:numId w:val="1"/>
        </w:numPr>
        <w:tabs>
          <w:tab w:val="clear" w:pos="720"/>
          <w:tab w:val="left" w:pos="567"/>
          <w:tab w:val="num" w:pos="1134"/>
        </w:tabs>
        <w:spacing w:before="100" w:beforeAutospacing="1" w:after="100" w:afterAutospacing="1" w:line="240" w:lineRule="auto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месте работы или учебы членов семьи и родственников;</w:t>
      </w:r>
    </w:p>
    <w:p w14:paraId="3815B560" w14:textId="77777777" w:rsidR="00DD74DA" w:rsidRDefault="00000000" w:rsidP="0005505F">
      <w:pPr>
        <w:numPr>
          <w:ilvl w:val="0"/>
          <w:numId w:val="1"/>
        </w:numPr>
        <w:tabs>
          <w:tab w:val="clear" w:pos="720"/>
          <w:tab w:val="left" w:pos="567"/>
          <w:tab w:val="num" w:pos="1134"/>
        </w:tabs>
        <w:spacing w:before="100" w:beforeAutospacing="1" w:after="100" w:afterAutospacing="1" w:line="240" w:lineRule="auto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содержании трудового договора;</w:t>
      </w:r>
    </w:p>
    <w:p w14:paraId="33DBF5B3" w14:textId="77777777" w:rsidR="00DD74DA" w:rsidRPr="0005505F" w:rsidRDefault="00000000" w:rsidP="0005505F">
      <w:pPr>
        <w:numPr>
          <w:ilvl w:val="0"/>
          <w:numId w:val="1"/>
        </w:numPr>
        <w:tabs>
          <w:tab w:val="clear" w:pos="720"/>
          <w:tab w:val="left" w:pos="567"/>
          <w:tab w:val="num" w:pos="1134"/>
        </w:tabs>
        <w:spacing w:before="100" w:beforeAutospacing="1" w:after="100" w:afterAutospacing="1" w:line="240" w:lineRule="auto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составе декларируемых сведений о наличии материальных ценностей;</w:t>
      </w:r>
    </w:p>
    <w:p w14:paraId="186D94FE" w14:textId="77777777" w:rsidR="00DD74DA" w:rsidRPr="0005505F" w:rsidRDefault="00000000" w:rsidP="0005505F">
      <w:pPr>
        <w:numPr>
          <w:ilvl w:val="0"/>
          <w:numId w:val="1"/>
        </w:numPr>
        <w:tabs>
          <w:tab w:val="clear" w:pos="720"/>
          <w:tab w:val="left" w:pos="567"/>
          <w:tab w:val="num" w:pos="1134"/>
        </w:tabs>
        <w:spacing w:before="100" w:beforeAutospacing="1" w:after="100" w:afterAutospacing="1" w:line="240" w:lineRule="auto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содержании деклараций, подаваемых в налоговую инспекцию;</w:t>
      </w:r>
    </w:p>
    <w:p w14:paraId="3EF99A42" w14:textId="380E3166" w:rsidR="00DD74DA" w:rsidRPr="0005505F" w:rsidRDefault="00000000" w:rsidP="0005505F">
      <w:pPr>
        <w:numPr>
          <w:ilvl w:val="0"/>
          <w:numId w:val="1"/>
        </w:numPr>
        <w:tabs>
          <w:tab w:val="clear" w:pos="720"/>
          <w:tab w:val="left" w:pos="567"/>
          <w:tab w:val="num" w:pos="1134"/>
        </w:tabs>
        <w:spacing w:before="100" w:beforeAutospacing="1" w:after="100" w:afterAutospacing="1" w:line="240" w:lineRule="auto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содержании приказов по личному составу</w:t>
      </w:r>
      <w:r w:rsidR="00E452A1" w:rsidRPr="00E45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52A1">
        <w:rPr>
          <w:rFonts w:hAnsi="Times New Roman" w:cs="Times New Roman"/>
          <w:color w:val="000000"/>
          <w:sz w:val="24"/>
          <w:szCs w:val="24"/>
          <w:lang w:val="ru-RU"/>
        </w:rPr>
        <w:t>обучающихся и работников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89FA27B" w14:textId="21DD77C3" w:rsidR="00DD74DA" w:rsidRPr="0005505F" w:rsidRDefault="00000000" w:rsidP="0005505F">
      <w:pPr>
        <w:numPr>
          <w:ilvl w:val="0"/>
          <w:numId w:val="1"/>
        </w:numPr>
        <w:tabs>
          <w:tab w:val="clear" w:pos="720"/>
          <w:tab w:val="left" w:pos="567"/>
          <w:tab w:val="num" w:pos="1134"/>
        </w:tabs>
        <w:spacing w:before="100" w:beforeAutospacing="1" w:after="100" w:afterAutospacing="1" w:line="240" w:lineRule="auto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содержании личных дел</w:t>
      </w:r>
      <w:r w:rsidR="00E452A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 работников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, трудовых книжек, сведений о трудовой деятельности</w:t>
      </w:r>
      <w:r w:rsidR="00E452A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 и соискателей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F290D9D" w14:textId="131B391F" w:rsidR="00DD74DA" w:rsidRDefault="00000000" w:rsidP="0005505F">
      <w:pPr>
        <w:numPr>
          <w:ilvl w:val="0"/>
          <w:numId w:val="1"/>
        </w:numPr>
        <w:tabs>
          <w:tab w:val="clear" w:pos="720"/>
          <w:tab w:val="left" w:pos="567"/>
          <w:tab w:val="num" w:pos="1134"/>
        </w:tabs>
        <w:spacing w:before="100" w:beforeAutospacing="1" w:after="100" w:afterAutospacing="1" w:line="240" w:lineRule="auto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130818689"/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содержании материалов, связанных </w:t>
      </w:r>
      <w:bookmarkEnd w:id="0"/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с подготовкой (профессиональным образованием и профессиональным обучением) и дополнительным профессиональным образованием работников, прохождением ими независимой оценки квалификации, их аттестацией, служебными расследованиями;</w:t>
      </w:r>
    </w:p>
    <w:p w14:paraId="166B050C" w14:textId="2B391EFA" w:rsidR="00E667CD" w:rsidRDefault="00E667CD" w:rsidP="0005505F">
      <w:pPr>
        <w:numPr>
          <w:ilvl w:val="0"/>
          <w:numId w:val="1"/>
        </w:numPr>
        <w:tabs>
          <w:tab w:val="clear" w:pos="720"/>
          <w:tab w:val="left" w:pos="567"/>
          <w:tab w:val="num" w:pos="1134"/>
        </w:tabs>
        <w:spacing w:before="100" w:beforeAutospacing="1" w:after="100" w:afterAutospacing="1" w:line="240" w:lineRule="auto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7CD">
        <w:rPr>
          <w:rFonts w:hAnsi="Times New Roman" w:cs="Times New Roman"/>
          <w:color w:val="000000"/>
          <w:sz w:val="24"/>
          <w:szCs w:val="24"/>
          <w:lang w:val="ru-RU"/>
        </w:rPr>
        <w:t>содержании материалов, связанных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заключением договоров;</w:t>
      </w:r>
    </w:p>
    <w:p w14:paraId="6EA71612" w14:textId="787ADF5B" w:rsidR="00550BBD" w:rsidRPr="0005505F" w:rsidRDefault="00550BBD" w:rsidP="0005505F">
      <w:pPr>
        <w:numPr>
          <w:ilvl w:val="0"/>
          <w:numId w:val="1"/>
        </w:numPr>
        <w:tabs>
          <w:tab w:val="clear" w:pos="720"/>
          <w:tab w:val="left" w:pos="567"/>
          <w:tab w:val="num" w:pos="1134"/>
        </w:tabs>
        <w:spacing w:before="100" w:beforeAutospacing="1" w:after="100" w:afterAutospacing="1" w:line="240" w:lineRule="auto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состоянии здоровья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4FC4470" w14:textId="77777777" w:rsidR="00DD74DA" w:rsidRPr="0005505F" w:rsidRDefault="00000000" w:rsidP="0005505F">
      <w:pPr>
        <w:numPr>
          <w:ilvl w:val="0"/>
          <w:numId w:val="1"/>
        </w:numPr>
        <w:tabs>
          <w:tab w:val="clear" w:pos="720"/>
          <w:tab w:val="left" w:pos="567"/>
          <w:tab w:val="num" w:pos="1134"/>
        </w:tabs>
        <w:spacing w:before="100" w:beforeAutospacing="1" w:after="100" w:afterAutospacing="1" w:line="240" w:lineRule="auto"/>
        <w:ind w:left="0" w:right="18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содержании отчетов, направляемых в органы статистики.</w:t>
      </w:r>
    </w:p>
    <w:p w14:paraId="2CDA2EAB" w14:textId="195F2CDB" w:rsidR="00DD74DA" w:rsidRPr="0005505F" w:rsidRDefault="00000000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2. Сообщать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руководству </w:t>
      </w:r>
      <w:r w:rsidR="0005505F">
        <w:rPr>
          <w:rFonts w:hAnsi="Times New Roman" w:cs="Times New Roman"/>
          <w:color w:val="000000"/>
          <w:sz w:val="24"/>
          <w:szCs w:val="24"/>
          <w:lang w:val="ru-RU"/>
        </w:rPr>
        <w:t>ФГБОУ ВО «ВГАС»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о попытках третьих лиц получить от меня информацию, содержащую персональные данные.</w:t>
      </w:r>
    </w:p>
    <w:p w14:paraId="493D0F84" w14:textId="77777777" w:rsidR="00DD74DA" w:rsidRPr="0005505F" w:rsidRDefault="00000000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Не использовать информацию, содержащую персональные данные, с целью получения выгоды.</w:t>
      </w:r>
    </w:p>
    <w:p w14:paraId="46891A09" w14:textId="4B23A430" w:rsidR="00DD74DA" w:rsidRPr="0005505F" w:rsidRDefault="00000000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 xml:space="preserve">4. Выполнять требования закона и иных нормативных правовых актов Российской Федерации, а также внутренних документов </w:t>
      </w:r>
      <w:r w:rsidR="0005505F">
        <w:rPr>
          <w:rFonts w:hAnsi="Times New Roman" w:cs="Times New Roman"/>
          <w:color w:val="000000"/>
          <w:sz w:val="24"/>
          <w:szCs w:val="24"/>
          <w:lang w:val="ru-RU"/>
        </w:rPr>
        <w:t>ФГБОУ ВО «ВГАС»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регламентирующих вопросы защиты интересов субъектов персональных данных, порядка обработки и защиты персональных данных.</w:t>
      </w:r>
    </w:p>
    <w:p w14:paraId="14B8B85E" w14:textId="5E93FA15" w:rsidR="00DD74DA" w:rsidRPr="0005505F" w:rsidRDefault="00000000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 xml:space="preserve">5. После прекращения моих прав на допуск к информации, содержащей персональные данные, не обрабатывать, не разглашать и не передавать третьим лицам и не уполномоченным на обработку персональных данных работникам </w:t>
      </w:r>
      <w:r w:rsidR="0005505F">
        <w:rPr>
          <w:rFonts w:hAnsi="Times New Roman" w:cs="Times New Roman"/>
          <w:color w:val="000000"/>
          <w:sz w:val="24"/>
          <w:szCs w:val="24"/>
          <w:lang w:val="ru-RU"/>
        </w:rPr>
        <w:t>ФГБОУ ВО «ВГАС»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известную мне информацию, содержащую персональные данные.</w:t>
      </w:r>
    </w:p>
    <w:p w14:paraId="0D85B39C" w14:textId="5B3E42EB" w:rsidR="00DD74DA" w:rsidRPr="0005505F" w:rsidRDefault="00000000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Я предупреждена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о том, что в случае нарушения данного обязательства буду привлечен</w:t>
      </w:r>
      <w:r w:rsidR="0005505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5505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 xml:space="preserve"> к ответственности по правилам статьи 90 Трудового кодекса</w:t>
      </w:r>
      <w:r w:rsidR="00550BBD">
        <w:rPr>
          <w:rFonts w:hAnsi="Times New Roman" w:cs="Times New Roman"/>
          <w:color w:val="000000"/>
          <w:sz w:val="24"/>
          <w:szCs w:val="24"/>
          <w:lang w:val="ru-RU"/>
        </w:rPr>
        <w:t xml:space="preserve"> РФ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4829C2" w14:textId="362910DF" w:rsidR="00DD74DA" w:rsidRPr="0005505F" w:rsidRDefault="00000000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 xml:space="preserve">Я понимаю, что разглашение такого рода информации может нанести ущерб работникам </w:t>
      </w:r>
      <w:r w:rsidR="0005505F">
        <w:rPr>
          <w:rFonts w:hAnsi="Times New Roman" w:cs="Times New Roman"/>
          <w:color w:val="000000"/>
          <w:sz w:val="24"/>
          <w:szCs w:val="24"/>
          <w:lang w:val="ru-RU"/>
        </w:rPr>
        <w:t>академии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</w:t>
      </w:r>
      <w:r w:rsidR="0005505F">
        <w:rPr>
          <w:rFonts w:hAnsi="Times New Roman" w:cs="Times New Roman"/>
          <w:color w:val="000000"/>
          <w:sz w:val="24"/>
          <w:szCs w:val="24"/>
          <w:lang w:val="ru-RU"/>
        </w:rPr>
        <w:t>ФГБОУ ВО «ВГАС»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 xml:space="preserve">– как прямой, так и косвенный. В связи с этим даю обязательство соблюдать настоящее Обязательство и требования, описанные в Положении о работе с персональными данными работников </w:t>
      </w:r>
      <w:r w:rsidR="0005505F">
        <w:rPr>
          <w:rFonts w:hAnsi="Times New Roman" w:cs="Times New Roman"/>
          <w:color w:val="000000"/>
          <w:sz w:val="24"/>
          <w:szCs w:val="24"/>
          <w:lang w:val="ru-RU"/>
        </w:rPr>
        <w:t>ФГБОУ ВО «ВГАС»</w:t>
      </w:r>
      <w:r w:rsidRPr="0005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76D942" w14:textId="77777777" w:rsidR="00DD74DA" w:rsidRPr="0005505F" w:rsidRDefault="00DD74DA">
      <w:pPr>
        <w:spacing w:line="24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8"/>
        <w:gridCol w:w="2677"/>
        <w:gridCol w:w="2564"/>
      </w:tblGrid>
      <w:tr w:rsidR="00DD74DA" w:rsidRPr="00E452A1" w14:paraId="6CC5F5F0" w14:textId="77777777" w:rsidTr="0005505F">
        <w:tc>
          <w:tcPr>
            <w:tcW w:w="3928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99463" w14:textId="6078FA66" w:rsidR="00DD74DA" w:rsidRPr="00781387" w:rsidRDefault="00DD74DA">
            <w:pPr>
              <w:rPr>
                <w:lang w:val="ru-RU"/>
              </w:rPr>
            </w:pPr>
          </w:p>
        </w:tc>
        <w:tc>
          <w:tcPr>
            <w:tcW w:w="2677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E8AE2" w14:textId="1C2B0E86" w:rsidR="00DD74DA" w:rsidRPr="00781387" w:rsidRDefault="00DD74DA">
            <w:pPr>
              <w:jc w:val="center"/>
              <w:rPr>
                <w:lang w:val="ru-RU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2CFAC" w14:textId="3AD8DAA2" w:rsidR="00DD74DA" w:rsidRPr="00781387" w:rsidRDefault="00DD74DA"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74DA" w:rsidRPr="0005505F" w14:paraId="5800F270" w14:textId="77777777" w:rsidTr="0005505F">
        <w:tc>
          <w:tcPr>
            <w:tcW w:w="3928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CFCC2" w14:textId="77777777" w:rsidR="00DD74DA" w:rsidRDefault="0005505F" w:rsidP="00CB5867">
            <w:pPr>
              <w:jc w:val="center"/>
              <w:rPr>
                <w:lang w:val="ru-RU"/>
              </w:rPr>
            </w:pPr>
            <w:r w:rsidRPr="0005505F">
              <w:rPr>
                <w:lang w:val="ru-RU"/>
              </w:rPr>
              <w:t>Наименование должности</w:t>
            </w:r>
          </w:p>
          <w:p w14:paraId="0178ED14" w14:textId="64EA088E" w:rsidR="00CB5867" w:rsidRPr="0005505F" w:rsidRDefault="00CB5867" w:rsidP="00CB5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«___»________20____ г.</w:t>
            </w:r>
          </w:p>
        </w:tc>
        <w:tc>
          <w:tcPr>
            <w:tcW w:w="2677" w:type="dxa"/>
            <w:tcBorders>
              <w:top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BD988" w14:textId="6EE31A43" w:rsidR="00DD74DA" w:rsidRPr="0005505F" w:rsidRDefault="0005505F" w:rsidP="00CB5867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05505F">
              <w:rPr>
                <w:rFonts w:hAnsi="Times New Roman" w:cs="Times New Roman"/>
                <w:color w:val="000000"/>
                <w:lang w:val="ru-RU"/>
              </w:rPr>
              <w:t>Подпись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4F1E7" w14:textId="0648CB5C" w:rsidR="00DD74DA" w:rsidRPr="0005505F" w:rsidRDefault="0005505F" w:rsidP="00CB5867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05505F">
              <w:rPr>
                <w:rFonts w:hAnsi="Times New Roman" w:cs="Times New Roman"/>
                <w:color w:val="000000"/>
                <w:lang w:val="ru-RU"/>
              </w:rPr>
              <w:t>ФИО</w:t>
            </w:r>
          </w:p>
        </w:tc>
      </w:tr>
    </w:tbl>
    <w:p w14:paraId="376187C5" w14:textId="77777777" w:rsidR="00DD74DA" w:rsidRDefault="00DD74DA"/>
    <w:sectPr w:rsidR="00DD74DA" w:rsidSect="0005505F">
      <w:pgSz w:w="11907" w:h="16839"/>
      <w:pgMar w:top="851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A7D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942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hideGrammaticalErrors/>
  <w:proofState w:grammar="clean"/>
  <w:defaultTabStop w:val="720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DA"/>
    <w:rsid w:val="0005505F"/>
    <w:rsid w:val="00550BBD"/>
    <w:rsid w:val="00781387"/>
    <w:rsid w:val="007838A7"/>
    <w:rsid w:val="00CB5867"/>
    <w:rsid w:val="00DD74DA"/>
    <w:rsid w:val="00E452A1"/>
    <w:rsid w:val="00E6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D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Подготовлено экспертами Актион-МЦФЭР</dc:description>
  <cp:lastModifiedBy/>
  <cp:revision>1</cp:revision>
  <dcterms:created xsi:type="dcterms:W3CDTF">2023-03-22T08:00:00Z</dcterms:created>
  <dcterms:modified xsi:type="dcterms:W3CDTF">2023-03-27T11:12:00Z</dcterms:modified>
</cp:coreProperties>
</file>