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CA" w:rsidRDefault="00E018CA" w:rsidP="00E018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РОССИЙСКОЙ ФЕДЕРАЦИИ</w:t>
      </w:r>
    </w:p>
    <w:p w:rsidR="00E018CA" w:rsidRDefault="00E018CA" w:rsidP="00E018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         </w:t>
      </w:r>
    </w:p>
    <w:p w:rsidR="00E018CA" w:rsidRDefault="00E018CA" w:rsidP="00E018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E018CA" w:rsidRDefault="00E018CA" w:rsidP="00E018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«Воронежская государственная академия спорта»</w:t>
      </w:r>
    </w:p>
    <w:p w:rsidR="00E018CA" w:rsidRDefault="00E018CA" w:rsidP="00E018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8CA" w:rsidRDefault="00E018CA" w:rsidP="00E018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18CA" w:rsidRDefault="00E018CA" w:rsidP="00E018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18CA" w:rsidRDefault="00E018CA" w:rsidP="00E018C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Кафедра Теории и методики циклических видов спорта</w:t>
      </w:r>
    </w:p>
    <w:p w:rsidR="00E018CA" w:rsidRDefault="00E018CA" w:rsidP="00E018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18CA" w:rsidRDefault="00E018CA" w:rsidP="00E018C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18CA" w:rsidRDefault="00E018CA" w:rsidP="00E018C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018CA" w:rsidRDefault="00E018CA" w:rsidP="00E018CA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bCs w:val="0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СЛОВАРЬ СПОРТИВНЫХ ТЕРМИНОВ, </w:t>
      </w:r>
      <w:r>
        <w:rPr>
          <w:b/>
          <w:bCs/>
          <w:sz w:val="28"/>
          <w:szCs w:val="28"/>
        </w:rPr>
        <w:t>ОБОРУДОВАНИЕ И СПОРТИВНЫЙ ИНВЕНТАРЬ</w:t>
      </w:r>
      <w:r w:rsidR="00703DCD">
        <w:rPr>
          <w:b/>
          <w:bCs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В ЛЕГКОЙ АТЛЕТИКЕ</w:t>
      </w:r>
    </w:p>
    <w:p w:rsidR="00E018CA" w:rsidRDefault="00E018CA" w:rsidP="00E018CA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24"/>
          <w:highlight w:val="yellow"/>
        </w:rPr>
      </w:pPr>
    </w:p>
    <w:p w:rsidR="00E018CA" w:rsidRDefault="00E018CA" w:rsidP="00E018CA">
      <w:pPr>
        <w:spacing w:line="36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Учебный терминологический словарь</w:t>
      </w:r>
    </w:p>
    <w:p w:rsidR="00E018CA" w:rsidRDefault="00E018CA" w:rsidP="00E018C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18CA" w:rsidRDefault="00E018CA" w:rsidP="00E018C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18CA" w:rsidRDefault="00E018CA" w:rsidP="00E018C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18CA" w:rsidRDefault="00E018CA" w:rsidP="00E018C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18CA" w:rsidRDefault="00E018CA" w:rsidP="00E018C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18CA" w:rsidRDefault="00E018CA" w:rsidP="00E018C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18CA" w:rsidRDefault="00E018CA" w:rsidP="00E018C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18CA" w:rsidRDefault="00E018CA" w:rsidP="00E018C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18CA" w:rsidRDefault="00E018CA" w:rsidP="00E018C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018CA" w:rsidRDefault="00E018CA" w:rsidP="00E018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</w:t>
      </w:r>
    </w:p>
    <w:p w:rsidR="00E018CA" w:rsidRDefault="00E018CA" w:rsidP="00E01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18CA" w:rsidRDefault="00E018CA" w:rsidP="00362B2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УДК 796</w:t>
      </w:r>
    </w:p>
    <w:p w:rsidR="00E018CA" w:rsidRDefault="00E018CA" w:rsidP="00362B2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ББК  75.48</w:t>
      </w:r>
    </w:p>
    <w:p w:rsidR="00E018CA" w:rsidRDefault="00E018CA" w:rsidP="00362B2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43</w:t>
      </w:r>
    </w:p>
    <w:p w:rsidR="00E018CA" w:rsidRDefault="00E018CA" w:rsidP="00362B26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E018CA" w:rsidRDefault="00E018CA" w:rsidP="00362B2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C38B4">
        <w:rPr>
          <w:b/>
          <w:bCs/>
          <w:color w:val="000000"/>
          <w:sz w:val="28"/>
          <w:szCs w:val="28"/>
        </w:rPr>
        <w:t>Словарь спортивных терминов,</w:t>
      </w:r>
      <w:r w:rsidRPr="001C38B4">
        <w:rPr>
          <w:b/>
          <w:bCs/>
          <w:sz w:val="28"/>
          <w:szCs w:val="28"/>
        </w:rPr>
        <w:t xml:space="preserve"> оборудование и спортивный инвентарь </w:t>
      </w:r>
      <w:r w:rsidRPr="001C38B4">
        <w:rPr>
          <w:rStyle w:val="a4"/>
          <w:color w:val="000000"/>
          <w:sz w:val="28"/>
          <w:szCs w:val="28"/>
        </w:rPr>
        <w:t>в легкой атлетике</w:t>
      </w:r>
      <w:r>
        <w:rPr>
          <w:sz w:val="28"/>
          <w:szCs w:val="28"/>
        </w:rPr>
        <w:t xml:space="preserve">: </w:t>
      </w:r>
      <w:r>
        <w:rPr>
          <w:kern w:val="24"/>
          <w:sz w:val="28"/>
          <w:szCs w:val="28"/>
        </w:rPr>
        <w:t>учебный терминологический словарь</w:t>
      </w:r>
      <w:r w:rsidR="001C38B4">
        <w:rPr>
          <w:sz w:val="28"/>
          <w:szCs w:val="28"/>
        </w:rPr>
        <w:t xml:space="preserve"> / авторы-сост. Н.А. Карлова, </w:t>
      </w:r>
      <w:r>
        <w:rPr>
          <w:sz w:val="28"/>
          <w:szCs w:val="28"/>
        </w:rPr>
        <w:t>Г.В. Бугаев. – Воронеж: ВГАС, 2023.- 40с.</w:t>
      </w:r>
    </w:p>
    <w:p w:rsidR="00E018CA" w:rsidRDefault="00E018CA" w:rsidP="00362B2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38B4" w:rsidRPr="001E210F" w:rsidRDefault="001C38B4" w:rsidP="00E23E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210F">
        <w:rPr>
          <w:rFonts w:ascii="Times New Roman" w:hAnsi="Times New Roman" w:cs="Times New Roman"/>
          <w:b/>
          <w:i/>
          <w:sz w:val="28"/>
          <w:szCs w:val="28"/>
        </w:rPr>
        <w:t>Рецензенты:</w:t>
      </w:r>
    </w:p>
    <w:p w:rsidR="001E210F" w:rsidRPr="001E210F" w:rsidRDefault="001E210F" w:rsidP="00E23EE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10F">
        <w:rPr>
          <w:rFonts w:ascii="Times New Roman" w:hAnsi="Times New Roman" w:cs="Times New Roman"/>
          <w:sz w:val="28"/>
          <w:szCs w:val="28"/>
        </w:rPr>
        <w:t>Широкова Л.М., директор МБУДО СШОР №5</w:t>
      </w:r>
      <w:r w:rsidR="00F546E0">
        <w:rPr>
          <w:rFonts w:ascii="Times New Roman" w:hAnsi="Times New Roman" w:cs="Times New Roman"/>
          <w:sz w:val="28"/>
          <w:szCs w:val="28"/>
        </w:rPr>
        <w:t>.</w:t>
      </w:r>
    </w:p>
    <w:p w:rsidR="001E210F" w:rsidRPr="001E210F" w:rsidRDefault="001E210F" w:rsidP="00E23EE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210F">
        <w:rPr>
          <w:rFonts w:ascii="Times New Roman" w:hAnsi="Times New Roman" w:cs="Times New Roman"/>
          <w:sz w:val="28"/>
          <w:szCs w:val="28"/>
        </w:rPr>
        <w:t>Мащенко Р.М., доцент ВГАС</w:t>
      </w:r>
      <w:r w:rsidR="00F546E0">
        <w:rPr>
          <w:rFonts w:ascii="Times New Roman" w:hAnsi="Times New Roman" w:cs="Times New Roman"/>
          <w:sz w:val="28"/>
          <w:szCs w:val="28"/>
        </w:rPr>
        <w:t>.</w:t>
      </w:r>
      <w:r w:rsidRPr="001E21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18CA" w:rsidRDefault="00E018CA" w:rsidP="00E23EE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34DD" w:rsidRDefault="001E210F" w:rsidP="00E23EE0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2B26">
        <w:rPr>
          <w:rFonts w:ascii="Times New Roman" w:hAnsi="Times New Roman" w:cs="Times New Roman"/>
          <w:b/>
          <w:sz w:val="28"/>
          <w:szCs w:val="28"/>
        </w:rPr>
        <w:t>Издание</w:t>
      </w:r>
      <w:r w:rsidR="00D534DD" w:rsidRPr="0036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B26">
        <w:rPr>
          <w:rFonts w:ascii="Times New Roman" w:hAnsi="Times New Roman" w:cs="Times New Roman"/>
          <w:b/>
          <w:sz w:val="28"/>
          <w:szCs w:val="28"/>
        </w:rPr>
        <w:t>утверждено на заседании Ученого совета ВГАС</w:t>
      </w:r>
      <w:r>
        <w:rPr>
          <w:rFonts w:ascii="Times New Roman" w:hAnsi="Times New Roman" w:cs="Times New Roman"/>
          <w:sz w:val="28"/>
          <w:szCs w:val="28"/>
        </w:rPr>
        <w:t xml:space="preserve"> 28.11.</w:t>
      </w:r>
      <w:r w:rsidRPr="001C38B4">
        <w:rPr>
          <w:rFonts w:ascii="Times New Roman" w:hAnsi="Times New Roman" w:cs="Times New Roman"/>
          <w:sz w:val="28"/>
          <w:szCs w:val="28"/>
        </w:rPr>
        <w:t xml:space="preserve"> 2023г</w:t>
      </w:r>
      <w:r>
        <w:rPr>
          <w:rFonts w:ascii="Times New Roman" w:hAnsi="Times New Roman" w:cs="Times New Roman"/>
          <w:sz w:val="28"/>
          <w:szCs w:val="28"/>
        </w:rPr>
        <w:t>., п</w:t>
      </w:r>
      <w:r w:rsidR="001C38B4">
        <w:rPr>
          <w:rFonts w:ascii="Times New Roman" w:hAnsi="Times New Roman" w:cs="Times New Roman"/>
          <w:sz w:val="28"/>
          <w:szCs w:val="28"/>
        </w:rPr>
        <w:t>ротокол №4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0F0" w:rsidRDefault="00D200F0" w:rsidP="00362B2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3415" w:rsidRPr="00796304" w:rsidRDefault="00013415" w:rsidP="00D200F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3415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3F0" w:rsidRPr="00A833F0">
        <w:rPr>
          <w:rFonts w:ascii="Times New Roman" w:hAnsi="Times New Roman" w:cs="Times New Roman"/>
          <w:sz w:val="28"/>
          <w:szCs w:val="28"/>
        </w:rPr>
        <w:t>учебный терминологический словарь</w:t>
      </w:r>
      <w:r w:rsidR="00A833F0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900BE8">
        <w:rPr>
          <w:rFonts w:ascii="Times New Roman" w:hAnsi="Times New Roman" w:cs="Times New Roman"/>
          <w:sz w:val="28"/>
          <w:szCs w:val="28"/>
        </w:rPr>
        <w:t xml:space="preserve"> для студентов ВГАС</w:t>
      </w:r>
      <w:r w:rsidRPr="00013415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96304">
        <w:rPr>
          <w:rFonts w:ascii="Times New Roman" w:eastAsia="Times New Roman" w:hAnsi="Times New Roman" w:cs="Times New Roman"/>
          <w:sz w:val="28"/>
          <w:szCs w:val="28"/>
        </w:rPr>
        <w:t>аправления</w:t>
      </w:r>
      <w:r w:rsidRPr="00013415">
        <w:rPr>
          <w:rFonts w:ascii="Times New Roman" w:eastAsia="Times New Roman" w:hAnsi="Times New Roman" w:cs="Times New Roman"/>
          <w:sz w:val="28"/>
          <w:szCs w:val="28"/>
        </w:rPr>
        <w:t xml:space="preserve"> подготовки: </w:t>
      </w:r>
      <w:r w:rsidR="00796304" w:rsidRPr="001D3490">
        <w:rPr>
          <w:rFonts w:ascii="Times New Roman" w:eastAsia="Times New Roman" w:hAnsi="Times New Roman" w:cs="Times New Roman"/>
          <w:sz w:val="28"/>
          <w:szCs w:val="28"/>
        </w:rPr>
        <w:t>49.03.01 «Физическая культура»</w:t>
      </w:r>
      <w:r w:rsidR="00796304" w:rsidRPr="00796304">
        <w:rPr>
          <w:rFonts w:ascii="Times New Roman" w:hAnsi="Times New Roman"/>
          <w:sz w:val="28"/>
          <w:szCs w:val="28"/>
        </w:rPr>
        <w:t>,</w:t>
      </w:r>
      <w:r w:rsidR="00796304">
        <w:rPr>
          <w:rFonts w:ascii="Times New Roman" w:hAnsi="Times New Roman"/>
          <w:b/>
          <w:sz w:val="28"/>
          <w:szCs w:val="28"/>
        </w:rPr>
        <w:t xml:space="preserve"> </w:t>
      </w:r>
      <w:r w:rsidR="00796304">
        <w:rPr>
          <w:rFonts w:ascii="Times New Roman" w:hAnsi="Times New Roman"/>
          <w:sz w:val="28"/>
          <w:szCs w:val="28"/>
        </w:rPr>
        <w:t>49.03.02</w:t>
      </w:r>
      <w:r w:rsidR="00796304" w:rsidRPr="00586D37">
        <w:rPr>
          <w:rFonts w:ascii="Times New Roman" w:hAnsi="Times New Roman"/>
          <w:sz w:val="28"/>
          <w:szCs w:val="28"/>
        </w:rPr>
        <w:t xml:space="preserve"> «Физическая культура для лиц с отклонениями в состоянии здоровья (адаптивная физическая культура)»</w:t>
      </w:r>
      <w:r w:rsidR="00796304">
        <w:rPr>
          <w:rFonts w:ascii="Times New Roman" w:hAnsi="Times New Roman"/>
          <w:sz w:val="28"/>
          <w:szCs w:val="28"/>
        </w:rPr>
        <w:t xml:space="preserve">, </w:t>
      </w:r>
      <w:r w:rsidRPr="00013415">
        <w:rPr>
          <w:rFonts w:ascii="Times New Roman" w:eastAsia="Times New Roman" w:hAnsi="Times New Roman" w:cs="Times New Roman"/>
          <w:sz w:val="28"/>
          <w:szCs w:val="28"/>
        </w:rPr>
        <w:t>49.03.04 «Спорт»</w:t>
      </w:r>
      <w:r w:rsidR="00796304">
        <w:rPr>
          <w:rFonts w:ascii="Times New Roman" w:hAnsi="Times New Roman" w:cs="Times New Roman"/>
          <w:sz w:val="28"/>
          <w:szCs w:val="28"/>
        </w:rPr>
        <w:t>.</w:t>
      </w:r>
    </w:p>
    <w:p w:rsidR="00D200F0" w:rsidRDefault="00013415" w:rsidP="00D200F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Данное </w:t>
      </w:r>
      <w:r w:rsidR="00A833F0">
        <w:rPr>
          <w:sz w:val="28"/>
          <w:szCs w:val="28"/>
        </w:rPr>
        <w:t>издание</w:t>
      </w:r>
      <w:r w:rsidR="00D200F0" w:rsidRPr="00D200F0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D200F0">
        <w:rPr>
          <w:iCs/>
          <w:color w:val="000000"/>
          <w:sz w:val="28"/>
          <w:szCs w:val="28"/>
          <w:shd w:val="clear" w:color="auto" w:fill="FFFFFF"/>
        </w:rPr>
        <w:t xml:space="preserve">включает словарь спортивных легкоатлетических терминов, где в алфавитном порядке собраны несколько десятков терминов с их лексическим толкованием, а также перечень </w:t>
      </w:r>
      <w:r w:rsidR="00D200F0">
        <w:rPr>
          <w:bCs/>
          <w:sz w:val="28"/>
          <w:szCs w:val="28"/>
        </w:rPr>
        <w:t>оборудования и спортивного инвентаря для учебно-тренировочных занятий и соревнований по легкой атлетике.</w:t>
      </w:r>
    </w:p>
    <w:p w:rsidR="00900BE8" w:rsidRDefault="00900BE8" w:rsidP="0001341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18CA" w:rsidRDefault="00E018CA" w:rsidP="00362B2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18CA" w:rsidRDefault="00E018CA" w:rsidP="00362B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E018CA" w:rsidRDefault="00E018CA" w:rsidP="00E018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Оглавление</w:t>
      </w:r>
    </w:p>
    <w:p w:rsidR="00E018CA" w:rsidRDefault="00E018CA" w:rsidP="00E018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2"/>
      </w:tblGrid>
      <w:tr w:rsidR="00E018CA" w:rsidTr="00E018CA">
        <w:tc>
          <w:tcPr>
            <w:tcW w:w="9039" w:type="dxa"/>
            <w:hideMark/>
          </w:tcPr>
          <w:p w:rsidR="00E018CA" w:rsidRDefault="00E018CA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Введение……………………………………………………………………….</w:t>
            </w:r>
          </w:p>
        </w:tc>
        <w:tc>
          <w:tcPr>
            <w:tcW w:w="532" w:type="dxa"/>
            <w:hideMark/>
          </w:tcPr>
          <w:p w:rsidR="00E018CA" w:rsidRDefault="00E018CA">
            <w:pPr>
              <w:spacing w:line="36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018CA" w:rsidTr="00E018CA">
        <w:tc>
          <w:tcPr>
            <w:tcW w:w="9039" w:type="dxa"/>
            <w:hideMark/>
          </w:tcPr>
          <w:p w:rsidR="00E018CA" w:rsidRDefault="00E018CA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bCs/>
                <w:color w:val="000000"/>
                <w:sz w:val="28"/>
                <w:szCs w:val="28"/>
              </w:rPr>
              <w:t xml:space="preserve">. Словарь спортивных терминов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в легкой атлетике……………………….</w:t>
            </w:r>
          </w:p>
        </w:tc>
        <w:tc>
          <w:tcPr>
            <w:tcW w:w="532" w:type="dxa"/>
            <w:hideMark/>
          </w:tcPr>
          <w:p w:rsidR="00E018CA" w:rsidRDefault="00E018CA">
            <w:pPr>
              <w:spacing w:line="36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018CA" w:rsidTr="00E018CA">
        <w:tc>
          <w:tcPr>
            <w:tcW w:w="9039" w:type="dxa"/>
            <w:hideMark/>
          </w:tcPr>
          <w:p w:rsidR="00E018CA" w:rsidRDefault="00E018CA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Оборудование и спортивный инвентарь для учебно-тренировочных занятий и соревнований по легкой атлетике………………………………..</w:t>
            </w:r>
          </w:p>
        </w:tc>
        <w:tc>
          <w:tcPr>
            <w:tcW w:w="532" w:type="dxa"/>
          </w:tcPr>
          <w:p w:rsidR="00E018CA" w:rsidRDefault="00E018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018CA" w:rsidRDefault="00E018CA">
            <w:pPr>
              <w:spacing w:line="36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E018CA" w:rsidTr="00E018CA">
        <w:tc>
          <w:tcPr>
            <w:tcW w:w="9039" w:type="dxa"/>
            <w:hideMark/>
          </w:tcPr>
          <w:p w:rsidR="00E018CA" w:rsidRDefault="00E018CA">
            <w:pPr>
              <w:shd w:val="clear" w:color="auto" w:fill="FFFFFF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Используемые источники…………………………………………………….</w:t>
            </w:r>
          </w:p>
        </w:tc>
        <w:tc>
          <w:tcPr>
            <w:tcW w:w="532" w:type="dxa"/>
            <w:hideMark/>
          </w:tcPr>
          <w:p w:rsidR="00E018CA" w:rsidRDefault="00E018CA">
            <w:pPr>
              <w:spacing w:line="360" w:lineRule="auto"/>
              <w:ind w:lef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:rsidR="00E018CA" w:rsidRDefault="00E018CA" w:rsidP="00E018C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18CA" w:rsidRDefault="00E018CA" w:rsidP="00E018C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E018CA" w:rsidRDefault="00E018CA" w:rsidP="00E018CA">
      <w:pPr>
        <w:pStyle w:val="5"/>
        <w:keepNext w:val="0"/>
        <w:spacing w:line="360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Введение</w:t>
      </w:r>
    </w:p>
    <w:p w:rsidR="00E018CA" w:rsidRDefault="00E018CA" w:rsidP="00E018CA"/>
    <w:p w:rsidR="00E018CA" w:rsidRDefault="00E018CA" w:rsidP="00E018CA">
      <w:pPr>
        <w:pStyle w:val="5"/>
        <w:keepNext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Издание </w:t>
      </w:r>
      <w:r>
        <w:rPr>
          <w:b w:val="0"/>
          <w:color w:val="181818"/>
          <w:szCs w:val="28"/>
        </w:rPr>
        <w:t xml:space="preserve">предназначено для студентов, обучающихся </w:t>
      </w:r>
      <w:r>
        <w:rPr>
          <w:rFonts w:eastAsiaTheme="minorEastAsia"/>
          <w:b w:val="0"/>
          <w:szCs w:val="28"/>
        </w:rPr>
        <w:t>по дисциплинам кафедры т</w:t>
      </w:r>
      <w:r>
        <w:rPr>
          <w:b w:val="0"/>
          <w:szCs w:val="28"/>
        </w:rPr>
        <w:t xml:space="preserve">еории и методики циклических видов спорта ВГАС </w:t>
      </w:r>
      <w:r>
        <w:rPr>
          <w:rFonts w:eastAsiaTheme="minorEastAsia"/>
          <w:b w:val="0"/>
          <w:szCs w:val="28"/>
        </w:rPr>
        <w:t>(цикл легкая атлетика)</w:t>
      </w:r>
      <w:r>
        <w:rPr>
          <w:b w:val="0"/>
          <w:szCs w:val="28"/>
        </w:rPr>
        <w:t xml:space="preserve"> по всем направлениям подготовки, в рамках реализации Государственного образовательного стандарта высшего образования ФГОС 3++. </w:t>
      </w:r>
    </w:p>
    <w:p w:rsidR="00E018CA" w:rsidRDefault="00E018CA" w:rsidP="00E018C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kern w:val="24"/>
          <w:sz w:val="28"/>
          <w:szCs w:val="28"/>
        </w:rPr>
        <w:t xml:space="preserve">Терминологический словарь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включает словарь спортивных легкоатлетических терминов, где в алфавитном порядке собраны несколько десятков терминов с их лексическим толкованием, а также перечень </w:t>
      </w:r>
      <w:r>
        <w:rPr>
          <w:bCs/>
          <w:sz w:val="28"/>
          <w:szCs w:val="28"/>
        </w:rPr>
        <w:t>оборудования и спортивного инвентаря для учебно-тренировочных занятий и соревнований по легкой атлетике.</w:t>
      </w:r>
    </w:p>
    <w:p w:rsidR="00E018CA" w:rsidRDefault="00E018CA" w:rsidP="00E018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словаря состоит из материала, благодаря которому учащиеся быстрее усвоят темы разделов изучаемых дисциплин, с грамотно применяемой терминологией и </w:t>
      </w:r>
      <w:r>
        <w:rPr>
          <w:bCs/>
          <w:sz w:val="28"/>
          <w:szCs w:val="28"/>
        </w:rPr>
        <w:t>разнообразием наименований оборудования и спортивного инвентаря</w:t>
      </w:r>
      <w:r>
        <w:rPr>
          <w:sz w:val="28"/>
          <w:szCs w:val="28"/>
        </w:rPr>
        <w:t xml:space="preserve"> применяемого на </w:t>
      </w:r>
      <w:r>
        <w:rPr>
          <w:bCs/>
          <w:sz w:val="28"/>
          <w:szCs w:val="28"/>
        </w:rPr>
        <w:t>занятиях по легкой атлетике</w:t>
      </w:r>
      <w:r>
        <w:rPr>
          <w:sz w:val="28"/>
          <w:szCs w:val="28"/>
        </w:rPr>
        <w:t>.</w:t>
      </w:r>
    </w:p>
    <w:p w:rsidR="00E018CA" w:rsidRDefault="00E018CA" w:rsidP="00E018C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Данное издание выступает дополнительным средством обучения, а также может быть использовано для самостоятельной работы студентов при подготовке к занятиям и итоговой аттестации по дисциплинам основной профессиональной образовательной программы высшего образования.</w:t>
      </w:r>
      <w:bookmarkEnd w:id="0"/>
    </w:p>
    <w:p w:rsidR="00E018CA" w:rsidRDefault="00E018CA" w:rsidP="00E018C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018CA" w:rsidRDefault="00E018C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DE7E83" w:rsidRPr="00414005" w:rsidRDefault="00A1220E" w:rsidP="00414005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A1220E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A1220E"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DE7E83" w:rsidRPr="00DE7E83">
        <w:rPr>
          <w:b/>
          <w:bCs/>
          <w:color w:val="000000"/>
          <w:sz w:val="28"/>
          <w:szCs w:val="28"/>
        </w:rPr>
        <w:t>СЛОВАРЬ СПОРТИВНЫХ ТЕРМИНОВ</w:t>
      </w:r>
      <w:r w:rsidR="00414005">
        <w:rPr>
          <w:color w:val="000000"/>
          <w:sz w:val="28"/>
          <w:szCs w:val="28"/>
        </w:rPr>
        <w:t xml:space="preserve"> </w:t>
      </w:r>
      <w:r w:rsidR="00DE7E83">
        <w:rPr>
          <w:rStyle w:val="a4"/>
          <w:color w:val="000000"/>
          <w:sz w:val="28"/>
          <w:szCs w:val="28"/>
        </w:rPr>
        <w:t>В ЛЕГКОЙ</w:t>
      </w:r>
      <w:r w:rsidR="00DE7E83" w:rsidRPr="00DE7E83">
        <w:rPr>
          <w:rStyle w:val="a4"/>
          <w:color w:val="000000"/>
          <w:sz w:val="28"/>
          <w:szCs w:val="28"/>
        </w:rPr>
        <w:t xml:space="preserve"> АТЛЕТИК</w:t>
      </w:r>
      <w:r w:rsidR="00DE7E83">
        <w:rPr>
          <w:rStyle w:val="a4"/>
          <w:color w:val="000000"/>
          <w:sz w:val="28"/>
          <w:szCs w:val="28"/>
        </w:rPr>
        <w:t>Е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АМОРТИЗАЦИЯ ПРИЗЕМЛЕНИЯ.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Смягчение силы толчка, возникающего при приземлении спортсмена в беге и прыжках за счет уступающей работы мышц.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АМПЛИТУДА РАЗМАХИВАНИЯ СНАРЯДОМ.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Величина предварительных движений руки со снарядом метателя диска или молота в горизонтальной и вертикальной плоскостях. С увеличением амплитуды увеличивается путь приложения силы метателя к снаряду.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АТАКА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Атака барьера.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Первая фаза преодоления легкоатлетом барьера в барьерном беге, начинающаяся после прохождения вертикали в последнем шаге (характеризуется выпрямлением маховой ноги и наклоном туловища вперед) и заканчивающаяся отрывом толчковой ноги от дорожки.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Атака планки.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Одна из фаз прыжка в высоту, начинающаяся после отрыва толчковой ноги от земли и заканчивающаяся в верхней точке траектории полета тела прыгуна.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Атака препятствия.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Первая фаза преодоления препятствия в беге с препятствиями, начинающаяся после прохождения вертикали в последнем беговом шаге и заканчивающаяся постановкой ноги на препятствие или началом его перехода способом барьерного шага.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АЭРОДИНАМИКА МЕТАНИЙ.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Использование законов аэродинамики для увеличения дальности полета спортивных снарядов (при создании их конструкции, позволяющей им планировать, а также при внесении коррекции по углу их вылета в зависимости от направления и силы ветра).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БАРЬЕР.</w:t>
      </w:r>
    </w:p>
    <w:p w:rsidR="00DE7E83" w:rsidRPr="00FB6A1D" w:rsidRDefault="00FB6A1D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6A1D">
        <w:rPr>
          <w:b/>
          <w:bCs/>
          <w:sz w:val="28"/>
          <w:szCs w:val="28"/>
          <w:shd w:val="clear" w:color="auto" w:fill="FFFFFF"/>
        </w:rPr>
        <w:t>Барьер</w:t>
      </w:r>
      <w:r w:rsidRPr="00FB6A1D">
        <w:rPr>
          <w:sz w:val="28"/>
          <w:szCs w:val="28"/>
          <w:shd w:val="clear" w:color="auto" w:fill="FFFFFF"/>
        </w:rPr>
        <w:t xml:space="preserve"> </w:t>
      </w:r>
      <w:r w:rsidRPr="00FB6A1D">
        <w:rPr>
          <w:b/>
          <w:bCs/>
          <w:sz w:val="28"/>
          <w:szCs w:val="28"/>
          <w:shd w:val="clear" w:color="auto" w:fill="FFFFFF"/>
        </w:rPr>
        <w:t>легкоатлетический</w:t>
      </w:r>
      <w:r w:rsidRPr="00FB6A1D">
        <w:rPr>
          <w:sz w:val="28"/>
          <w:szCs w:val="28"/>
          <w:shd w:val="clear" w:color="auto" w:fill="FFFFFF"/>
        </w:rPr>
        <w:t xml:space="preserve"> – конструкция из основания, оборудованного механизмом регулируемых противовесов, двух вертикальных стоек переменной высоты (регулировка планки: 77-107см</w:t>
      </w:r>
      <w:r w:rsidRPr="00FB6A1D">
        <w:rPr>
          <w:sz w:val="28"/>
          <w:szCs w:val="28"/>
        </w:rPr>
        <w:t xml:space="preserve"> в </w:t>
      </w:r>
      <w:r w:rsidRPr="00FB6A1D">
        <w:rPr>
          <w:sz w:val="28"/>
          <w:szCs w:val="28"/>
        </w:rPr>
        <w:lastRenderedPageBreak/>
        <w:t>зависимости от типа дистанции, пола и возрастной категории бегуна</w:t>
      </w:r>
      <w:r w:rsidRPr="00FB6A1D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 xml:space="preserve">состоящих </w:t>
      </w:r>
      <w:r w:rsidRPr="00FB6A1D">
        <w:rPr>
          <w:sz w:val="28"/>
          <w:szCs w:val="28"/>
          <w:shd w:val="clear" w:color="auto" w:fill="FFFFFF"/>
        </w:rPr>
        <w:t xml:space="preserve">из металлического профиля и поперечной (горизонтальной) перекладины. 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Один из естественных способов передвижения человека в пространстве. Главное отличие бега от ходьбы – наличие фазы полета в процессе выполнения беговых шагов. Самостоятельная дисциплина легкоатлетического спорта, наиболее распространенное физическое упражнение, входящее в состав различных спортивных дисциплин.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в облегченных условиях.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Тренировочный бег под гору, бег с тягой, бег в специально созданных условиях, уменьшающих действие силы тяжести или помогающих развить большую скорость.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гладкий.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 по стадиону без препятствий или барьеров, а также по шоссе.</w:t>
      </w:r>
    </w:p>
    <w:p w:rsidR="004A1835" w:rsidRPr="004A1835" w:rsidRDefault="004A1835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г</w:t>
      </w:r>
      <w:r>
        <w:rPr>
          <w:b/>
          <w:bCs/>
          <w:color w:val="000000"/>
          <w:sz w:val="28"/>
          <w:szCs w:val="28"/>
        </w:rPr>
        <w:t xml:space="preserve">орный. </w:t>
      </w:r>
      <w:r w:rsidRPr="004A1835">
        <w:rPr>
          <w:color w:val="000000"/>
          <w:sz w:val="28"/>
          <w:szCs w:val="28"/>
        </w:rPr>
        <w:t>Дисциплина</w:t>
      </w:r>
      <w:r>
        <w:rPr>
          <w:color w:val="000000"/>
          <w:sz w:val="28"/>
          <w:szCs w:val="28"/>
        </w:rPr>
        <w:t xml:space="preserve"> </w:t>
      </w:r>
      <w:hyperlink r:id="rId7" w:tooltip="Лёгкая атлетика" w:history="1">
        <w:r>
          <w:rPr>
            <w:color w:val="000000"/>
            <w:sz w:val="28"/>
            <w:szCs w:val="28"/>
          </w:rPr>
          <w:t>ле</w:t>
        </w:r>
        <w:r w:rsidRPr="004A1835">
          <w:rPr>
            <w:color w:val="000000"/>
            <w:sz w:val="28"/>
            <w:szCs w:val="28"/>
          </w:rPr>
          <w:t>гкой атлетики</w:t>
        </w:r>
      </w:hyperlink>
      <w:r w:rsidRPr="004A1835">
        <w:rPr>
          <w:color w:val="000000"/>
          <w:sz w:val="28"/>
          <w:szCs w:val="28"/>
        </w:rPr>
        <w:t xml:space="preserve">, основной принцип которой заключается в передвижении </w:t>
      </w:r>
      <w:r>
        <w:rPr>
          <w:color w:val="000000"/>
          <w:sz w:val="28"/>
          <w:szCs w:val="28"/>
        </w:rPr>
        <w:t>бегом по предварительно определе</w:t>
      </w:r>
      <w:r w:rsidRPr="004A1835">
        <w:rPr>
          <w:color w:val="000000"/>
          <w:sz w:val="28"/>
          <w:szCs w:val="28"/>
        </w:rPr>
        <w:t>нной трассе, пролегающей в горной местности, с целью скорейшего достижения финиша.</w:t>
      </w:r>
      <w:r w:rsidRPr="004A1835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r w:rsidRPr="004A1835">
        <w:rPr>
          <w:color w:val="000000"/>
          <w:sz w:val="28"/>
          <w:szCs w:val="28"/>
        </w:rPr>
        <w:t xml:space="preserve">Трассы пробегов классифицируют по 2 критериям: набор высоты </w:t>
      </w:r>
      <w:r>
        <w:rPr>
          <w:color w:val="000000"/>
          <w:sz w:val="28"/>
          <w:szCs w:val="28"/>
        </w:rPr>
        <w:t xml:space="preserve">(вверх) </w:t>
      </w:r>
      <w:r w:rsidRPr="004A1835">
        <w:rPr>
          <w:color w:val="000000"/>
          <w:sz w:val="28"/>
          <w:szCs w:val="28"/>
        </w:rPr>
        <w:t>и длина дистанции</w:t>
      </w:r>
      <w:r>
        <w:rPr>
          <w:color w:val="000000"/>
          <w:sz w:val="28"/>
          <w:szCs w:val="28"/>
        </w:rPr>
        <w:t xml:space="preserve"> (вверх-вниз)</w:t>
      </w:r>
      <w:r w:rsidRPr="004A1835">
        <w:rPr>
          <w:color w:val="000000"/>
          <w:sz w:val="28"/>
          <w:szCs w:val="28"/>
        </w:rPr>
        <w:t>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длительный.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Тренировочный бег, критерием которого является не скорость, а преодоление определенного расстояния, или бег в течение продолжительного времени.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до отказа.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Упражнение на воспитание специальной выносливости спортсмена, заключающееся в выполнении бега до наступления полного утомления в виде отказа от работы; тест для определени</w:t>
      </w:r>
      <w:r w:rsidR="006B6D40">
        <w:rPr>
          <w:color w:val="000000"/>
          <w:sz w:val="28"/>
          <w:szCs w:val="28"/>
        </w:rPr>
        <w:t>я физической работоспособности.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заключительный</w:t>
      </w:r>
      <w:r w:rsidR="006B5CD2">
        <w:rPr>
          <w:b/>
          <w:bCs/>
          <w:color w:val="000000"/>
          <w:sz w:val="28"/>
          <w:szCs w:val="28"/>
        </w:rPr>
        <w:t xml:space="preserve"> (заминочный)</w:t>
      </w:r>
      <w:r w:rsidRPr="00DE7E83">
        <w:rPr>
          <w:b/>
          <w:bCs/>
          <w:color w:val="000000"/>
          <w:sz w:val="28"/>
          <w:szCs w:val="28"/>
        </w:rPr>
        <w:t>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Бег, выполняемый в конце тренировочного занятия или после соревнований с целью снятия физического и психического напряжения; обеспечивает плавное уменьшение </w:t>
      </w:r>
      <w:r w:rsidRPr="00DE7E83">
        <w:rPr>
          <w:color w:val="000000"/>
          <w:sz w:val="28"/>
          <w:szCs w:val="28"/>
        </w:rPr>
        <w:lastRenderedPageBreak/>
        <w:t>деятельности сердечно-сосудистой и дыхательной систем организма с целью перехода к последующей деятельности.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интенсивный.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Быстрый бег или бег, выполняемый в интенсивных режимах, чаще всего при дефиците кислорода.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интервальный.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Тренировочный бег, выполняемый со строго регламентированными перерывами для отдыха; направлен на решение определенных задач: воспитание специальной выносливости, скоростных качеств бегуна.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контрольный.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Тренировочный бег, выполняемый с целью контроля за уровнем подготовленности бегуна.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кроссовый.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 по пересеченной местности с преодолением естественных и искусственных препятствий.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марафонский.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Вид легкой атлетики. Бег на сверхдлинную</w:t>
      </w:r>
      <w:r w:rsidR="006B6D40">
        <w:rPr>
          <w:color w:val="000000"/>
          <w:sz w:val="28"/>
          <w:szCs w:val="28"/>
        </w:rPr>
        <w:t xml:space="preserve"> дистанцию, равную 42 км 195 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на выносливость.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Продолжительный бег, направленный на воспитание выносливости спортсмена. Практически бег на дистанции более 800 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на длинные дистанции.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</w:t>
      </w:r>
      <w:r w:rsidR="006D350A">
        <w:rPr>
          <w:color w:val="000000"/>
          <w:sz w:val="28"/>
          <w:szCs w:val="28"/>
        </w:rPr>
        <w:t>ег на дистанции 3000</w:t>
      </w:r>
      <w:r w:rsidR="006B6D40">
        <w:rPr>
          <w:color w:val="000000"/>
          <w:sz w:val="28"/>
          <w:szCs w:val="28"/>
        </w:rPr>
        <w:t>м и свыше (классические виды 5000м и</w:t>
      </w:r>
      <w:r w:rsidRPr="00DE7E83">
        <w:rPr>
          <w:color w:val="000000"/>
          <w:sz w:val="28"/>
          <w:szCs w:val="28"/>
        </w:rPr>
        <w:t xml:space="preserve"> 10</w:t>
      </w:r>
      <w:r w:rsidR="006D350A">
        <w:rPr>
          <w:color w:val="000000"/>
          <w:sz w:val="28"/>
          <w:szCs w:val="28"/>
        </w:rPr>
        <w:t>.000м</w:t>
      </w:r>
      <w:r w:rsidRPr="00DE7E83">
        <w:rPr>
          <w:color w:val="000000"/>
          <w:sz w:val="28"/>
          <w:szCs w:val="28"/>
        </w:rPr>
        <w:t>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на короткие дистанции.</w:t>
      </w:r>
      <w:r w:rsidR="006B6D40">
        <w:rPr>
          <w:color w:val="000000"/>
          <w:sz w:val="28"/>
          <w:szCs w:val="28"/>
        </w:rPr>
        <w:t xml:space="preserve"> </w:t>
      </w:r>
      <w:r w:rsidR="006D350A">
        <w:rPr>
          <w:color w:val="000000"/>
          <w:sz w:val="28"/>
          <w:szCs w:val="28"/>
        </w:rPr>
        <w:t>Бег на дистанции от 30 до 400</w:t>
      </w:r>
      <w:r w:rsidRPr="00DE7E83">
        <w:rPr>
          <w:color w:val="000000"/>
          <w:sz w:val="28"/>
          <w:szCs w:val="28"/>
        </w:rPr>
        <w:t>м (</w:t>
      </w:r>
      <w:r w:rsidR="006B6D40">
        <w:rPr>
          <w:color w:val="000000"/>
          <w:sz w:val="28"/>
          <w:szCs w:val="28"/>
        </w:rPr>
        <w:t>классические виды –</w:t>
      </w:r>
      <w:r w:rsidRPr="00DE7E83">
        <w:rPr>
          <w:color w:val="000000"/>
          <w:sz w:val="28"/>
          <w:szCs w:val="28"/>
        </w:rPr>
        <w:t xml:space="preserve"> 100, 200 и 400 м).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на месте</w:t>
      </w:r>
      <w:r w:rsidRPr="00DE7E83">
        <w:rPr>
          <w:color w:val="000000"/>
          <w:sz w:val="28"/>
          <w:szCs w:val="28"/>
        </w:rPr>
        <w:t>. Физическое упражнение, по своему воздействию на организм частично заменяющее естественный бег; используется в условиях ограниченного пространства, а также в упражнениях ритмической гимнастики, утренней гигиенической гимнастики и как специальное упражнение бегуна, обычно имеющее целью научить продолжительное время высоко поднимать бедро.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на рекорд.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 с установкой на достижение ре</w:t>
      </w:r>
      <w:r w:rsidR="006B6D40">
        <w:rPr>
          <w:color w:val="000000"/>
          <w:sz w:val="28"/>
          <w:szCs w:val="28"/>
        </w:rPr>
        <w:t>корда (от личного до мирового).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Бег на сверхдлинные дистанции.</w:t>
      </w:r>
      <w:r w:rsidR="006B6D40">
        <w:rPr>
          <w:color w:val="000000"/>
          <w:sz w:val="28"/>
          <w:szCs w:val="28"/>
        </w:rPr>
        <w:t xml:space="preserve"> </w:t>
      </w:r>
      <w:r w:rsidR="006D350A">
        <w:rPr>
          <w:color w:val="000000"/>
          <w:sz w:val="28"/>
          <w:szCs w:val="28"/>
        </w:rPr>
        <w:t>Бег на дистанции более 25</w:t>
      </w:r>
      <w:r w:rsidRPr="00DE7E83">
        <w:rPr>
          <w:color w:val="000000"/>
          <w:sz w:val="28"/>
          <w:szCs w:val="28"/>
        </w:rPr>
        <w:t>км (строго говоря, нет четкой границы между бегом на длинные и сверхдлинные дистанции).</w:t>
      </w:r>
    </w:p>
    <w:p w:rsidR="00C25242" w:rsidRPr="00DE7E83" w:rsidRDefault="00C25242" w:rsidP="00C2524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Бег на средни</w:t>
      </w:r>
      <w:r w:rsidRPr="00DE7E83">
        <w:rPr>
          <w:b/>
          <w:bCs/>
          <w:color w:val="000000"/>
          <w:sz w:val="28"/>
          <w:szCs w:val="28"/>
        </w:rPr>
        <w:t>е дистанции.</w:t>
      </w:r>
      <w:r w:rsidRPr="00C252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Бег на дистанции 800м, 1000м, 1500м.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на технику.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Тренировочный бег с заданием на правильное выполнение какого-либо элемента или техники упражнения в целом.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непрерывный.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Бег, выполняемый по правилам непрерывного метода тренировки, т.е. без интервалов отдыха.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переменный.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Бег, выполняемый по правилам переменного метода тренировки, т.е. с неоднократным изменением скорости. Интервал отдыха в переменном беге – это преимущественно бег трусцой.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по раскладке.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Тренировочный или соревновательный бег по специально рассчитанному графику преодоления отдельных отрезков дистанции.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повторный.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Бег, выполняемый по правилам пов</w:t>
      </w:r>
      <w:r w:rsidR="006B6D40">
        <w:rPr>
          <w:color w:val="000000"/>
          <w:sz w:val="28"/>
          <w:szCs w:val="28"/>
        </w:rPr>
        <w:t xml:space="preserve">торного метода тренировки, т.е. </w:t>
      </w:r>
      <w:r w:rsidRPr="00DE7E83">
        <w:rPr>
          <w:color w:val="000000"/>
          <w:sz w:val="28"/>
          <w:szCs w:val="28"/>
        </w:rPr>
        <w:t>с интервалом отдыха, обеспечивающим определенную степень восстановления организма (по субъективным ощущениям) от повторения к повторению.</w:t>
      </w:r>
    </w:p>
    <w:p w:rsidR="00DE7E83" w:rsidRPr="00DE7E83" w:rsidRDefault="006B6D40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Бег повторный темповы</w:t>
      </w:r>
      <w:r w:rsidR="00DE7E83" w:rsidRPr="00DE7E83">
        <w:rPr>
          <w:b/>
          <w:bCs/>
          <w:color w:val="000000"/>
          <w:sz w:val="28"/>
          <w:szCs w:val="28"/>
        </w:rPr>
        <w:t>й.</w:t>
      </w:r>
      <w:r>
        <w:rPr>
          <w:color w:val="000000"/>
          <w:sz w:val="28"/>
          <w:szCs w:val="28"/>
        </w:rPr>
        <w:t xml:space="preserve"> </w:t>
      </w:r>
      <w:r w:rsidR="00DE7E83" w:rsidRPr="00DE7E83">
        <w:rPr>
          <w:color w:val="000000"/>
          <w:sz w:val="28"/>
          <w:szCs w:val="28"/>
        </w:rPr>
        <w:t>Бег, выполняемый по правилам повторного метода тренировки, но с высокой скоростью (чаще всего со скоростью запланированного на соревнованиях результата).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пружинистый.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 с упругой постановкой стопы на грунт и хорошей амортизацией приземления.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прыжками.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Тренировочные упражнения, в котором дис</w:t>
      </w:r>
      <w:r w:rsidR="006B6D40">
        <w:rPr>
          <w:color w:val="000000"/>
          <w:sz w:val="28"/>
          <w:szCs w:val="28"/>
        </w:rPr>
        <w:t>танция преодолевается прыжками.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равномерный.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 в равномерном темпе.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«рваный».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 в переменном темпе.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с барьерами.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Вид соревнований по легкой атлетике; бег с преодолением специальных препятствий – барьеров, установленных на дистанции в определенном порядке.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Бег с высоким подниманием бедра.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Специально-подготовительное упражнение, развивающее способность поднимать бедро до горизонтали в течение определенного времени с целью сохранения амплитуды бегового шага.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с захлестом голени.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Специально-подготовительное упражнение, заключающееся в складывании голени после отталкивания и заканчивающееся касанием ягодиц пятками; направлен на совершенствование техники.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семенящий.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Специально-подготовительное упражнение, развивающее частоту движений и активизирующее работу стопы, выполняется короткими шагами с очень малым подъемом бедра.</w:t>
      </w:r>
    </w:p>
    <w:p w:rsidR="00523323" w:rsidRPr="00523323" w:rsidRDefault="0052332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с</w:t>
      </w:r>
      <w:r>
        <w:rPr>
          <w:b/>
          <w:bCs/>
          <w:color w:val="000000"/>
          <w:sz w:val="28"/>
          <w:szCs w:val="28"/>
        </w:rPr>
        <w:t>крестным шагом</w:t>
      </w:r>
      <w:r w:rsidRPr="00523323">
        <w:rPr>
          <w:color w:val="000000"/>
          <w:sz w:val="28"/>
          <w:szCs w:val="28"/>
        </w:rPr>
        <w:t>. Упражнение выполняется правым и левым боком поочередно. Руки вытянуты вперед</w:t>
      </w:r>
      <w:r>
        <w:rPr>
          <w:color w:val="000000"/>
          <w:sz w:val="28"/>
          <w:szCs w:val="28"/>
        </w:rPr>
        <w:t>-встороны</w:t>
      </w:r>
      <w:r w:rsidRPr="00523323">
        <w:rPr>
          <w:color w:val="000000"/>
          <w:sz w:val="28"/>
          <w:szCs w:val="28"/>
        </w:rPr>
        <w:t xml:space="preserve"> и в процессе</w:t>
      </w:r>
      <w:r>
        <w:rPr>
          <w:color w:val="000000"/>
          <w:sz w:val="28"/>
          <w:szCs w:val="28"/>
        </w:rPr>
        <w:t xml:space="preserve"> </w:t>
      </w:r>
      <w:r w:rsidRPr="00523323">
        <w:rPr>
          <w:color w:val="000000"/>
          <w:sz w:val="28"/>
          <w:szCs w:val="28"/>
        </w:rPr>
        <w:t>выполнения</w:t>
      </w:r>
      <w:r>
        <w:rPr>
          <w:color w:val="000000"/>
          <w:sz w:val="28"/>
          <w:szCs w:val="28"/>
        </w:rPr>
        <w:t xml:space="preserve"> </w:t>
      </w:r>
      <w:r w:rsidRPr="00523323">
        <w:rPr>
          <w:color w:val="000000"/>
          <w:sz w:val="28"/>
          <w:szCs w:val="28"/>
        </w:rPr>
        <w:t>остаются не подвижны, так как работают только туловище и ноги.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с низкого старта.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 из исходного положения с опорой на две руки и ноги; проводится обычно с использованием стартовых колодок.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со сменой ритма.</w:t>
      </w:r>
      <w:r w:rsidR="006B6D40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 с изменением д</w:t>
      </w:r>
      <w:r w:rsidR="00523323">
        <w:rPr>
          <w:color w:val="000000"/>
          <w:sz w:val="28"/>
          <w:szCs w:val="28"/>
        </w:rPr>
        <w:t>лины или частоты шагов.</w:t>
      </w:r>
    </w:p>
    <w:p w:rsidR="00523323" w:rsidRPr="00CA09DE" w:rsidRDefault="00523323" w:rsidP="005233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Бег приставным шагом</w:t>
      </w:r>
      <w:r w:rsidRPr="00CA09DE">
        <w:rPr>
          <w:color w:val="000000"/>
          <w:sz w:val="28"/>
          <w:szCs w:val="28"/>
        </w:rPr>
        <w:t>.</w:t>
      </w:r>
      <w:r w:rsidR="00CA09DE" w:rsidRPr="00CA09DE">
        <w:rPr>
          <w:color w:val="000000"/>
          <w:sz w:val="28"/>
          <w:szCs w:val="28"/>
        </w:rPr>
        <w:t xml:space="preserve"> </w:t>
      </w:r>
      <w:r w:rsidR="00CA09DE">
        <w:rPr>
          <w:color w:val="000000"/>
          <w:sz w:val="28"/>
          <w:szCs w:val="28"/>
        </w:rPr>
        <w:t>Д</w:t>
      </w:r>
      <w:r w:rsidR="00CA09DE" w:rsidRPr="00CA09DE">
        <w:rPr>
          <w:color w:val="000000"/>
          <w:sz w:val="28"/>
          <w:szCs w:val="28"/>
        </w:rPr>
        <w:t>вижение происходит боком по прямой линии, необходимо избегать смены траектории. Производится толчок стопой вверх и одновременно вбок, при этом совершается широкое разведение бедер. Получается широкий боковой</w:t>
      </w:r>
      <w:r w:rsidR="00CA09DE">
        <w:rPr>
          <w:color w:val="000000"/>
          <w:sz w:val="28"/>
          <w:szCs w:val="28"/>
        </w:rPr>
        <w:t xml:space="preserve"> </w:t>
      </w:r>
      <w:r w:rsidR="00CA09DE" w:rsidRPr="00CA09DE">
        <w:rPr>
          <w:color w:val="000000"/>
          <w:sz w:val="28"/>
          <w:szCs w:val="28"/>
        </w:rPr>
        <w:t>шаг. Руки работают</w:t>
      </w:r>
      <w:r w:rsidR="00CA09DE">
        <w:rPr>
          <w:color w:val="000000"/>
          <w:sz w:val="28"/>
          <w:szCs w:val="28"/>
        </w:rPr>
        <w:t xml:space="preserve"> в переднезаднем направлении</w:t>
      </w:r>
      <w:r w:rsidR="00CA09DE" w:rsidRPr="00CA09DE">
        <w:rPr>
          <w:color w:val="000000"/>
          <w:sz w:val="28"/>
          <w:szCs w:val="28"/>
        </w:rPr>
        <w:t>. Упражнение следует выполнять как правым, так и левым боком.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с препятствиями</w:t>
      </w:r>
      <w:r w:rsidR="0050540C">
        <w:rPr>
          <w:b/>
          <w:bCs/>
          <w:color w:val="000000"/>
          <w:sz w:val="28"/>
          <w:szCs w:val="28"/>
        </w:rPr>
        <w:t xml:space="preserve"> или</w:t>
      </w:r>
      <w:r w:rsidR="0050540C" w:rsidRPr="0050540C">
        <w:rPr>
          <w:b/>
          <w:bCs/>
          <w:color w:val="000000"/>
          <w:sz w:val="28"/>
          <w:szCs w:val="28"/>
        </w:rPr>
        <w:t xml:space="preserve"> </w:t>
      </w:r>
      <w:r w:rsidR="0050540C">
        <w:rPr>
          <w:b/>
          <w:bCs/>
          <w:color w:val="000000"/>
          <w:sz w:val="28"/>
          <w:szCs w:val="28"/>
        </w:rPr>
        <w:t>«</w:t>
      </w:r>
      <w:r w:rsidR="0050540C" w:rsidRPr="00DE7E83">
        <w:rPr>
          <w:b/>
          <w:bCs/>
          <w:color w:val="000000"/>
          <w:sz w:val="28"/>
          <w:szCs w:val="28"/>
        </w:rPr>
        <w:t>С</w:t>
      </w:r>
      <w:r w:rsidR="00256939">
        <w:rPr>
          <w:b/>
          <w:bCs/>
          <w:color w:val="000000"/>
          <w:sz w:val="28"/>
          <w:szCs w:val="28"/>
        </w:rPr>
        <w:t>типль-чез»</w:t>
      </w:r>
      <w:r w:rsidRPr="00DE7E83">
        <w:rPr>
          <w:b/>
          <w:bCs/>
          <w:color w:val="000000"/>
          <w:sz w:val="28"/>
          <w:szCs w:val="28"/>
        </w:rPr>
        <w:t>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Вид соревнований по</w:t>
      </w:r>
      <w:r w:rsidR="0050540C">
        <w:rPr>
          <w:color w:val="000000"/>
          <w:sz w:val="28"/>
          <w:szCs w:val="28"/>
        </w:rPr>
        <w:t xml:space="preserve"> легкой атлетике</w:t>
      </w:r>
      <w:r w:rsidRPr="00DE7E83">
        <w:rPr>
          <w:color w:val="000000"/>
          <w:sz w:val="28"/>
          <w:szCs w:val="28"/>
        </w:rPr>
        <w:t>; бег на 2000 или 3000 м</w:t>
      </w:r>
      <w:r w:rsidR="0050540C">
        <w:rPr>
          <w:color w:val="000000"/>
          <w:sz w:val="28"/>
          <w:szCs w:val="28"/>
        </w:rPr>
        <w:t>/п</w:t>
      </w:r>
      <w:r w:rsidRPr="00DE7E83">
        <w:rPr>
          <w:color w:val="000000"/>
          <w:sz w:val="28"/>
          <w:szCs w:val="28"/>
        </w:rPr>
        <w:t xml:space="preserve"> по стадиону с преодолением искусственных преп</w:t>
      </w:r>
      <w:r w:rsidR="006B6D40">
        <w:rPr>
          <w:color w:val="000000"/>
          <w:sz w:val="28"/>
          <w:szCs w:val="28"/>
        </w:rPr>
        <w:t>ятствий – барьеров высотой 91,4</w:t>
      </w:r>
      <w:r w:rsidRPr="00DE7E83">
        <w:rPr>
          <w:color w:val="000000"/>
          <w:sz w:val="28"/>
          <w:szCs w:val="28"/>
        </w:rPr>
        <w:t xml:space="preserve">см </w:t>
      </w:r>
      <w:r w:rsidR="0050540C">
        <w:rPr>
          <w:color w:val="000000"/>
          <w:sz w:val="28"/>
          <w:szCs w:val="28"/>
        </w:rPr>
        <w:t>у м</w:t>
      </w:r>
      <w:r w:rsidR="006B6D40">
        <w:rPr>
          <w:color w:val="000000"/>
          <w:sz w:val="28"/>
          <w:szCs w:val="28"/>
        </w:rPr>
        <w:t>ужчин и 76</w:t>
      </w:r>
      <w:r w:rsidR="0050540C">
        <w:rPr>
          <w:color w:val="000000"/>
          <w:sz w:val="28"/>
          <w:szCs w:val="28"/>
        </w:rPr>
        <w:t xml:space="preserve">см у женщин </w:t>
      </w:r>
      <w:r w:rsidR="006B6D40">
        <w:rPr>
          <w:color w:val="000000"/>
          <w:sz w:val="28"/>
          <w:szCs w:val="28"/>
        </w:rPr>
        <w:t>(четыре на круге длиной 400</w:t>
      </w:r>
      <w:r w:rsidRPr="00DE7E83">
        <w:rPr>
          <w:color w:val="000000"/>
          <w:sz w:val="28"/>
          <w:szCs w:val="28"/>
        </w:rPr>
        <w:t xml:space="preserve">м) и ям с </w:t>
      </w:r>
      <w:r w:rsidR="006B6D40">
        <w:rPr>
          <w:color w:val="000000"/>
          <w:sz w:val="28"/>
          <w:szCs w:val="28"/>
        </w:rPr>
        <w:t>водой (одна на круге длиной 400</w:t>
      </w:r>
      <w:r w:rsidRPr="00DE7E83">
        <w:rPr>
          <w:color w:val="000000"/>
          <w:sz w:val="28"/>
          <w:szCs w:val="28"/>
        </w:rPr>
        <w:t>м).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с ускорением.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 с постепенным увеличением скорости.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Бег с ходу.</w:t>
      </w:r>
      <w:r w:rsidR="006B6D40">
        <w:rPr>
          <w:color w:val="000000"/>
          <w:sz w:val="28"/>
          <w:szCs w:val="28"/>
        </w:rPr>
        <w:t xml:space="preserve"> Тестовое </w:t>
      </w:r>
      <w:r w:rsidRPr="00DE7E83">
        <w:rPr>
          <w:color w:val="000000"/>
          <w:sz w:val="28"/>
          <w:szCs w:val="28"/>
        </w:rPr>
        <w:t>упражнение, когда бегун сначала набирает скорость, а затем, сохраняя ее, на время пробегает заданную дистанцию; направлен на развитие</w:t>
      </w:r>
      <w:r w:rsidR="006B6D40">
        <w:rPr>
          <w:color w:val="000000"/>
          <w:sz w:val="28"/>
          <w:szCs w:val="28"/>
        </w:rPr>
        <w:t xml:space="preserve"> быстроты</w:t>
      </w:r>
      <w:r w:rsidRPr="00DE7E83">
        <w:rPr>
          <w:color w:val="000000"/>
          <w:sz w:val="28"/>
          <w:szCs w:val="28"/>
        </w:rPr>
        <w:t>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трусцой.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Медленный бег коротким шагом с очень низким подъемом бедра маховой ноги; служит средством разминки, снятия напряжения после соревнований, повышения функционального состояния кислородотранспортной системы человека, занимающегося оздоровительным бегом.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часовой</w:t>
      </w:r>
      <w:r w:rsidR="00676810">
        <w:rPr>
          <w:b/>
          <w:bCs/>
          <w:color w:val="000000"/>
          <w:sz w:val="28"/>
          <w:szCs w:val="28"/>
        </w:rPr>
        <w:t xml:space="preserve"> или суточный</w:t>
      </w:r>
      <w:r w:rsidRPr="00DE7E83">
        <w:rPr>
          <w:b/>
          <w:bCs/>
          <w:color w:val="000000"/>
          <w:sz w:val="28"/>
          <w:szCs w:val="28"/>
        </w:rPr>
        <w:t>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Вид программы некоторых легкоатлетических соревнований, в котором побежд</w:t>
      </w:r>
      <w:r w:rsidR="006B6D40">
        <w:rPr>
          <w:color w:val="000000"/>
          <w:sz w:val="28"/>
          <w:szCs w:val="28"/>
        </w:rPr>
        <w:t xml:space="preserve">ает спортсмен, пробежавший </w:t>
      </w:r>
      <w:r w:rsidRPr="00DE7E83">
        <w:rPr>
          <w:color w:val="000000"/>
          <w:sz w:val="28"/>
          <w:szCs w:val="28"/>
        </w:rPr>
        <w:t>большее расстояние.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Бег эстафетный.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 в составе эстафетной команды, где спортсмен пробегает один этап (определенную часть дистанции) и передает в зоне передачи эстафеты специальную эстафетную палочк</w:t>
      </w:r>
      <w:r w:rsidR="006B6D40">
        <w:rPr>
          <w:color w:val="000000"/>
          <w:sz w:val="28"/>
          <w:szCs w:val="28"/>
        </w:rPr>
        <w:t xml:space="preserve">у представителю своей команды, </w:t>
      </w:r>
      <w:r w:rsidRPr="00DE7E83">
        <w:rPr>
          <w:color w:val="000000"/>
          <w:sz w:val="28"/>
          <w:szCs w:val="28"/>
        </w:rPr>
        <w:t xml:space="preserve">который должен как можно быстрее пробежать свой этап. </w:t>
      </w:r>
      <w:r w:rsidR="006B6D40">
        <w:rPr>
          <w:color w:val="000000"/>
          <w:sz w:val="28"/>
          <w:szCs w:val="28"/>
        </w:rPr>
        <w:t>Классические виды эстафетного бега: 4×100</w:t>
      </w:r>
      <w:r>
        <w:rPr>
          <w:color w:val="000000"/>
          <w:sz w:val="28"/>
          <w:szCs w:val="28"/>
        </w:rPr>
        <w:t>м , 4×</w:t>
      </w:r>
      <w:r w:rsidR="006B6D40">
        <w:rPr>
          <w:color w:val="000000"/>
          <w:sz w:val="28"/>
          <w:szCs w:val="28"/>
        </w:rPr>
        <w:t>400м.</w:t>
      </w:r>
    </w:p>
    <w:p w:rsidR="00DE7E83" w:rsidRDefault="00DE7E83" w:rsidP="00044B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БЛОКИРОВАНИЕ БЕГУНА (КРОССИНГ)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044B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Умышленные действия бегуна, когда он туловищем мешает другим участникам забега; наказы</w:t>
      </w:r>
      <w:r w:rsidR="00044B76">
        <w:rPr>
          <w:color w:val="000000"/>
          <w:sz w:val="28"/>
          <w:szCs w:val="28"/>
        </w:rPr>
        <w:t>вается дисквалификацией бегуна.</w:t>
      </w:r>
    </w:p>
    <w:p w:rsidR="00044B76" w:rsidRDefault="00044B76" w:rsidP="00044B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БРУСОК ДЛЯ ОТТАЛКИВАНИЯ.</w:t>
      </w:r>
    </w:p>
    <w:p w:rsidR="00044B76" w:rsidRPr="00044B76" w:rsidRDefault="00044B76" w:rsidP="00044B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для отталкивания в прыжков</w:t>
      </w:r>
      <w:r w:rsidRPr="00044B76">
        <w:rPr>
          <w:color w:val="000000"/>
          <w:sz w:val="28"/>
          <w:szCs w:val="28"/>
        </w:rPr>
        <w:t xml:space="preserve"> в длину и тройным</w:t>
      </w:r>
      <w:r w:rsidR="0041101C">
        <w:rPr>
          <w:color w:val="000000"/>
          <w:sz w:val="28"/>
          <w:szCs w:val="28"/>
        </w:rPr>
        <w:t>, шириной 20см и длиной</w:t>
      </w:r>
      <w:r>
        <w:rPr>
          <w:color w:val="000000"/>
          <w:sz w:val="28"/>
          <w:szCs w:val="28"/>
        </w:rPr>
        <w:t xml:space="preserve"> в зависимости от ширины дорожки (1-1,25м)</w:t>
      </w:r>
      <w:r w:rsidRPr="00044B7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Устанавливается заподлицо с дорожкой. </w:t>
      </w:r>
    </w:p>
    <w:p w:rsidR="00DE7E83" w:rsidRPr="00DE7E83" w:rsidRDefault="00DE7E83" w:rsidP="00044B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БЫСТРОТА</w:t>
      </w:r>
    </w:p>
    <w:p w:rsidR="00DE7E83" w:rsidRPr="00DE7E83" w:rsidRDefault="00DE7E83" w:rsidP="00044B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Быстрота отталкивания.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Скорость выполнения отталкивания в беге, ходьбе, прыжках и других локомоциях; параметр, определяющий скорость передвижений, высоту или дальность прыжка.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Быстрота поворота.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Скорость выполнения поворота в метании диска или молота, обеспечивающая снаряду в дальнейшем необходимую скорость вылета.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Быстрота</w:t>
      </w:r>
      <w:r>
        <w:rPr>
          <w:b/>
          <w:bCs/>
          <w:color w:val="000000"/>
          <w:sz w:val="28"/>
          <w:szCs w:val="28"/>
        </w:rPr>
        <w:t xml:space="preserve"> разбега</w:t>
      </w:r>
      <w:r w:rsidRPr="00DE7E83">
        <w:rPr>
          <w:b/>
          <w:bCs/>
          <w:color w:val="000000"/>
          <w:sz w:val="28"/>
          <w:szCs w:val="28"/>
        </w:rPr>
        <w:t>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Скорость выполнения разбега в различных прыжках или метаниях; во многом определяет скорость последующих элементов техники – отталкивания в прыжках и финал</w:t>
      </w:r>
      <w:r w:rsidR="006B6D40">
        <w:rPr>
          <w:color w:val="000000"/>
          <w:sz w:val="28"/>
          <w:szCs w:val="28"/>
        </w:rPr>
        <w:t>ьного усилия броска в метаниях.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ВЗЛЕТ НАД ПЛАНКОЙ.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Фаза прыжка, когда прыгун в высоту или с шестом достигает высшей точки траектории полета.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ВЗМАХ.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Быстрое движение одной или двумя руками или ногами; выполняется последовательным сгибанием и разгибанием в суставах с начальным толчковым движением.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ВИРАЖ БЕГОВОЙ ДОРОЖКИ.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Поворот на беговой дорожке стадиона; чаще всего имеет форму полуокружности, плавно переходящей в прямые участки. Требует специального изменения техники передвижения при входе в вираж, преод</w:t>
      </w:r>
      <w:r w:rsidR="006B6D40">
        <w:rPr>
          <w:color w:val="000000"/>
          <w:sz w:val="28"/>
          <w:szCs w:val="28"/>
        </w:rPr>
        <w:t>олении виража и выходе из него.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ВИС НА ШЕСТЕ.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Фаза прыжка с шестом в его опорной части, выполняема</w:t>
      </w:r>
      <w:r w:rsidR="006B6D40">
        <w:rPr>
          <w:color w:val="000000"/>
          <w:sz w:val="28"/>
          <w:szCs w:val="28"/>
        </w:rPr>
        <w:t>я после окончания отталкивания.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ВРАЩЕНИЕ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Вращение молота.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Способ предварительного разгона молотом метателем перед броском; обычно выполняется 3-4 предварительных круговых вращения.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Вращение при метаниях.</w:t>
      </w:r>
      <w:r w:rsidR="006B6D40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Способ разгона снаряда и специфического «разбега» метателя диска, молота и толкателя ядра; сопровождается продвижением метателя по кругу в сторону броска и плавным увеличением скорости движения системы «спортсмен – снаряд».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Вращение тела вокруг планки.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Поворот тела в полете в прыжках в высоту и с шестом вокруг одной из трех осей (продольной, поперечной, </w:t>
      </w:r>
      <w:r w:rsidRPr="00DE7E83">
        <w:rPr>
          <w:color w:val="000000"/>
          <w:sz w:val="28"/>
          <w:szCs w:val="28"/>
        </w:rPr>
        <w:lastRenderedPageBreak/>
        <w:t>переднезадней) с целью последовательного переноса отде</w:t>
      </w:r>
      <w:r w:rsidR="006B6D40">
        <w:rPr>
          <w:color w:val="000000"/>
          <w:sz w:val="28"/>
          <w:szCs w:val="28"/>
        </w:rPr>
        <w:t>льных частей тела через планку.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ВХОД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Вход в вираж.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Переход от бега (ходьбы) по прямой дорожке стадиона к бегу (ходьбе) по повороту.</w:t>
      </w:r>
    </w:p>
    <w:p w:rsidR="006B6D40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Вход в поворот.</w:t>
      </w:r>
      <w:r w:rsidR="006B6D40">
        <w:rPr>
          <w:color w:val="000000"/>
          <w:sz w:val="28"/>
          <w:szCs w:val="28"/>
        </w:rPr>
        <w:t xml:space="preserve"> 1. См. в</w:t>
      </w:r>
      <w:r w:rsidRPr="00DE7E83">
        <w:rPr>
          <w:color w:val="000000"/>
          <w:sz w:val="28"/>
          <w:szCs w:val="28"/>
        </w:rPr>
        <w:t xml:space="preserve">ход в вираж.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2. Фаза движения при метании диска,</w:t>
      </w:r>
      <w:r w:rsidR="006B6D40">
        <w:rPr>
          <w:color w:val="000000"/>
          <w:sz w:val="28"/>
          <w:szCs w:val="28"/>
        </w:rPr>
        <w:t xml:space="preserve"> молота и толкания ядра.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Вход на шест.</w:t>
      </w:r>
      <w:r w:rsidR="006B6D40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Связка элемента техники прыжка с шестом, включающая постановку шеста в ящик, отталкивание и начало виса на шесте.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ВЫПРЫГИВАНИЕ ВВЕРХ.</w:t>
      </w:r>
      <w:r w:rsidRPr="00DE7E83">
        <w:rPr>
          <w:color w:val="000000"/>
          <w:sz w:val="28"/>
          <w:szCs w:val="28"/>
        </w:rPr>
        <w:t> 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Прыжок вверх без разбега; используется как тест для определения прыгучести спортсмена.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ВЫСОТА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Высота барьера.</w:t>
      </w:r>
      <w:r w:rsidR="006B6D40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Вертикальный размер барьера, который различен для мужчин, женщин, юно</w:t>
      </w:r>
      <w:r w:rsidR="006B6D40">
        <w:rPr>
          <w:color w:val="000000"/>
          <w:sz w:val="28"/>
          <w:szCs w:val="28"/>
        </w:rPr>
        <w:t>шей и девушек (от 68см до 106,7</w:t>
      </w:r>
      <w:r w:rsidRPr="00DE7E83">
        <w:rPr>
          <w:color w:val="000000"/>
          <w:sz w:val="28"/>
          <w:szCs w:val="28"/>
        </w:rPr>
        <w:t>см).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Высота квалификационная.</w:t>
      </w:r>
      <w:r w:rsidR="00335B7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Высота, которую должен преодолеть прыгун в высоту или с шестом, чтобы попасть в следующую стадию соревнований.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Высота начальная.</w:t>
      </w:r>
      <w:r w:rsidR="00335B7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Высота, с которой начинает соревнования прыгун в высоту или с шестом.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Высота полета.</w:t>
      </w:r>
      <w:r w:rsidR="00335B7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Высшая точка траектории общего центра массы тела спортсмена или снаряда.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Высота пропущенная.</w:t>
      </w:r>
      <w:r w:rsidR="00335B7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Высота, которую легкоатлет пропускает в соревнованиях по прыжкам в высоту или с шестом с тактической целью.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Высота прыжка.</w:t>
      </w:r>
      <w:r w:rsidR="00335B7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Вертикальное расстояние от земли до верхней поверхности планки, которое преодолел спортсмен в прыжках в высоту или с шестом.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Высота хвата.</w:t>
      </w:r>
      <w:r w:rsidR="00335B7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Расстояние по вертикали от нижней точки шеста до места держания его руками при прыжке.</w:t>
      </w:r>
    </w:p>
    <w:p w:rsidR="00D7751F" w:rsidRDefault="00D7751F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ВЫСТРЕЛ СТАРТОВЫЙ.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Один из видов стартовой команды (звуковой сигнал) судей – стартеров для начала выполнения упражнения (забег) на соревнованиях. 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ГАНДИКАП.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Преимущество в условиях при состязаниях, предоставляемое более слабому сопернику с целью уравновесить шансы на успех.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ГРАНАТА.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Спортивный снаряд для метания из металла или из дерева и металла, имеющий форму боевой гранаты; масса для</w:t>
      </w:r>
      <w:r w:rsidR="00335B79">
        <w:rPr>
          <w:color w:val="000000"/>
          <w:sz w:val="28"/>
          <w:szCs w:val="28"/>
        </w:rPr>
        <w:t xml:space="preserve"> девушек – 500г, юношей – 700</w:t>
      </w:r>
      <w:r w:rsidRPr="00DE7E83">
        <w:rPr>
          <w:color w:val="000000"/>
          <w:sz w:val="28"/>
          <w:szCs w:val="28"/>
        </w:rPr>
        <w:t>г.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ГРУППИРОВКА В ПОЛЕТЕ.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В легкоатлетических прыжках группировка отдельных частей тела спортсмена и оптимальное приближение их к общему центру массы тела для уменьшения сопротивления воздуха или увеличения скорости вращения в полете.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ДЕСЯТИБОРЬЕ.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Вид легкой атлетики; включает бег </w:t>
      </w:r>
      <w:r w:rsidR="00850B1B">
        <w:rPr>
          <w:color w:val="000000"/>
          <w:sz w:val="28"/>
          <w:szCs w:val="28"/>
        </w:rPr>
        <w:t>на 100</w:t>
      </w:r>
      <w:r w:rsidR="00335B79">
        <w:rPr>
          <w:color w:val="000000"/>
          <w:sz w:val="28"/>
          <w:szCs w:val="28"/>
        </w:rPr>
        <w:t>м</w:t>
      </w:r>
      <w:r w:rsidR="00850B1B">
        <w:rPr>
          <w:color w:val="000000"/>
          <w:sz w:val="28"/>
          <w:szCs w:val="28"/>
        </w:rPr>
        <w:t>, 400</w:t>
      </w:r>
      <w:r w:rsidR="00335B79">
        <w:rPr>
          <w:color w:val="000000"/>
          <w:sz w:val="28"/>
          <w:szCs w:val="28"/>
        </w:rPr>
        <w:t>м</w:t>
      </w:r>
      <w:r w:rsidR="00850B1B">
        <w:rPr>
          <w:color w:val="000000"/>
          <w:sz w:val="28"/>
          <w:szCs w:val="28"/>
        </w:rPr>
        <w:t>, 1500м и 110</w:t>
      </w:r>
      <w:r w:rsidRPr="00DE7E83">
        <w:rPr>
          <w:color w:val="000000"/>
          <w:sz w:val="28"/>
          <w:szCs w:val="28"/>
        </w:rPr>
        <w:t>м с барьерами, прыжки в длину, высоту, с шестом, толкание ядра, метание диска и копья. Соревнования по д</w:t>
      </w:r>
      <w:r w:rsidR="00335B79">
        <w:rPr>
          <w:color w:val="000000"/>
          <w:sz w:val="28"/>
          <w:szCs w:val="28"/>
        </w:rPr>
        <w:t>есятиборью проводятся у мужчин в два дня.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ДИСК.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Снаряд для метания из дерева, пластмассы или металла определенной формы и массы; имеет форму двух сложенных плоских тарелок с закругленными краями </w:t>
      </w:r>
      <w:r w:rsidR="00335B79">
        <w:rPr>
          <w:color w:val="000000"/>
          <w:sz w:val="28"/>
          <w:szCs w:val="28"/>
        </w:rPr>
        <w:t>обода. Масса мужского диска – 2кг, женского – 1кг, юношеского – от 600г до 1500</w:t>
      </w:r>
      <w:r w:rsidRPr="00DE7E83">
        <w:rPr>
          <w:color w:val="000000"/>
          <w:sz w:val="28"/>
          <w:szCs w:val="28"/>
        </w:rPr>
        <w:t>г.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Диск резиновый.</w:t>
      </w:r>
      <w:r w:rsidR="00335B7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Снаряд для метания из дерева или металла, обтянутый сверху резиной, применяемый для тренировки в закрытых помещениях и на полях с твердым покрытием.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Диск тренировочный.</w:t>
      </w:r>
      <w:r w:rsidR="00335B7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Диск, предназначенный для метания на тренировочных занятиях, не стандартный по массе или раз</w:t>
      </w:r>
      <w:r w:rsidR="00335B79">
        <w:rPr>
          <w:color w:val="000000"/>
          <w:sz w:val="28"/>
          <w:szCs w:val="28"/>
        </w:rPr>
        <w:t xml:space="preserve">мерам; может иметь большую или </w:t>
      </w:r>
      <w:r w:rsidRPr="00DE7E83">
        <w:rPr>
          <w:color w:val="000000"/>
          <w:sz w:val="28"/>
          <w:szCs w:val="28"/>
        </w:rPr>
        <w:t xml:space="preserve">меньшую массу, чем предусмотрено правилами </w:t>
      </w:r>
      <w:r w:rsidRPr="00DE7E83">
        <w:rPr>
          <w:color w:val="000000"/>
          <w:sz w:val="28"/>
          <w:szCs w:val="28"/>
        </w:rPr>
        <w:lastRenderedPageBreak/>
        <w:t>соревнований (утяжеленный или облегченный диск), используется для развития силовых или скоростных качеств.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ДИСТАНЦИЯ.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Участок, на котором проводятся спортивные соревнования и тренировки в циклических видах спорта (бег и ходьба).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Дистанция барьерная.</w:t>
      </w:r>
      <w:r w:rsidR="00335B7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Дистанци</w:t>
      </w:r>
      <w:r w:rsidR="00335B79">
        <w:rPr>
          <w:color w:val="000000"/>
          <w:sz w:val="28"/>
          <w:szCs w:val="28"/>
        </w:rPr>
        <w:t>я длиной 60</w:t>
      </w:r>
      <w:r w:rsidR="00335B79" w:rsidRPr="00DE7E83">
        <w:rPr>
          <w:color w:val="000000"/>
          <w:sz w:val="28"/>
          <w:szCs w:val="28"/>
        </w:rPr>
        <w:t>м</w:t>
      </w:r>
      <w:r w:rsidR="00335B79">
        <w:rPr>
          <w:color w:val="000000"/>
          <w:sz w:val="28"/>
          <w:szCs w:val="28"/>
        </w:rPr>
        <w:t>, 100</w:t>
      </w:r>
      <w:r w:rsidR="00335B79" w:rsidRPr="00DE7E83">
        <w:rPr>
          <w:color w:val="000000"/>
          <w:sz w:val="28"/>
          <w:szCs w:val="28"/>
        </w:rPr>
        <w:t>м</w:t>
      </w:r>
      <w:r w:rsidR="00335B79">
        <w:rPr>
          <w:color w:val="000000"/>
          <w:sz w:val="28"/>
          <w:szCs w:val="28"/>
        </w:rPr>
        <w:t>, 110</w:t>
      </w:r>
      <w:r w:rsidR="00335B79" w:rsidRPr="00DE7E83">
        <w:rPr>
          <w:color w:val="000000"/>
          <w:sz w:val="28"/>
          <w:szCs w:val="28"/>
        </w:rPr>
        <w:t>м</w:t>
      </w:r>
      <w:r w:rsidR="00335B79">
        <w:rPr>
          <w:color w:val="000000"/>
          <w:sz w:val="28"/>
          <w:szCs w:val="28"/>
        </w:rPr>
        <w:t>, 200</w:t>
      </w:r>
      <w:r w:rsidR="00335B79" w:rsidRPr="00DE7E83">
        <w:rPr>
          <w:color w:val="000000"/>
          <w:sz w:val="28"/>
          <w:szCs w:val="28"/>
        </w:rPr>
        <w:t>м</w:t>
      </w:r>
      <w:r w:rsidR="00335B79">
        <w:rPr>
          <w:color w:val="000000"/>
          <w:sz w:val="28"/>
          <w:szCs w:val="28"/>
        </w:rPr>
        <w:t>, 400</w:t>
      </w:r>
      <w:r w:rsidRPr="00DE7E83">
        <w:rPr>
          <w:color w:val="000000"/>
          <w:sz w:val="28"/>
          <w:szCs w:val="28"/>
        </w:rPr>
        <w:t>м с установленными на определенном расстоянии друг от друга специальными барьерами, преодолеваемыми бегунами.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Дистанция бега с препятствиями.</w:t>
      </w:r>
      <w:r w:rsidR="00335B7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Дистанция длиной 2000</w:t>
      </w:r>
      <w:r w:rsidR="00335B79" w:rsidRPr="00DE7E83">
        <w:rPr>
          <w:color w:val="000000"/>
          <w:sz w:val="28"/>
          <w:szCs w:val="28"/>
        </w:rPr>
        <w:t>м</w:t>
      </w:r>
      <w:r w:rsidR="00335B79">
        <w:rPr>
          <w:color w:val="000000"/>
          <w:sz w:val="28"/>
          <w:szCs w:val="28"/>
        </w:rPr>
        <w:t xml:space="preserve"> или 3000</w:t>
      </w:r>
      <w:r w:rsidRPr="00DE7E83">
        <w:rPr>
          <w:color w:val="000000"/>
          <w:sz w:val="28"/>
          <w:szCs w:val="28"/>
        </w:rPr>
        <w:t>м, проложенная по стадиону, с искусственными препятствиями (барьеры, яма с водой), преодолеваемыми бегунами.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Дистанция гладкая.</w:t>
      </w:r>
      <w:r w:rsidR="00335B7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Дистанция длиной от 30</w:t>
      </w:r>
      <w:r w:rsidR="00335B79">
        <w:rPr>
          <w:color w:val="000000"/>
          <w:sz w:val="28"/>
          <w:szCs w:val="28"/>
        </w:rPr>
        <w:t>м до 30.000</w:t>
      </w:r>
      <w:r w:rsidRPr="00DE7E83">
        <w:rPr>
          <w:color w:val="000000"/>
          <w:sz w:val="28"/>
          <w:szCs w:val="28"/>
        </w:rPr>
        <w:t>м, преодолеваемая бегунами по беговой дорожке или шоссе (в отличие от барьерной дистанции и дистанции бега с препятствиями).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Дистанция классическая.</w:t>
      </w:r>
      <w:r w:rsidR="00335B7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Дистанция, входящая в программу Олимпийских игр, чемпионатов мира и Европы.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Дистанция кроссовая.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Дистанция, преодолеваемая в кроссе; прокладывается на пересеченной местности в лесу, парке, по полю. Длина дистанции регламентируется положением о соревнованиях.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Дистанция марафонская.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Св</w:t>
      </w:r>
      <w:r w:rsidR="00180C69">
        <w:rPr>
          <w:color w:val="000000"/>
          <w:sz w:val="28"/>
          <w:szCs w:val="28"/>
        </w:rPr>
        <w:t>ерхдлинная дистанция, равная 42км 195</w:t>
      </w:r>
      <w:r w:rsidRPr="00DE7E83">
        <w:rPr>
          <w:color w:val="000000"/>
          <w:sz w:val="28"/>
          <w:szCs w:val="28"/>
        </w:rPr>
        <w:t>м, которую преодолев</w:t>
      </w:r>
      <w:r w:rsidR="00180C69">
        <w:rPr>
          <w:color w:val="000000"/>
          <w:sz w:val="28"/>
          <w:szCs w:val="28"/>
        </w:rPr>
        <w:t>ают бегуны – мужчины и женщины.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Дистанция сверхдлинная.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Дистанция, имеющая длину свыше классических длинных дистанций в ходьбе, беге, лыжном, к</w:t>
      </w:r>
      <w:r w:rsidR="00180C69">
        <w:rPr>
          <w:color w:val="000000"/>
          <w:sz w:val="28"/>
          <w:szCs w:val="28"/>
        </w:rPr>
        <w:t>онькобежном и др. видах спорта.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Дистанция ходьбы.</w:t>
      </w:r>
      <w:r w:rsidR="00180C69">
        <w:rPr>
          <w:color w:val="000000"/>
          <w:sz w:val="28"/>
          <w:szCs w:val="28"/>
        </w:rPr>
        <w:t xml:space="preserve"> Дистанция длиной от 3км до 50</w:t>
      </w:r>
      <w:r w:rsidRPr="00DE7E83">
        <w:rPr>
          <w:color w:val="000000"/>
          <w:sz w:val="28"/>
          <w:szCs w:val="28"/>
        </w:rPr>
        <w:t>км, преодолеваемая спортивной ходьбой.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ДЛИНА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Длина броска.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Расстояние по горизонтали от линии, ограничивающей сектор или круг для метаний, до места приземления спортивного снаряда (диска, молота, ядра, копья и гранаты); измеряется в метрах и сантиметрах.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Длина дистанции.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Расстояние от старта до финиша, преодолеваемое спортсменом на соревнованиях или тренировке во всех циклических видах спорта.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Длина дорожки разбега.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Протяженность дорожки для разбега в пр</w:t>
      </w:r>
      <w:r w:rsidR="00180C69">
        <w:rPr>
          <w:color w:val="000000"/>
          <w:sz w:val="28"/>
          <w:szCs w:val="28"/>
        </w:rPr>
        <w:t>ыжках или метаниях (от 20 до 45</w:t>
      </w:r>
      <w:r w:rsidRPr="00DE7E83">
        <w:rPr>
          <w:color w:val="000000"/>
          <w:sz w:val="28"/>
          <w:szCs w:val="28"/>
        </w:rPr>
        <w:t>м).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Длина прыжка.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Расстояние по горизонтали от места измерения прыжка в длину или тройным до ближайшего к бруску следа, оставленного ногами, руками или туловищем прыгуна.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Длина разбега.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Расстояние от начала разбега до места для отталкивания в секторе для прыжков или до линии, ограничивающей сектор для метаний; обычно индивидуальна.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Длина скачка.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Расстояние, пролетаемое прыгуном в скачке – первой фазе тройного прыжка.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Длина шага.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Расстояние, преодолеваемое прыгуном во второй фазе тройного прыжка – шаге.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ДОРОЖКА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Дорожка беговая.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Место для бега на стадионе, в манеже; стан</w:t>
      </w:r>
      <w:r w:rsidR="00180C69">
        <w:rPr>
          <w:color w:val="000000"/>
          <w:sz w:val="28"/>
          <w:szCs w:val="28"/>
        </w:rPr>
        <w:t>дартная дорожка имеет длину 400м на стадионе и 200</w:t>
      </w:r>
      <w:r w:rsidRPr="00DE7E83">
        <w:rPr>
          <w:color w:val="000000"/>
          <w:sz w:val="28"/>
          <w:szCs w:val="28"/>
        </w:rPr>
        <w:t>м в манеже</w:t>
      </w:r>
      <w:r w:rsidR="00180C69">
        <w:rPr>
          <w:color w:val="000000"/>
          <w:sz w:val="28"/>
          <w:szCs w:val="28"/>
        </w:rPr>
        <w:t>, ширину 1-1,25м</w:t>
      </w:r>
      <w:r w:rsidRPr="00DE7E83">
        <w:rPr>
          <w:color w:val="000000"/>
          <w:sz w:val="28"/>
          <w:szCs w:val="28"/>
        </w:rPr>
        <w:t>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Дорожка для ходьбы.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Место на шоссе, в парке, лесу, где проводятся тренировки и соревнования по ходьбе; обычно</w:t>
      </w:r>
      <w:r w:rsidR="00180C69">
        <w:rPr>
          <w:color w:val="000000"/>
          <w:sz w:val="28"/>
          <w:szCs w:val="28"/>
        </w:rPr>
        <w:t xml:space="preserve"> замкнутая петля длиной в 2-2,5</w:t>
      </w:r>
      <w:r w:rsidRPr="00DE7E83">
        <w:rPr>
          <w:color w:val="000000"/>
          <w:sz w:val="28"/>
          <w:szCs w:val="28"/>
        </w:rPr>
        <w:t>км.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Дорожка кроссовая.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Место в лесу, поле, парке для проведения </w:t>
      </w:r>
      <w:r w:rsidR="00180C69">
        <w:rPr>
          <w:color w:val="000000"/>
          <w:sz w:val="28"/>
          <w:szCs w:val="28"/>
        </w:rPr>
        <w:t>бега по пересеченной местности.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Дорожка опилочная.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Покрытое опилками место для тренировки, используемое для восстановления рабочего состояния мышц нижних конечностей после напряженной тренировки.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Дорожка разминочная.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Место для бега и ходьбы, используемое в разминке перед тренировкой или соревнованиями.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ЗАБЕГ.</w:t>
      </w:r>
    </w:p>
    <w:p w:rsidR="009D58BD" w:rsidRDefault="009D58BD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Прохождение дистанции группой спортсменов, выделенных из общего</w:t>
      </w:r>
    </w:p>
    <w:p w:rsidR="00DE7E83" w:rsidRPr="00DE7E83" w:rsidRDefault="00DE7E83" w:rsidP="009D58B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lastRenderedPageBreak/>
        <w:t>числа участников путем жеребьевки или по предварительным данным и стартующих одновременно; имеет определенную правилами численность для проведения соревнований.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Забег квалификационный.</w:t>
      </w:r>
      <w:r w:rsidR="00180C69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Забег предварительный, предназначенный для выявления участников следующего круга соревнований, для чего они должны занять определенное место или п</w:t>
      </w:r>
      <w:r w:rsidR="00180C69">
        <w:rPr>
          <w:color w:val="000000"/>
          <w:sz w:val="28"/>
          <w:szCs w:val="28"/>
        </w:rPr>
        <w:t>оказать определенный результат.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Забег контрольный.</w:t>
      </w:r>
      <w:r w:rsidR="00180C69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Забег, прово</w:t>
      </w:r>
      <w:r w:rsidR="00180C69">
        <w:rPr>
          <w:color w:val="000000"/>
          <w:sz w:val="28"/>
          <w:szCs w:val="28"/>
        </w:rPr>
        <w:t>димый в контрольной тренировке.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Забег марафонский.</w:t>
      </w:r>
      <w:r w:rsidR="00180C69">
        <w:rPr>
          <w:b/>
          <w:bCs/>
          <w:color w:val="000000"/>
          <w:sz w:val="28"/>
          <w:szCs w:val="28"/>
        </w:rPr>
        <w:t xml:space="preserve"> </w:t>
      </w:r>
      <w:r w:rsidR="00180C69">
        <w:rPr>
          <w:color w:val="000000"/>
          <w:sz w:val="28"/>
          <w:szCs w:val="28"/>
        </w:rPr>
        <w:t>Забег на дистанцию длиной 42км 195</w:t>
      </w:r>
      <w:r w:rsidRPr="00DE7E83">
        <w:rPr>
          <w:color w:val="000000"/>
          <w:sz w:val="28"/>
          <w:szCs w:val="28"/>
        </w:rPr>
        <w:t>м. Численность забега может быть различной (от несколь</w:t>
      </w:r>
      <w:r w:rsidR="00180C69">
        <w:rPr>
          <w:color w:val="000000"/>
          <w:sz w:val="28"/>
          <w:szCs w:val="28"/>
        </w:rPr>
        <w:t>ких бегунов до десятков тысяч).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Забег полуфинальный.</w:t>
      </w:r>
      <w:r w:rsidR="00180C69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Забег, проводимый </w:t>
      </w:r>
      <w:r w:rsidR="00180C69">
        <w:rPr>
          <w:color w:val="000000"/>
          <w:sz w:val="28"/>
          <w:szCs w:val="28"/>
        </w:rPr>
        <w:t>для отбора спортсменов в финал.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3абег сильнейших.</w:t>
      </w:r>
      <w:r w:rsidR="00180C69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Забег, укомплектованный бегунами, имеющими лучшие результаты, показанные в предыдущих со</w:t>
      </w:r>
      <w:r w:rsidR="00180C69">
        <w:rPr>
          <w:color w:val="000000"/>
          <w:sz w:val="28"/>
          <w:szCs w:val="28"/>
        </w:rPr>
        <w:t>ревнованиях.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Забег утешительный.</w:t>
      </w:r>
      <w:r w:rsidR="00180C69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Забег для бегунов, не попавших в финал, для распределения последующих после финала мест или достижения более высоких результатов, чем они пока</w:t>
      </w:r>
      <w:r w:rsidR="00B03BD8">
        <w:rPr>
          <w:color w:val="000000"/>
          <w:sz w:val="28"/>
          <w:szCs w:val="28"/>
        </w:rPr>
        <w:t>зали в предварительных забегах.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Забег финальный.</w:t>
      </w:r>
      <w:r w:rsidR="00B03BD8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Забег, проводимый в заключительной стадии соревнований для выявления победителей, призеров и </w:t>
      </w:r>
      <w:r w:rsidR="00B03BD8">
        <w:rPr>
          <w:color w:val="000000"/>
          <w:sz w:val="28"/>
          <w:szCs w:val="28"/>
        </w:rPr>
        <w:t>дальнейшего распределения мест.</w:t>
      </w:r>
    </w:p>
    <w:p w:rsidR="00DE7E83" w:rsidRDefault="00B03BD8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ЗАМАХ.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Предварительный мах рукой, ногой, обеими руками или ногами перед выполнением какого-либо движения.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Замах метателя.</w:t>
      </w:r>
      <w:r w:rsidR="00B03BD8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Отведение легкоатлетом руки назад или в сторону – назад перед броском снаряда (ядро, диск, копье).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ЗАПАС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Запас высоты</w:t>
      </w:r>
      <w:r w:rsidRPr="00DE7E83">
        <w:rPr>
          <w:color w:val="000000"/>
          <w:sz w:val="28"/>
          <w:szCs w:val="28"/>
        </w:rPr>
        <w:t>. Расстояние по вертикали от планки до тела прыгуна в высоту ил</w:t>
      </w:r>
      <w:r w:rsidR="00B03BD8">
        <w:rPr>
          <w:color w:val="000000"/>
          <w:sz w:val="28"/>
          <w:szCs w:val="28"/>
        </w:rPr>
        <w:t>и с шестом при переходе планки.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Запас скорости</w:t>
      </w:r>
      <w:r w:rsidRPr="00DE7E83">
        <w:rPr>
          <w:color w:val="000000"/>
          <w:sz w:val="28"/>
          <w:szCs w:val="28"/>
        </w:rPr>
        <w:t xml:space="preserve">. 1. Разница между скоростью выполнения упражнения и максимальной скоростью, которой обладает спортсмен в этом упражнении. </w:t>
      </w:r>
      <w:r w:rsidRPr="00DE7E83">
        <w:rPr>
          <w:color w:val="000000"/>
          <w:sz w:val="28"/>
          <w:szCs w:val="28"/>
        </w:rPr>
        <w:lastRenderedPageBreak/>
        <w:t>2. Показатель специальной выносливости спортсмена. Чем меньше запас скорости, тем</w:t>
      </w:r>
      <w:r w:rsidR="00B03BD8">
        <w:rPr>
          <w:color w:val="000000"/>
          <w:sz w:val="28"/>
          <w:szCs w:val="28"/>
        </w:rPr>
        <w:t xml:space="preserve"> выше специальная выносливость.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ЗАСТУП.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Переступание прыгуном в длину и тройным ногой бруска для отталкивания, а метателем – обода или линии, ограничивающих круг или сектор для метания, в результате которого заступа попытка не засчитывается.</w:t>
      </w:r>
    </w:p>
    <w:p w:rsidR="00DE7E83" w:rsidRDefault="00B03BD8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ЗАХВАТ КОПЬЯ.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Способ держания спортсменом снаряда, при котором копье находится между первым </w:t>
      </w:r>
      <w:r w:rsidR="00B03BD8">
        <w:rPr>
          <w:color w:val="000000"/>
          <w:sz w:val="28"/>
          <w:szCs w:val="28"/>
        </w:rPr>
        <w:t>(большим) пальцем и остальными.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ЗАЯВКА НАЧАЛЬНОЙ ВЫСОТЫ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Объявление прыгуном в высоту или с шестом первой высоты, с </w:t>
      </w:r>
      <w:r w:rsidR="00B03BD8">
        <w:rPr>
          <w:color w:val="000000"/>
          <w:sz w:val="28"/>
          <w:szCs w:val="28"/>
        </w:rPr>
        <w:t>которой он начнет соревнования.</w:t>
      </w:r>
    </w:p>
    <w:p w:rsidR="00DE7E83" w:rsidRDefault="00B03BD8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ИЗМЕРЕНИЕ СНАРЯДОВ.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Определение размеров и массы легкоатлетических снарядов (диск, копье, молот, ядро) для выяснения их соответствия правилам</w:t>
      </w:r>
      <w:r w:rsidR="00B03BD8">
        <w:rPr>
          <w:color w:val="000000"/>
          <w:sz w:val="28"/>
          <w:szCs w:val="28"/>
        </w:rPr>
        <w:t xml:space="preserve"> соревнований.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ИНИЦИАТИВА В ЗАБЕГЕ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Активность спортсмена в выборе или изменении тактики ведения соревнования.</w:t>
      </w:r>
    </w:p>
    <w:p w:rsidR="00DE7E83" w:rsidRDefault="00B03BD8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КАТЕГОРИИ ВОЗРАСТНЫЕ.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В соревнованиях в легкой атлетике выделяются следующие группы по</w:t>
      </w:r>
      <w:r>
        <w:rPr>
          <w:color w:val="000000"/>
          <w:sz w:val="28"/>
          <w:szCs w:val="28"/>
        </w:rPr>
        <w:t xml:space="preserve"> возрасту: юноши и девушки – 14-17 лет; юниоры – 17-18 лет, молодежь – 20-</w:t>
      </w:r>
      <w:r w:rsidRPr="00DE7E83">
        <w:rPr>
          <w:color w:val="000000"/>
          <w:sz w:val="28"/>
          <w:szCs w:val="28"/>
        </w:rPr>
        <w:t xml:space="preserve">23 года, взрослые </w:t>
      </w:r>
      <w:r w:rsidR="00587E99">
        <w:rPr>
          <w:color w:val="000000"/>
          <w:sz w:val="28"/>
          <w:szCs w:val="28"/>
        </w:rPr>
        <w:t xml:space="preserve">– 19-40 лет, ветераны-мужчины – </w:t>
      </w:r>
      <w:r w:rsidRPr="00DE7E83">
        <w:rPr>
          <w:color w:val="000000"/>
          <w:sz w:val="28"/>
          <w:szCs w:val="28"/>
        </w:rPr>
        <w:t>40 лет и старше; вет</w:t>
      </w:r>
      <w:r w:rsidR="00B03BD8">
        <w:rPr>
          <w:color w:val="000000"/>
          <w:sz w:val="28"/>
          <w:szCs w:val="28"/>
        </w:rPr>
        <w:t>ераны-женщины – 35 лет и старше.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КОЛЛЕГИЯ СУДЕЙСКАЯ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Группа судей, обеспечивающих проведение соревнований; в нее входят главный судья и его заместители, главный секретарь и все члены различных судейских бригад по бегу, прыжкам, метаниям и ходьбы.</w:t>
      </w:r>
    </w:p>
    <w:p w:rsidR="00DE7E83" w:rsidRDefault="00DE7E83" w:rsidP="00EE2C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КОЛОДКИ СТАРТОВЫЕ</w:t>
      </w:r>
      <w:r w:rsidR="00EE2C7B">
        <w:rPr>
          <w:b/>
          <w:bCs/>
          <w:color w:val="000000"/>
          <w:sz w:val="28"/>
          <w:szCs w:val="28"/>
        </w:rPr>
        <w:t xml:space="preserve"> ИЛИ</w:t>
      </w:r>
      <w:r w:rsidR="00EE2C7B" w:rsidRPr="00EE2C7B">
        <w:rPr>
          <w:b/>
          <w:bCs/>
          <w:color w:val="000000"/>
          <w:sz w:val="28"/>
          <w:szCs w:val="28"/>
        </w:rPr>
        <w:t xml:space="preserve"> </w:t>
      </w:r>
      <w:r w:rsidR="00EE2C7B" w:rsidRPr="00DE7E83">
        <w:rPr>
          <w:b/>
          <w:bCs/>
          <w:color w:val="000000"/>
          <w:sz w:val="28"/>
          <w:szCs w:val="28"/>
        </w:rPr>
        <w:t>СТАНОК СТАРТОВЫЙ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Приспособление для отталкивания бегуна при старте; применяются для более полного использования усилий, развиваемых спортсменом, и </w:t>
      </w:r>
      <w:r w:rsidRPr="00DE7E83">
        <w:rPr>
          <w:color w:val="000000"/>
          <w:sz w:val="28"/>
          <w:szCs w:val="28"/>
        </w:rPr>
        <w:lastRenderedPageBreak/>
        <w:t>позволяют устанавливать различные расстоя</w:t>
      </w:r>
      <w:r w:rsidR="00B03BD8">
        <w:rPr>
          <w:color w:val="000000"/>
          <w:sz w:val="28"/>
          <w:szCs w:val="28"/>
        </w:rPr>
        <w:t>ния между правой и левой ногой.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КОМАНДА В ЭСТАФЕТЕ.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Спортсмены, выступающие на этапах эстафет</w:t>
      </w:r>
      <w:r w:rsidR="00B03BD8">
        <w:rPr>
          <w:color w:val="000000"/>
          <w:sz w:val="28"/>
          <w:szCs w:val="28"/>
        </w:rPr>
        <w:t>ы за один спортивный коллектив.</w:t>
      </w:r>
    </w:p>
    <w:p w:rsidR="00DE7E83" w:rsidRDefault="00B03BD8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КОПЬЕ.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Спортивный снаряд для метания, выполнен из дерева (с металлическим наконечником) или металла, имеет обмот</w:t>
      </w:r>
      <w:r w:rsidR="00B03BD8">
        <w:rPr>
          <w:color w:val="000000"/>
          <w:sz w:val="28"/>
          <w:szCs w:val="28"/>
        </w:rPr>
        <w:t>ку из шнура. Масса равна 600</w:t>
      </w:r>
      <w:r w:rsidRPr="00DE7E83">
        <w:rPr>
          <w:color w:val="000000"/>
          <w:sz w:val="28"/>
          <w:szCs w:val="28"/>
        </w:rPr>
        <w:t>г (женское и юношеское копье) или 800 г (мужское копье). Для детей масса может быть и меньшей.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Копье облегченное</w:t>
      </w:r>
      <w:r w:rsidRPr="00DE7E83">
        <w:rPr>
          <w:color w:val="000000"/>
          <w:sz w:val="28"/>
          <w:szCs w:val="28"/>
        </w:rPr>
        <w:t>. Копье, имеющее меньшую массу, чем определено правилами соревнований; используется для развития быстроты броска.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Копье утяжеленное.</w:t>
      </w:r>
      <w:r w:rsidR="00B03BD8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Копье, имеющее большую массу, чем допущено правилами соревнований. Его метают с целью развития специальных силовых качеств спортсмена-метателя.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КРОСС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Спортивный бег по пересеченной местности.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КРОССМЕН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Бегун, участвующий в соревнованиях по кроссу.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КРУГ ДЛЯ МЕТАНИЙ.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Место на стадионе для проведения соревнований и тренировок в толкании ядра, метании диска, молота с твердым покрытием (бетон, асфальт и др.); сзади и с боков огражден предохранительной сеткой для обеспечения безопасности судей, спортсменов и зрителей. Размер внутреннего диаметра составляет 2,5 м для метания диска и 2,135 м для </w:t>
      </w:r>
      <w:r w:rsidR="00B03BD8">
        <w:rPr>
          <w:color w:val="000000"/>
          <w:sz w:val="28"/>
          <w:szCs w:val="28"/>
        </w:rPr>
        <w:t>метания молота и толкания ядра.</w:t>
      </w:r>
    </w:p>
    <w:p w:rsidR="00DE7E83" w:rsidRDefault="00B03BD8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ЛЕГКАЯ АТЛЕТИКА.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Вид спорта, объединяющий бег, ходьбу, прыжки, метания</w:t>
      </w:r>
      <w:r>
        <w:rPr>
          <w:color w:val="000000"/>
          <w:sz w:val="28"/>
          <w:szCs w:val="28"/>
        </w:rPr>
        <w:t xml:space="preserve"> и многоборье</w:t>
      </w:r>
      <w:r w:rsidRPr="00DE7E83">
        <w:rPr>
          <w:color w:val="000000"/>
          <w:sz w:val="28"/>
          <w:szCs w:val="28"/>
        </w:rPr>
        <w:t>.</w:t>
      </w:r>
    </w:p>
    <w:p w:rsidR="009D58BD" w:rsidRDefault="009D58BD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ЛЕНТА ФИНИШНАЯ.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Лента, свободно закрепленная на финише бега, хо</w:t>
      </w:r>
      <w:r w:rsidR="00B03BD8">
        <w:rPr>
          <w:color w:val="000000"/>
          <w:sz w:val="28"/>
          <w:szCs w:val="28"/>
        </w:rPr>
        <w:t>дьбы, ограничивающая дистанцию.</w:t>
      </w:r>
    </w:p>
    <w:p w:rsidR="00DE7E83" w:rsidRDefault="00B03BD8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ЛИДЕР.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1. Спортсмен, играющий центральную роль в организации совместной деятельности и регуляции взаимоотношений в команде.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2. Участник, команда в спортивном состязании, идущие впереди.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ЛИДИРОВАНИЕ</w:t>
      </w:r>
      <w:r w:rsidRPr="00DE7E83">
        <w:rPr>
          <w:color w:val="000000"/>
          <w:sz w:val="28"/>
          <w:szCs w:val="28"/>
        </w:rPr>
        <w:t>. Положение спортсмена или команды, имеющего лучший промежуточный результат на проходящих соревнованиях.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ЛИНИЯ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Линия старта</w:t>
      </w:r>
      <w:r w:rsidRPr="00DE7E83">
        <w:rPr>
          <w:color w:val="000000"/>
          <w:sz w:val="28"/>
          <w:szCs w:val="28"/>
        </w:rPr>
        <w:t>. Линия, обозначающая начало дистанции в соревнованиях по бегу, ходьбе.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Линия финиша.</w:t>
      </w:r>
      <w:r w:rsidR="00B03BD8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Линия, обозначающая окончание дистанц</w:t>
      </w:r>
      <w:r w:rsidR="00B03BD8">
        <w:rPr>
          <w:color w:val="000000"/>
          <w:sz w:val="28"/>
          <w:szCs w:val="28"/>
        </w:rPr>
        <w:t>ии в беге, ходьбе.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МАНЕЖ ЛЕГКОАТЛЕТИЧЕСКИЙ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Помещение под крышей для занятий и соревнований по легкой атлетике, имеющее беговую дорожку, сектор для прыжков и толкания ядра.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МАРАФОН (МАРАФОНСКИЙ БЕГ).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Вид легкой атлетики; бег на сверхдл</w:t>
      </w:r>
      <w:r>
        <w:rPr>
          <w:color w:val="000000"/>
          <w:sz w:val="28"/>
          <w:szCs w:val="28"/>
        </w:rPr>
        <w:t>инную дистанцию, равную 42 км 19</w:t>
      </w:r>
      <w:r w:rsidRPr="00DE7E83">
        <w:rPr>
          <w:color w:val="000000"/>
          <w:sz w:val="28"/>
          <w:szCs w:val="28"/>
        </w:rPr>
        <w:t>5 м.</w:t>
      </w:r>
    </w:p>
    <w:p w:rsidR="00C71D55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МАРШ-БРОСОК.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Военно-прикладной вид состязаний, состоящий из передвижения ускоренной ходьбой в сочетании с бегом по пересеченной местности, преимущественно на длинные расстояния.</w:t>
      </w:r>
    </w:p>
    <w:p w:rsidR="00C71D55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МАХ.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Однократное маятникообразное движение по инерции одних частей тела относительно других при выполнении беговых, прыжковых и других упражнений.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МЕТАНИЕ</w:t>
      </w:r>
    </w:p>
    <w:p w:rsidR="009D58BD" w:rsidRPr="00DE7E83" w:rsidRDefault="009D58BD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 xml:space="preserve">Метание </w:t>
      </w:r>
      <w:r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b/>
          <w:bCs/>
          <w:color w:val="000000"/>
          <w:sz w:val="28"/>
          <w:szCs w:val="28"/>
        </w:rPr>
        <w:t>веса</w:t>
      </w:r>
      <w:r w:rsidRPr="00DE7E8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</w:t>
      </w:r>
      <w:r w:rsidRPr="00DE7E83">
        <w:rPr>
          <w:color w:val="000000"/>
          <w:sz w:val="28"/>
          <w:szCs w:val="28"/>
        </w:rPr>
        <w:t>Вспомогательное</w:t>
      </w:r>
      <w:r>
        <w:rPr>
          <w:color w:val="000000"/>
          <w:sz w:val="28"/>
          <w:szCs w:val="28"/>
        </w:rPr>
        <w:t xml:space="preserve">  </w:t>
      </w:r>
      <w:r w:rsidRPr="00DE7E83">
        <w:rPr>
          <w:color w:val="000000"/>
          <w:sz w:val="28"/>
          <w:szCs w:val="28"/>
        </w:rPr>
        <w:t xml:space="preserve"> средство </w:t>
      </w:r>
      <w:r>
        <w:rPr>
          <w:color w:val="000000"/>
          <w:sz w:val="28"/>
          <w:szCs w:val="28"/>
        </w:rPr>
        <w:t xml:space="preserve">  </w:t>
      </w:r>
      <w:r w:rsidRPr="00DE7E83">
        <w:rPr>
          <w:color w:val="000000"/>
          <w:sz w:val="28"/>
          <w:szCs w:val="28"/>
        </w:rPr>
        <w:t xml:space="preserve">подготовки </w:t>
      </w:r>
      <w:r>
        <w:rPr>
          <w:color w:val="000000"/>
          <w:sz w:val="28"/>
          <w:szCs w:val="28"/>
        </w:rPr>
        <w:t xml:space="preserve">  </w:t>
      </w:r>
      <w:r w:rsidRPr="00DE7E83">
        <w:rPr>
          <w:color w:val="000000"/>
          <w:sz w:val="28"/>
          <w:szCs w:val="28"/>
        </w:rPr>
        <w:t>метателей</w:t>
      </w:r>
    </w:p>
    <w:p w:rsidR="00DE7E83" w:rsidRPr="00DE7E83" w:rsidRDefault="00DE7E83" w:rsidP="009D58B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lastRenderedPageBreak/>
        <w:t>молота; броски специальн</w:t>
      </w:r>
      <w:r w:rsidR="00B03BD8">
        <w:rPr>
          <w:color w:val="000000"/>
          <w:sz w:val="28"/>
          <w:szCs w:val="28"/>
        </w:rPr>
        <w:t>ого спортивного снаряда весом 8-16</w:t>
      </w:r>
      <w:r w:rsidRPr="00DE7E83">
        <w:rPr>
          <w:color w:val="000000"/>
          <w:sz w:val="28"/>
          <w:szCs w:val="28"/>
        </w:rPr>
        <w:t>кг двумя руками на дальность из круга для</w:t>
      </w:r>
      <w:r w:rsidR="00B03BD8">
        <w:rPr>
          <w:color w:val="000000"/>
          <w:sz w:val="28"/>
          <w:szCs w:val="28"/>
        </w:rPr>
        <w:t xml:space="preserve"> метания молота диаметром 2,135</w:t>
      </w:r>
      <w:r w:rsidRPr="00DE7E83">
        <w:rPr>
          <w:color w:val="000000"/>
          <w:sz w:val="28"/>
          <w:szCs w:val="28"/>
        </w:rPr>
        <w:t>м. Бросок состоит из предварительных размахиваний снарядом,</w:t>
      </w:r>
      <w:r w:rsidR="00B03BD8">
        <w:rPr>
          <w:color w:val="000000"/>
          <w:sz w:val="28"/>
          <w:szCs w:val="28"/>
        </w:rPr>
        <w:t xml:space="preserve"> поворотов и финального усилия.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Метание гранаты.</w:t>
      </w:r>
      <w:r w:rsidR="00B03BD8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Вид легкой атлетики; броски специального спортивного снаряда в фо</w:t>
      </w:r>
      <w:r w:rsidR="00B03BD8">
        <w:rPr>
          <w:color w:val="000000"/>
          <w:sz w:val="28"/>
          <w:szCs w:val="28"/>
        </w:rPr>
        <w:t>рме гранаты весом 500г, 700</w:t>
      </w:r>
      <w:r w:rsidRPr="00DE7E83">
        <w:rPr>
          <w:color w:val="000000"/>
          <w:sz w:val="28"/>
          <w:szCs w:val="28"/>
        </w:rPr>
        <w:t>г (в зависимости от пола метателя) одной рукой на дальность с разбега. По технике броски сходны с мета</w:t>
      </w:r>
      <w:r w:rsidR="00B03BD8">
        <w:rPr>
          <w:color w:val="000000"/>
          <w:sz w:val="28"/>
          <w:szCs w:val="28"/>
        </w:rPr>
        <w:t>нием копья или метанием мяча.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Метание диска</w:t>
      </w:r>
      <w:r w:rsidRPr="00DE7E83">
        <w:rPr>
          <w:color w:val="000000"/>
          <w:sz w:val="28"/>
          <w:szCs w:val="28"/>
        </w:rPr>
        <w:t>. Вид легкой атлетики; броски специального спортивного снаряда круглой формы с выпуклой серединой массой от 0,5</w:t>
      </w:r>
      <w:r w:rsidR="00B03BD8">
        <w:rPr>
          <w:color w:val="000000"/>
          <w:sz w:val="28"/>
          <w:szCs w:val="28"/>
        </w:rPr>
        <w:t>кг</w:t>
      </w:r>
      <w:r w:rsidRPr="00DE7E83">
        <w:rPr>
          <w:color w:val="000000"/>
          <w:sz w:val="28"/>
          <w:szCs w:val="28"/>
        </w:rPr>
        <w:t xml:space="preserve"> д</w:t>
      </w:r>
      <w:r w:rsidR="00B03BD8">
        <w:rPr>
          <w:color w:val="000000"/>
          <w:sz w:val="28"/>
          <w:szCs w:val="28"/>
        </w:rPr>
        <w:t>о 2</w:t>
      </w:r>
      <w:r w:rsidRPr="00DE7E83">
        <w:rPr>
          <w:color w:val="000000"/>
          <w:sz w:val="28"/>
          <w:szCs w:val="28"/>
        </w:rPr>
        <w:t xml:space="preserve">кг (в зависимости от возраста и пола метателя) одной рукой на дальность </w:t>
      </w:r>
      <w:r w:rsidR="00B03BD8">
        <w:rPr>
          <w:color w:val="000000"/>
          <w:sz w:val="28"/>
          <w:szCs w:val="28"/>
        </w:rPr>
        <w:t>из круга диаметром 2,5</w:t>
      </w:r>
      <w:r w:rsidRPr="00DE7E83">
        <w:rPr>
          <w:color w:val="000000"/>
          <w:sz w:val="28"/>
          <w:szCs w:val="28"/>
        </w:rPr>
        <w:t>м. Бросок состоит из предварительных размахиваний снарядом, поворот</w:t>
      </w:r>
      <w:r w:rsidR="00B03BD8">
        <w:rPr>
          <w:color w:val="000000"/>
          <w:sz w:val="28"/>
          <w:szCs w:val="28"/>
        </w:rPr>
        <w:t>а метателя и финального усилия.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Метание копья</w:t>
      </w:r>
      <w:r w:rsidRPr="00DE7E83">
        <w:rPr>
          <w:color w:val="000000"/>
          <w:sz w:val="28"/>
          <w:szCs w:val="28"/>
        </w:rPr>
        <w:t>. Вид легкой атлетики; броски специального спортивного снаряда, имеющего форму копья, длиной от 2,2</w:t>
      </w:r>
      <w:r w:rsidR="00B03BD8">
        <w:rPr>
          <w:color w:val="000000"/>
          <w:sz w:val="28"/>
          <w:szCs w:val="28"/>
        </w:rPr>
        <w:t>м до 2,7м, массой от 6</w:t>
      </w:r>
      <w:r w:rsidRPr="00DE7E83">
        <w:rPr>
          <w:color w:val="000000"/>
          <w:sz w:val="28"/>
          <w:szCs w:val="28"/>
        </w:rPr>
        <w:t>00 до 800 г (в зависимости от возраста и пола метателя) одной рукой на дальность с разбега. Бросок состоит из отведения копья назад за голову на последних шагах разбега и финального усилия.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Метание молота</w:t>
      </w:r>
      <w:r w:rsidRPr="00DE7E83">
        <w:rPr>
          <w:color w:val="000000"/>
          <w:sz w:val="28"/>
          <w:szCs w:val="28"/>
        </w:rPr>
        <w:t>. Вид легкой атлетики; бросок специального спортив</w:t>
      </w:r>
      <w:r w:rsidR="00A80285">
        <w:rPr>
          <w:color w:val="000000"/>
          <w:sz w:val="28"/>
          <w:szCs w:val="28"/>
        </w:rPr>
        <w:t>ного снаряда весом от 3 до 7,26</w:t>
      </w:r>
      <w:r w:rsidRPr="00DE7E83">
        <w:rPr>
          <w:color w:val="000000"/>
          <w:sz w:val="28"/>
          <w:szCs w:val="28"/>
        </w:rPr>
        <w:t>кг (в зависимости от возраста и пола метателя) двумя руками на дал</w:t>
      </w:r>
      <w:r w:rsidR="00A80285">
        <w:rPr>
          <w:color w:val="000000"/>
          <w:sz w:val="28"/>
          <w:szCs w:val="28"/>
        </w:rPr>
        <w:t>ьность из круга диаметром 2,135</w:t>
      </w:r>
      <w:r w:rsidRPr="00DE7E83">
        <w:rPr>
          <w:color w:val="000000"/>
          <w:sz w:val="28"/>
          <w:szCs w:val="28"/>
        </w:rPr>
        <w:t>м. Бросок состоит из предварительных размахиваний снарядом, трех или четырех поворотов метателя и финального усилия. 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Метание мяча.</w:t>
      </w:r>
      <w:r w:rsidR="00A80285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Вид легкой атлетики для детей в возрасте до 14 лет; бросок мяча из резины или синтетического материала, </w:t>
      </w:r>
      <w:r w:rsidR="00A80285">
        <w:rPr>
          <w:color w:val="000000"/>
          <w:sz w:val="28"/>
          <w:szCs w:val="28"/>
        </w:rPr>
        <w:t>имеющего форму шара, массой 150г, диаметром 58-</w:t>
      </w:r>
      <w:r w:rsidRPr="00DE7E83">
        <w:rPr>
          <w:color w:val="000000"/>
          <w:sz w:val="28"/>
          <w:szCs w:val="28"/>
        </w:rPr>
        <w:t>62 см. Бросок осуществляется одной рукой с места или с разбега спо</w:t>
      </w:r>
      <w:r w:rsidR="00595A4D">
        <w:rPr>
          <w:color w:val="000000"/>
          <w:sz w:val="28"/>
          <w:szCs w:val="28"/>
        </w:rPr>
        <w:t>собом, сходным с метанием копья</w:t>
      </w:r>
      <w:r w:rsidRPr="00DE7E83">
        <w:rPr>
          <w:color w:val="000000"/>
          <w:sz w:val="28"/>
          <w:szCs w:val="28"/>
        </w:rPr>
        <w:t>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Метания легкоатлетические.</w:t>
      </w:r>
      <w:r w:rsidR="00595A4D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Группа видов легкой атлетики, связанных с бросками спортивных снарядов на дальность; включает метание диска, копья, молота, </w:t>
      </w:r>
      <w:r w:rsidR="00595A4D">
        <w:rPr>
          <w:color w:val="000000"/>
          <w:sz w:val="28"/>
          <w:szCs w:val="28"/>
        </w:rPr>
        <w:t>мяча</w:t>
      </w:r>
      <w:r w:rsidRPr="00DE7E83">
        <w:rPr>
          <w:color w:val="000000"/>
          <w:sz w:val="28"/>
          <w:szCs w:val="28"/>
        </w:rPr>
        <w:t>, гранаты и толкание ядра.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МИЛЯ</w:t>
      </w:r>
      <w:r w:rsidRPr="00DE7E83">
        <w:rPr>
          <w:color w:val="000000"/>
          <w:sz w:val="28"/>
          <w:szCs w:val="28"/>
        </w:rPr>
        <w:t>. Дистанция соревнования по бегу в англоязычных странах, равная 1609 м.</w:t>
      </w:r>
    </w:p>
    <w:p w:rsidR="00C71D55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МНОГОБОРЬЕ.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Объединение отдельных спортивных дисциплин внутри одного вида спорта. В легкой атлетике классическими являются женское семи</w:t>
      </w:r>
      <w:r w:rsidR="00595A4D">
        <w:rPr>
          <w:color w:val="000000"/>
          <w:sz w:val="28"/>
          <w:szCs w:val="28"/>
        </w:rPr>
        <w:t>борье, состоящее из бега на 100м с барьерами, бега на 200м, 800</w:t>
      </w:r>
      <w:r w:rsidRPr="00DE7E83">
        <w:rPr>
          <w:color w:val="000000"/>
          <w:sz w:val="28"/>
          <w:szCs w:val="28"/>
        </w:rPr>
        <w:t>м, прыжков в длину и высоту</w:t>
      </w:r>
      <w:r w:rsidR="00595A4D">
        <w:rPr>
          <w:color w:val="000000"/>
          <w:sz w:val="28"/>
          <w:szCs w:val="28"/>
        </w:rPr>
        <w:t>, толкания ядра и метания копья;</w:t>
      </w:r>
      <w:r w:rsidRPr="00DE7E83">
        <w:rPr>
          <w:color w:val="000000"/>
          <w:sz w:val="28"/>
          <w:szCs w:val="28"/>
        </w:rPr>
        <w:t xml:space="preserve"> и мужское десятиборье, состоящее из бега на 100</w:t>
      </w:r>
      <w:r w:rsidR="00595A4D">
        <w:rPr>
          <w:color w:val="000000"/>
          <w:sz w:val="28"/>
          <w:szCs w:val="28"/>
        </w:rPr>
        <w:t>м</w:t>
      </w:r>
      <w:r w:rsidRPr="00DE7E83">
        <w:rPr>
          <w:color w:val="000000"/>
          <w:sz w:val="28"/>
          <w:szCs w:val="28"/>
        </w:rPr>
        <w:t>, 400</w:t>
      </w:r>
      <w:r w:rsidR="00595A4D">
        <w:rPr>
          <w:color w:val="000000"/>
          <w:sz w:val="28"/>
          <w:szCs w:val="28"/>
        </w:rPr>
        <w:t>м</w:t>
      </w:r>
      <w:r w:rsidRPr="00DE7E83">
        <w:rPr>
          <w:color w:val="000000"/>
          <w:sz w:val="28"/>
          <w:szCs w:val="28"/>
        </w:rPr>
        <w:t>, 1500</w:t>
      </w:r>
      <w:r w:rsidR="00595A4D">
        <w:rPr>
          <w:color w:val="000000"/>
          <w:sz w:val="28"/>
          <w:szCs w:val="28"/>
        </w:rPr>
        <w:t>м, 110</w:t>
      </w:r>
      <w:r w:rsidRPr="00DE7E83">
        <w:rPr>
          <w:color w:val="000000"/>
          <w:sz w:val="28"/>
          <w:szCs w:val="28"/>
        </w:rPr>
        <w:t>м с барьерам, прыжков в длину, высоту с шестом, толкания ядра, метание диска и копья.</w:t>
      </w:r>
    </w:p>
    <w:p w:rsidR="00C71D55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МНОГОСКОКИ.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Прыжковые упражнения, выполняемые попеременно с одной ноги на другую для развития прыгучести и силы ног.</w:t>
      </w:r>
    </w:p>
    <w:p w:rsidR="00C71D55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МОЛОТ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Спортивный снаряд для метания; представляет собой цельнометаллический шар массой от 3 до 7,28 кг (в зависимости от возраста и пола метателя), длиной 1215 мм, прикрепляемый тросом к рукоятке. Метание производится из круга 2,135 м в сектор под углом в 40º.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Молот укороченный</w:t>
      </w:r>
      <w:r w:rsidRPr="00DE7E83">
        <w:rPr>
          <w:color w:val="000000"/>
          <w:sz w:val="28"/>
          <w:szCs w:val="28"/>
        </w:rPr>
        <w:t xml:space="preserve">. Спортивный снаряд для метания, имеющий более короткую длину троса, чем предусмотрено правилами соревнований; используется в тренировке </w:t>
      </w:r>
      <w:r w:rsidR="00F44DC5">
        <w:rPr>
          <w:color w:val="000000"/>
          <w:sz w:val="28"/>
          <w:szCs w:val="28"/>
        </w:rPr>
        <w:t>для развития быстроты движения.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Молот утяжеленный (облегченный).</w:t>
      </w:r>
      <w:r w:rsidR="00595A4D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Спортивный снаряд для метания в тренировках, имеющий большую (меньшую) массу, чем предусмотрено правилами соревнований; используется для развития специальной силы (скорости вращения).</w:t>
      </w:r>
    </w:p>
    <w:p w:rsidR="00C71D55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МЯЧ НАБИВНОЙ</w:t>
      </w:r>
      <w:r w:rsidR="005F5514">
        <w:rPr>
          <w:b/>
          <w:bCs/>
          <w:color w:val="000000"/>
          <w:sz w:val="28"/>
          <w:szCs w:val="28"/>
        </w:rPr>
        <w:t xml:space="preserve"> ИЛИ МЕДИ</w:t>
      </w:r>
      <w:r w:rsidR="00C71D55">
        <w:rPr>
          <w:b/>
          <w:bCs/>
          <w:color w:val="000000"/>
          <w:sz w:val="28"/>
          <w:szCs w:val="28"/>
        </w:rPr>
        <w:t>ЦИНБОЛ</w:t>
      </w:r>
      <w:r w:rsidRPr="00DE7E83">
        <w:rPr>
          <w:b/>
          <w:bCs/>
          <w:color w:val="000000"/>
          <w:sz w:val="28"/>
          <w:szCs w:val="28"/>
        </w:rPr>
        <w:t>.</w:t>
      </w:r>
    </w:p>
    <w:p w:rsidR="00DE7E83" w:rsidRPr="00DE7E83" w:rsidRDefault="00C71D55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Круглый кожаный чехол массой 1-6 кг, диаметром 30</w:t>
      </w:r>
      <w:r w:rsidR="005F5514">
        <w:rPr>
          <w:color w:val="000000"/>
          <w:sz w:val="28"/>
          <w:szCs w:val="28"/>
        </w:rPr>
        <w:t>-</w:t>
      </w:r>
      <w:r w:rsidR="00DE7E83" w:rsidRPr="00DE7E83">
        <w:rPr>
          <w:color w:val="000000"/>
          <w:sz w:val="28"/>
          <w:szCs w:val="28"/>
        </w:rPr>
        <w:t>42 см, набитый морской травой,</w:t>
      </w:r>
      <w:r w:rsidR="001C10BF">
        <w:rPr>
          <w:color w:val="000000"/>
          <w:sz w:val="28"/>
          <w:szCs w:val="28"/>
        </w:rPr>
        <w:t xml:space="preserve"> песком,</w:t>
      </w:r>
      <w:r w:rsidR="00DE7E83" w:rsidRPr="00DE7E83">
        <w:rPr>
          <w:color w:val="000000"/>
          <w:sz w:val="28"/>
          <w:szCs w:val="28"/>
        </w:rPr>
        <w:t xml:space="preserve"> волокном или ватой, внутри которого может помещаться утяжеляющий предмет; применяется как тренировочный снаряд для развития взрывной силы во всех дисциплинах легкой атлетики.</w:t>
      </w:r>
    </w:p>
    <w:p w:rsidR="002A30E0" w:rsidRDefault="002A30E0" w:rsidP="006D350A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:rsidR="006D350A" w:rsidRPr="006D350A" w:rsidRDefault="00DE7E83" w:rsidP="006D350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lastRenderedPageBreak/>
        <w:t>НАКЛОН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Наклон виража.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Наклон поверхности беговой дорожки в закрытых помещениях в сторону центра кривизны виража.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Наклон тела при беге по виражу</w:t>
      </w:r>
      <w:r w:rsidRPr="00DE7E83">
        <w:rPr>
          <w:color w:val="000000"/>
          <w:sz w:val="28"/>
          <w:szCs w:val="28"/>
        </w:rPr>
        <w:t>. Отклонение тела бегуна при прохождении виража от вертикали по направлению вперед внутрь круга для сохранения равновесия.</w:t>
      </w:r>
    </w:p>
    <w:p w:rsidR="006D350A" w:rsidRPr="006D350A" w:rsidRDefault="006D350A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Наклон</w:t>
      </w:r>
      <w:r>
        <w:rPr>
          <w:b/>
          <w:bCs/>
          <w:color w:val="000000"/>
          <w:sz w:val="28"/>
          <w:szCs w:val="28"/>
        </w:rPr>
        <w:t xml:space="preserve"> корпуса. </w:t>
      </w:r>
      <w:r w:rsidRPr="006D350A">
        <w:rPr>
          <w:bCs/>
          <w:color w:val="000000"/>
          <w:sz w:val="28"/>
          <w:szCs w:val="28"/>
        </w:rPr>
        <w:t>Наклон</w:t>
      </w:r>
      <w:r>
        <w:rPr>
          <w:bCs/>
          <w:color w:val="000000"/>
          <w:sz w:val="28"/>
          <w:szCs w:val="28"/>
        </w:rPr>
        <w:t xml:space="preserve"> туловища легкоатлета разной специализации под определенным углом в различных фазах</w:t>
      </w:r>
      <w:r w:rsidR="00AF48FE">
        <w:rPr>
          <w:bCs/>
          <w:color w:val="000000"/>
          <w:sz w:val="28"/>
          <w:szCs w:val="28"/>
        </w:rPr>
        <w:t xml:space="preserve"> выполняемого вида</w:t>
      </w:r>
      <w:r>
        <w:rPr>
          <w:bCs/>
          <w:color w:val="000000"/>
          <w:sz w:val="28"/>
          <w:szCs w:val="28"/>
        </w:rPr>
        <w:t>.</w:t>
      </w:r>
    </w:p>
    <w:p w:rsidR="00DE7E83" w:rsidRDefault="005F5514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НА</w:t>
      </w:r>
      <w:r w:rsidR="00DE7E83" w:rsidRPr="00DE7E83">
        <w:rPr>
          <w:rStyle w:val="a4"/>
          <w:color w:val="000000"/>
          <w:sz w:val="28"/>
          <w:szCs w:val="28"/>
        </w:rPr>
        <w:t>КОНЕЧНИК</w:t>
      </w:r>
      <w:r>
        <w:rPr>
          <w:rStyle w:val="a4"/>
          <w:color w:val="000000"/>
          <w:sz w:val="28"/>
          <w:szCs w:val="28"/>
        </w:rPr>
        <w:t>.</w:t>
      </w:r>
    </w:p>
    <w:p w:rsidR="005F5514" w:rsidRPr="00DE7E83" w:rsidRDefault="005F5514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DE7E83">
        <w:rPr>
          <w:color w:val="000000"/>
          <w:sz w:val="28"/>
          <w:szCs w:val="28"/>
        </w:rPr>
        <w:t>аостренное приспособление</w:t>
      </w:r>
      <w:r>
        <w:rPr>
          <w:color w:val="000000"/>
          <w:sz w:val="28"/>
          <w:szCs w:val="28"/>
        </w:rPr>
        <w:t xml:space="preserve"> легкоатлетического инвентаря.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Наконечник копья.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Металлическое заостренное приспособление, входящее в оснастку копья для метания.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Наконечник шеста.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Резиновая или пластмассовая пробка, вставляемая в нижнюю часть легкоатлетического шеста для прыжков.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НЕЯВКА.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Отсутствие спортсмена на месте сбора участников соревнований или их проведения.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НОГА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Нога маховая.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Нога, не касающаяся земли в фазе отталкивания спортсмена во время бега или прыжков.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Нога толчковая.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Нога, выполняющая отталкивание в беге и ходьбе; нога спортсмена (обычно более сильная), которой он всегда отталкивается в прыжках.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НОРМАТИВ.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Показатель, в соответствии с которым определяется уровень подготовленности, квалификация спортсмена, допуск его к последующей стадии соревнований или к более крупным соревнованиям; является основанием для присвоения соответствующего спортивного разряда, а также внесения корректив в систему тренировок.</w:t>
      </w:r>
    </w:p>
    <w:p w:rsidR="002A30E0" w:rsidRDefault="002A30E0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ОТЖИМАНИЕ ОТ ШЕСТА.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Элемент техники прыжка с шестом, при котором прыгун, переходя в упор на руках для преодоления планки, использует энергию, оставшуюся от разгибания шеста, и подтягиваясь, быстро и плавно выталкивает себя наверх; элемент совпадает с началом перехода планки.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ОТМЕТКА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Отметка разбега.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Промежуточный ориентир, повышающий точность разбега для постановки ноги на планку в прыжках в длину и тройным, на место отталкивания в прыжках с шестом и в высоту.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Отметка следа снаряда</w:t>
      </w:r>
      <w:r w:rsidRPr="00DE7E83">
        <w:rPr>
          <w:color w:val="000000"/>
          <w:sz w:val="28"/>
          <w:szCs w:val="28"/>
        </w:rPr>
        <w:t>. След, оставленный на земле приземлившимся снарядом при метании. Колышек для замера результата ставится в ближайшую точку следа по отношению к месту</w:t>
      </w:r>
      <w:r w:rsidR="001C10BF">
        <w:rPr>
          <w:color w:val="000000"/>
          <w:sz w:val="28"/>
          <w:szCs w:val="28"/>
        </w:rPr>
        <w:t>, откуда производилось метание.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ОТРЕЗОК ФИНИШНЫЙ.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Часть дистанции, на которой проводится заключительное ускорение в беге.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ОТТАЛКИВАНИЕ.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Элемент прыжка, бега и других упражнений, обеспечивающий продвижение тела спортсмена вперед вверх. Выполняется путем разгибания опорной ноги или двух ног.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ПАЛОЧКА ЭСТАФЕТНАЯ.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Ярко окрашенный деревянный или пластмассовый полый цилиндр с гладкой поверхностью длиной </w:t>
      </w:r>
      <w:r w:rsidR="001C10BF">
        <w:rPr>
          <w:color w:val="000000"/>
          <w:sz w:val="28"/>
          <w:szCs w:val="28"/>
        </w:rPr>
        <w:t>280-300мм, диаметром 358-40мм, массой не менее 50</w:t>
      </w:r>
      <w:r w:rsidRPr="00DE7E83">
        <w:rPr>
          <w:color w:val="000000"/>
          <w:sz w:val="28"/>
          <w:szCs w:val="28"/>
        </w:rPr>
        <w:t>г, который передают друг другу в установленной з</w:t>
      </w:r>
      <w:r w:rsidR="001C10BF">
        <w:rPr>
          <w:color w:val="000000"/>
          <w:sz w:val="28"/>
          <w:szCs w:val="28"/>
        </w:rPr>
        <w:t>оне участники эстафетного бега.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ПЕРЕБЕЖКА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Повторение забега по каким-либо причинам.</w:t>
      </w:r>
    </w:p>
    <w:p w:rsidR="002A30E0" w:rsidRDefault="00DE7E83" w:rsidP="002A30E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ПЕРЕДАЧА</w:t>
      </w:r>
      <w:r w:rsidR="004946C1">
        <w:rPr>
          <w:rStyle w:val="a4"/>
          <w:color w:val="000000"/>
          <w:sz w:val="28"/>
          <w:szCs w:val="28"/>
        </w:rPr>
        <w:t>.</w:t>
      </w:r>
    </w:p>
    <w:p w:rsidR="002A30E0" w:rsidRDefault="002A30E0" w:rsidP="002A30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Передача эстафетной палочки сверху.</w:t>
      </w:r>
      <w:r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Способ передачи эстафетной палочки </w:t>
      </w:r>
      <w:r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одним </w:t>
      </w:r>
      <w:r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бегуном</w:t>
      </w:r>
      <w:r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 команды </w:t>
      </w:r>
      <w:r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другому </w:t>
      </w:r>
      <w:r>
        <w:rPr>
          <w:color w:val="000000"/>
          <w:sz w:val="28"/>
          <w:szCs w:val="28"/>
        </w:rPr>
        <w:t xml:space="preserve">  </w:t>
      </w:r>
      <w:r w:rsidRPr="00DE7E83">
        <w:rPr>
          <w:color w:val="000000"/>
          <w:sz w:val="28"/>
          <w:szCs w:val="28"/>
        </w:rPr>
        <w:t>движением</w:t>
      </w:r>
      <w:r>
        <w:rPr>
          <w:color w:val="000000"/>
          <w:sz w:val="28"/>
          <w:szCs w:val="28"/>
        </w:rPr>
        <w:t xml:space="preserve">  </w:t>
      </w:r>
      <w:r w:rsidRPr="00DE7E83">
        <w:rPr>
          <w:color w:val="000000"/>
          <w:sz w:val="28"/>
          <w:szCs w:val="28"/>
        </w:rPr>
        <w:t xml:space="preserve"> сверху</w:t>
      </w:r>
      <w:r>
        <w:rPr>
          <w:color w:val="000000"/>
          <w:sz w:val="28"/>
          <w:szCs w:val="28"/>
        </w:rPr>
        <w:t xml:space="preserve">  </w:t>
      </w:r>
      <w:r w:rsidRPr="00DE7E8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ладонь,</w:t>
      </w:r>
    </w:p>
    <w:p w:rsidR="00DE7E83" w:rsidRPr="00DE7E83" w:rsidRDefault="00DE7E83" w:rsidP="002A30E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lastRenderedPageBreak/>
        <w:t>раскрытую внутренней стороной вверх.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Передача эстафетной палочки с перекладыванием из руки в руку.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Способ передачи, заключающийся в приеме ее правой рукой, а передаче партнеру левой.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Передача эстафеты.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Элемент техники эстафетного бега, обеспечивающий наименьшую потерю скорости при передаче палочки от одного спортсмена к другому.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ПЕРЕПРЫЖКА.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Дополнительное состязание прыгунов в высоту и с шестом в борьбе за первое место, когда показатели, определяющие победителя, у двух или нескольких спортсменов равны.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ПИТАНИЕ НА ДИСТАНЦИИ.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Прием питательных смесей в виде растворов и воды в процессе соревновательной деятельности бегуна или ходока на дистанции в специально предусмотренных правилами соревнований пунктах.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ПЛАНКА ДЛЯ ПРЫЖКОВ.</w:t>
      </w:r>
    </w:p>
    <w:p w:rsidR="00DE7E83" w:rsidRPr="00DE7E83" w:rsidRDefault="00044B76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Гладкая переклад</w:t>
      </w:r>
      <w:r w:rsidR="00DE7E83" w:rsidRPr="00DE7E83">
        <w:rPr>
          <w:color w:val="000000"/>
          <w:sz w:val="28"/>
          <w:szCs w:val="28"/>
        </w:rPr>
        <w:t>ина из дерева, мета</w:t>
      </w:r>
      <w:r w:rsidR="001C10BF">
        <w:rPr>
          <w:color w:val="000000"/>
          <w:sz w:val="28"/>
          <w:szCs w:val="28"/>
        </w:rPr>
        <w:t>лла или пластмассы диаметром 29-</w:t>
      </w:r>
      <w:r>
        <w:rPr>
          <w:color w:val="000000"/>
          <w:sz w:val="28"/>
          <w:szCs w:val="28"/>
        </w:rPr>
        <w:t>31</w:t>
      </w:r>
      <w:r w:rsidR="00DE7E83" w:rsidRPr="00DE7E83">
        <w:rPr>
          <w:color w:val="000000"/>
          <w:sz w:val="28"/>
          <w:szCs w:val="28"/>
        </w:rPr>
        <w:t xml:space="preserve">мм, устанавливаемая </w:t>
      </w:r>
      <w:r>
        <w:rPr>
          <w:color w:val="000000"/>
          <w:sz w:val="28"/>
          <w:szCs w:val="28"/>
        </w:rPr>
        <w:t xml:space="preserve">на специальных стойках </w:t>
      </w:r>
      <w:r w:rsidR="00DE7E83" w:rsidRPr="00DE7E83">
        <w:rPr>
          <w:color w:val="000000"/>
          <w:sz w:val="28"/>
          <w:szCs w:val="28"/>
        </w:rPr>
        <w:t>в прыжка</w:t>
      </w:r>
      <w:r w:rsidR="001C10BF">
        <w:rPr>
          <w:color w:val="000000"/>
          <w:sz w:val="28"/>
          <w:szCs w:val="28"/>
        </w:rPr>
        <w:t>х в высоту (длина планки – 3,98-</w:t>
      </w:r>
      <w:r w:rsidR="00DE7E83" w:rsidRPr="00DE7E83">
        <w:rPr>
          <w:color w:val="000000"/>
          <w:sz w:val="28"/>
          <w:szCs w:val="28"/>
        </w:rPr>
        <w:t xml:space="preserve">4,02 м) </w:t>
      </w:r>
      <w:r w:rsidR="001C10BF">
        <w:rPr>
          <w:color w:val="000000"/>
          <w:sz w:val="28"/>
          <w:szCs w:val="28"/>
        </w:rPr>
        <w:t>и с шестом (длина планки – 4,48-4,52</w:t>
      </w:r>
      <w:r w:rsidR="00DE7E83" w:rsidRPr="00DE7E83">
        <w:rPr>
          <w:color w:val="000000"/>
          <w:sz w:val="28"/>
          <w:szCs w:val="28"/>
        </w:rPr>
        <w:t>м).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ПОДСКОК.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Прыжок, выполняемый с небольшой амплитудой за счет работы мышц голеностопного сустава ноги.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ПОКРЫТИЕ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Покрытие асфальтное (битумное).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Верхний слой беговой дорожки, секторов стадиона, спортивных площадок, сделанный из асфальта (битума).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Покрытие гаревое (клинкерное).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Верхний слой беговой дорожки секторов стадиона, спортивных площадок, сделанный из угольной гари (черепицы или красного кирпича), хорошо пропускающий воду.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Покрытие рекортановое (тартановое).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Верхний слой беговой дорожки секторов для прыжков, спортивных площадок, сделанный из </w:t>
      </w:r>
      <w:r w:rsidRPr="00DE7E83">
        <w:rPr>
          <w:color w:val="000000"/>
          <w:sz w:val="28"/>
          <w:szCs w:val="28"/>
        </w:rPr>
        <w:lastRenderedPageBreak/>
        <w:t>синтетического материала реко</w:t>
      </w:r>
      <w:r w:rsidR="002A30E0">
        <w:rPr>
          <w:color w:val="000000"/>
          <w:sz w:val="28"/>
          <w:szCs w:val="28"/>
        </w:rPr>
        <w:t>ртана (тартана), имеющего хороши</w:t>
      </w:r>
      <w:r w:rsidRPr="00DE7E83">
        <w:rPr>
          <w:color w:val="000000"/>
          <w:sz w:val="28"/>
          <w:szCs w:val="28"/>
        </w:rPr>
        <w:t>е рессорные свойства.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ПОЛЕТ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Полет прыгуна.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Безопорная фаза прыжка, ограниченная концом отталкивания прыгуна и его приземлением.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Полет спортивного снаряда</w:t>
      </w:r>
      <w:r w:rsidRPr="00DE7E83">
        <w:rPr>
          <w:color w:val="000000"/>
          <w:sz w:val="28"/>
          <w:szCs w:val="28"/>
        </w:rPr>
        <w:t>. Фаза в метании спортивного снаряда, ограниченная моментом выпуска снаряда и его приземлением.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ПОЛУФИНАЛ.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Часть многоступенчатых соревнований с выбыванием, в которых участвует определенное число спортсменов или команд, показавших лучшие результаты в предыдущем круге; в полуфинале выявляются участники следующей ступени – финала.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ПОПЫТКА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Выступление легкоатлета в прыжках и метаниях, которое повторяется определенное правилами число раз; может быть засчитана или не засчитана судьями.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ПРЕОДОЛЕНИЕ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Преодоление барьера.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Элемент техники барьерного бега, заключающийся в перебегании препятствия специальным барьерным шагом.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Преодоление планки.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Элемент техники прыжка в высоту и с шестом, заключающийся в переносе тела через планку за счет специальных движений спортсмена.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Преодоление препятствия</w:t>
      </w:r>
      <w:r w:rsidRPr="00DE7E83">
        <w:rPr>
          <w:color w:val="000000"/>
          <w:sz w:val="28"/>
          <w:szCs w:val="28"/>
        </w:rPr>
        <w:t>. Элемен</w:t>
      </w:r>
      <w:r w:rsidR="001C10BF">
        <w:rPr>
          <w:color w:val="000000"/>
          <w:sz w:val="28"/>
          <w:szCs w:val="28"/>
        </w:rPr>
        <w:t>т техники бега на 3000</w:t>
      </w:r>
      <w:r w:rsidRPr="00DE7E83">
        <w:rPr>
          <w:color w:val="000000"/>
          <w:sz w:val="28"/>
          <w:szCs w:val="28"/>
        </w:rPr>
        <w:t>м с препятствиями, заключающийся в преодолении установленных на дистанции неопрокидывающих</w:t>
      </w:r>
      <w:r w:rsidR="001C10BF">
        <w:rPr>
          <w:color w:val="000000"/>
          <w:sz w:val="28"/>
          <w:szCs w:val="28"/>
        </w:rPr>
        <w:t>ся</w:t>
      </w:r>
      <w:r w:rsidRPr="00DE7E83">
        <w:rPr>
          <w:color w:val="000000"/>
          <w:sz w:val="28"/>
          <w:szCs w:val="28"/>
        </w:rPr>
        <w:t xml:space="preserve"> барьеров наступанием на барьер или барьерным шагом.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Преодоление препятствия ямы с водой</w:t>
      </w:r>
      <w:r w:rsidR="001C10BF">
        <w:rPr>
          <w:color w:val="000000"/>
          <w:sz w:val="28"/>
          <w:szCs w:val="28"/>
        </w:rPr>
        <w:t>. Элемент техники бега на 3000</w:t>
      </w:r>
      <w:r w:rsidRPr="00DE7E83">
        <w:rPr>
          <w:color w:val="000000"/>
          <w:sz w:val="28"/>
          <w:szCs w:val="28"/>
        </w:rPr>
        <w:t>м с препятствиями, заключающийся в наступании на барьер, стоящий перед ямой, и дальнейшем прыжке через яму с водой.</w:t>
      </w:r>
    </w:p>
    <w:p w:rsidR="002A30E0" w:rsidRDefault="002A30E0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ПРЕПЯТСТВИЯ ЕСТЕСТВЕННЫЕ.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Препятствия естественного происхождения, встречающиеся на дистанции кроссового бега (рвы, канавы, стволы лежащих деревьев, лужи и т.п.).</w:t>
      </w:r>
    </w:p>
    <w:p w:rsidR="004946C1" w:rsidRDefault="004946C1" w:rsidP="004946C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ПРЕПЯТСТВИЯ ИСКУ</w:t>
      </w:r>
      <w:r w:rsidRPr="00DE7E83">
        <w:rPr>
          <w:b/>
          <w:bCs/>
          <w:color w:val="000000"/>
          <w:sz w:val="28"/>
          <w:szCs w:val="28"/>
        </w:rPr>
        <w:t>СТВЕННЫЕ.</w:t>
      </w:r>
    </w:p>
    <w:p w:rsidR="00097D2B" w:rsidRPr="00097D2B" w:rsidRDefault="00097D2B" w:rsidP="004946C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97D2B">
        <w:rPr>
          <w:b/>
          <w:bCs/>
          <w:sz w:val="28"/>
          <w:szCs w:val="28"/>
          <w:shd w:val="clear" w:color="auto" w:fill="FFFFFF"/>
        </w:rPr>
        <w:t xml:space="preserve">Препятствия </w:t>
      </w:r>
      <w:r w:rsidRPr="00097D2B">
        <w:rPr>
          <w:bCs/>
          <w:sz w:val="28"/>
          <w:szCs w:val="28"/>
          <w:shd w:val="clear" w:color="auto" w:fill="FFFFFF"/>
        </w:rPr>
        <w:t>используются</w:t>
      </w:r>
      <w:r w:rsidRPr="00097D2B">
        <w:rPr>
          <w:sz w:val="28"/>
          <w:szCs w:val="28"/>
          <w:shd w:val="clear" w:color="auto" w:fill="FFFFFF"/>
        </w:rPr>
        <w:t xml:space="preserve"> в беге на 3000м с/п (стипль-чез)</w:t>
      </w:r>
      <w:r>
        <w:rPr>
          <w:sz w:val="28"/>
          <w:szCs w:val="28"/>
          <w:shd w:val="clear" w:color="auto" w:fill="FFFFFF"/>
        </w:rPr>
        <w:t>.</w:t>
      </w:r>
      <w:r w:rsidRPr="00097D2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097D2B">
        <w:rPr>
          <w:color w:val="000000"/>
          <w:sz w:val="28"/>
          <w:szCs w:val="28"/>
        </w:rPr>
        <w:t>Высота препятствий у мужчин - 91,4см, а у женщин - 76,2см; ширина не менее 3,96м, площадь сечения верхней планки - 12,7х12,7с</w:t>
      </w:r>
      <w:r w:rsidR="00A915E8">
        <w:rPr>
          <w:color w:val="000000"/>
          <w:sz w:val="28"/>
          <w:szCs w:val="28"/>
        </w:rPr>
        <w:t>м, масса</w:t>
      </w:r>
      <w:r w:rsidRPr="00097D2B">
        <w:rPr>
          <w:color w:val="000000"/>
          <w:sz w:val="28"/>
          <w:szCs w:val="28"/>
        </w:rPr>
        <w:t xml:space="preserve"> от 80 до 100кг.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ПРИЗЕМЛЕНИЕ.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Элемент техники прыжка как конечная фаза полета, момент соприкосновения с поверхностью.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ПРИКИДКА.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Соревнование, проведенное в ходе тренировочного процесса с целью контроля за уровнем подготовленности спортсменов, а также с целью отбора.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ПРОБЕЖКА.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1. Предварительное беговое упражнение в уроке, тренировочном занятии. 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2. Неудачная попытка в прыжках без выполнения отталкивания.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3. Разбег в прыжках без отталкивания, используемый в тренировочных занятиях для отработки точности разбега.</w:t>
      </w:r>
    </w:p>
    <w:p w:rsidR="00BA5474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ПРЫГУЧЕСТЬ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016E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Способность спортсмена к выполнению прыжков с большой высотой подъема общего центра массы тела или наибольшей дальностью прыжка, что связано с высоким уровнем взрывной силы спортсмена.</w:t>
      </w:r>
    </w:p>
    <w:p w:rsidR="00DE7E83" w:rsidRPr="00DE7E83" w:rsidRDefault="00DE7E83" w:rsidP="00016E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ПРЫЖОК</w:t>
      </w:r>
    </w:p>
    <w:p w:rsidR="006B6D40" w:rsidRPr="00016E62" w:rsidRDefault="006B6D40" w:rsidP="00016E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6E62">
        <w:rPr>
          <w:color w:val="000000"/>
          <w:sz w:val="28"/>
          <w:szCs w:val="28"/>
        </w:rPr>
        <w:t xml:space="preserve">Прыжок – это способ преодоления расстояния с помощью акцентированной фазы полета. </w:t>
      </w:r>
    </w:p>
    <w:p w:rsidR="00DE7E83" w:rsidRPr="00DE7E83" w:rsidRDefault="00DE7E83" w:rsidP="00016E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Прыжок в высоту.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Вид легкой атлетики; преодоление спортсменом вертикального пространства (прыжок через планку) толчком одной ногой после разбега.</w:t>
      </w:r>
      <w:r w:rsidR="001C10BF">
        <w:rPr>
          <w:color w:val="000000"/>
          <w:sz w:val="28"/>
          <w:szCs w:val="28"/>
        </w:rPr>
        <w:t xml:space="preserve"> Способы прыжка: «фосбери-флоп», перешагивание.</w:t>
      </w:r>
    </w:p>
    <w:p w:rsidR="00DE7E83" w:rsidRPr="00DE7E83" w:rsidRDefault="00DE7E83" w:rsidP="00016E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Прыжок в длину.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Вид легкой атлетики; преодоление спортсменом горизонтального пространства толчком одной ногой от бруска после разбега.</w:t>
      </w:r>
      <w:r w:rsidR="001C10BF" w:rsidRPr="001C10BF">
        <w:rPr>
          <w:color w:val="000000"/>
          <w:sz w:val="28"/>
          <w:szCs w:val="28"/>
        </w:rPr>
        <w:t xml:space="preserve"> </w:t>
      </w:r>
      <w:r w:rsidR="001C10BF">
        <w:rPr>
          <w:color w:val="000000"/>
          <w:sz w:val="28"/>
          <w:szCs w:val="28"/>
        </w:rPr>
        <w:t>Способы прыжка: согнув ноги, прогнувшись, «ножницы».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Прыжок с места.</w:t>
      </w:r>
      <w:r w:rsidR="001C10BF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Физическое упражнение; преодоление</w:t>
      </w:r>
      <w:r w:rsidR="004B4799">
        <w:rPr>
          <w:color w:val="000000"/>
          <w:sz w:val="28"/>
          <w:szCs w:val="28"/>
        </w:rPr>
        <w:t xml:space="preserve"> пространства без фазы разбега с отталкиванием</w:t>
      </w:r>
      <w:r w:rsidRPr="00DE7E83">
        <w:rPr>
          <w:color w:val="000000"/>
          <w:sz w:val="28"/>
          <w:szCs w:val="28"/>
        </w:rPr>
        <w:t xml:space="preserve"> от опоры двумя ногами или </w:t>
      </w:r>
      <w:r w:rsidR="004B4799">
        <w:rPr>
          <w:color w:val="000000"/>
          <w:sz w:val="28"/>
          <w:szCs w:val="28"/>
        </w:rPr>
        <w:t xml:space="preserve">далее </w:t>
      </w:r>
      <w:r w:rsidRPr="00DE7E83">
        <w:rPr>
          <w:color w:val="000000"/>
          <w:sz w:val="28"/>
          <w:szCs w:val="28"/>
        </w:rPr>
        <w:t>последовательно каждой ногой</w:t>
      </w:r>
      <w:r w:rsidR="004B4799">
        <w:rPr>
          <w:color w:val="000000"/>
          <w:sz w:val="28"/>
          <w:szCs w:val="28"/>
        </w:rPr>
        <w:t xml:space="preserve"> (многократные прыжки с/м: 1-ые, 2-ые, 3-ые, 5-ые, 10-кратные)</w:t>
      </w:r>
      <w:r w:rsidRPr="00DE7E83">
        <w:rPr>
          <w:color w:val="000000"/>
          <w:sz w:val="28"/>
          <w:szCs w:val="28"/>
        </w:rPr>
        <w:t>. В соревновательной и тренировочной деятельности применяю</w:t>
      </w:r>
      <w:r w:rsidR="003C49BD">
        <w:rPr>
          <w:color w:val="000000"/>
          <w:sz w:val="28"/>
          <w:szCs w:val="28"/>
        </w:rPr>
        <w:t>тся прыжки</w:t>
      </w:r>
      <w:r w:rsidRPr="00DE7E83">
        <w:rPr>
          <w:color w:val="000000"/>
          <w:sz w:val="28"/>
          <w:szCs w:val="28"/>
        </w:rPr>
        <w:t xml:space="preserve"> </w:t>
      </w:r>
      <w:r w:rsidR="003C49BD">
        <w:rPr>
          <w:color w:val="000000"/>
          <w:sz w:val="28"/>
          <w:szCs w:val="28"/>
        </w:rPr>
        <w:t xml:space="preserve">с места в </w:t>
      </w:r>
      <w:r w:rsidRPr="00DE7E83">
        <w:rPr>
          <w:color w:val="000000"/>
          <w:sz w:val="28"/>
          <w:szCs w:val="28"/>
        </w:rPr>
        <w:t>длину, высоту. Часто используются как тесты для определения прыгучести, а также для развития скоростно-силовых качеств (взрывной силы).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Прыжок с шестом.</w:t>
      </w:r>
      <w:r w:rsidR="003C49BD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Вид соревнований по легкой атлетике; прыжок, выполняемый при помощи шеста (подвижной опоры) с целью преодоления большой высоты. Прыжок состоит из разбега, постановки шеста в упор, отталкивания, опорной части (вис, взмах, разгибание тела, подтягивание ног, отжимание в стойку) и безопорного полета (переход через планку и приземление).</w:t>
      </w:r>
    </w:p>
    <w:p w:rsidR="003C49BD" w:rsidRPr="003C49BD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Прыжок тройной.</w:t>
      </w:r>
      <w:r w:rsidR="003C49BD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Вид </w:t>
      </w:r>
      <w:r w:rsidR="003C49BD">
        <w:rPr>
          <w:color w:val="000000"/>
          <w:sz w:val="28"/>
          <w:szCs w:val="28"/>
        </w:rPr>
        <w:t>легкой атлетики</w:t>
      </w:r>
      <w:r w:rsidRPr="00DE7E83">
        <w:rPr>
          <w:color w:val="000000"/>
          <w:sz w:val="28"/>
          <w:szCs w:val="28"/>
        </w:rPr>
        <w:t xml:space="preserve">; прыжок, состоящий из трех последовательных элементов, с целью преодоления наибольшего горизонтального расстояния. </w:t>
      </w:r>
      <w:r w:rsidR="003C49BD" w:rsidRPr="003C49BD">
        <w:rPr>
          <w:color w:val="000000"/>
          <w:sz w:val="28"/>
          <w:szCs w:val="28"/>
        </w:rPr>
        <w:t>Условно технику тройного прыжка делят</w:t>
      </w:r>
      <w:r w:rsidR="003C49BD">
        <w:rPr>
          <w:color w:val="000000"/>
          <w:sz w:val="28"/>
          <w:szCs w:val="28"/>
        </w:rPr>
        <w:t xml:space="preserve"> на следую</w:t>
      </w:r>
      <w:r w:rsidR="003C49BD" w:rsidRPr="003C49BD">
        <w:rPr>
          <w:color w:val="000000"/>
          <w:sz w:val="28"/>
          <w:szCs w:val="28"/>
        </w:rPr>
        <w:t xml:space="preserve">щие части: разбег </w:t>
      </w:r>
      <w:r w:rsidR="003C49BD">
        <w:rPr>
          <w:b/>
          <w:bCs/>
          <w:color w:val="000000"/>
          <w:sz w:val="28"/>
          <w:szCs w:val="28"/>
        </w:rPr>
        <w:t>–</w:t>
      </w:r>
      <w:r w:rsidR="003C49BD" w:rsidRPr="003C49BD">
        <w:rPr>
          <w:color w:val="000000"/>
          <w:sz w:val="28"/>
          <w:szCs w:val="28"/>
        </w:rPr>
        <w:t xml:space="preserve"> первое отталкивание </w:t>
      </w:r>
      <w:r w:rsidR="003C49BD">
        <w:rPr>
          <w:b/>
          <w:bCs/>
          <w:color w:val="000000"/>
          <w:sz w:val="28"/>
          <w:szCs w:val="28"/>
        </w:rPr>
        <w:t>–</w:t>
      </w:r>
      <w:r w:rsidR="003C49BD" w:rsidRPr="003C49BD">
        <w:rPr>
          <w:color w:val="000000"/>
          <w:sz w:val="28"/>
          <w:szCs w:val="28"/>
        </w:rPr>
        <w:t xml:space="preserve"> «скачок» </w:t>
      </w:r>
      <w:r w:rsidR="003C49BD">
        <w:rPr>
          <w:color w:val="000000"/>
          <w:sz w:val="28"/>
          <w:szCs w:val="28"/>
        </w:rPr>
        <w:t xml:space="preserve">выполняется с толчковой на толчковую </w:t>
      </w:r>
      <w:r w:rsidR="003C49BD">
        <w:rPr>
          <w:b/>
          <w:bCs/>
          <w:color w:val="000000"/>
          <w:sz w:val="28"/>
          <w:szCs w:val="28"/>
        </w:rPr>
        <w:t>–</w:t>
      </w:r>
      <w:r w:rsidR="003C49BD" w:rsidRPr="003C49BD">
        <w:rPr>
          <w:color w:val="000000"/>
          <w:sz w:val="28"/>
          <w:szCs w:val="28"/>
        </w:rPr>
        <w:t xml:space="preserve"> второе отталкивание </w:t>
      </w:r>
      <w:r w:rsidR="003C49BD">
        <w:rPr>
          <w:b/>
          <w:bCs/>
          <w:color w:val="000000"/>
          <w:sz w:val="28"/>
          <w:szCs w:val="28"/>
        </w:rPr>
        <w:t>–</w:t>
      </w:r>
      <w:r w:rsidR="003C49BD" w:rsidRPr="003C49BD">
        <w:rPr>
          <w:color w:val="000000"/>
          <w:sz w:val="28"/>
          <w:szCs w:val="28"/>
        </w:rPr>
        <w:t xml:space="preserve"> «шаг» </w:t>
      </w:r>
      <w:r w:rsidR="003C49BD">
        <w:rPr>
          <w:color w:val="000000"/>
          <w:sz w:val="28"/>
          <w:szCs w:val="28"/>
        </w:rPr>
        <w:t xml:space="preserve">выполняется с толчковой на маховую </w:t>
      </w:r>
      <w:r w:rsidR="003C49BD">
        <w:rPr>
          <w:b/>
          <w:bCs/>
          <w:color w:val="000000"/>
          <w:sz w:val="28"/>
          <w:szCs w:val="28"/>
        </w:rPr>
        <w:t>–</w:t>
      </w:r>
      <w:r w:rsidR="003C49BD" w:rsidRPr="003C49BD">
        <w:rPr>
          <w:color w:val="000000"/>
          <w:sz w:val="28"/>
          <w:szCs w:val="28"/>
        </w:rPr>
        <w:t xml:space="preserve"> третье отталкивание </w:t>
      </w:r>
      <w:r w:rsidR="003C49BD">
        <w:rPr>
          <w:b/>
          <w:bCs/>
          <w:color w:val="000000"/>
          <w:sz w:val="28"/>
          <w:szCs w:val="28"/>
        </w:rPr>
        <w:t>–</w:t>
      </w:r>
      <w:r w:rsidR="003C49BD" w:rsidRPr="003C49BD">
        <w:rPr>
          <w:color w:val="000000"/>
          <w:sz w:val="28"/>
          <w:szCs w:val="28"/>
        </w:rPr>
        <w:t xml:space="preserve"> «прыжок» </w:t>
      </w:r>
      <w:r w:rsidR="003C49BD">
        <w:rPr>
          <w:color w:val="000000"/>
          <w:sz w:val="28"/>
          <w:szCs w:val="28"/>
        </w:rPr>
        <w:t xml:space="preserve">выполняется с </w:t>
      </w:r>
      <w:r w:rsidR="00E91CD4">
        <w:rPr>
          <w:color w:val="000000"/>
          <w:sz w:val="28"/>
          <w:szCs w:val="28"/>
        </w:rPr>
        <w:t>махов</w:t>
      </w:r>
      <w:r w:rsidR="003C49BD">
        <w:rPr>
          <w:color w:val="000000"/>
          <w:sz w:val="28"/>
          <w:szCs w:val="28"/>
        </w:rPr>
        <w:t xml:space="preserve">ой </w:t>
      </w:r>
      <w:r w:rsidR="00E91CD4">
        <w:rPr>
          <w:color w:val="000000"/>
          <w:sz w:val="28"/>
          <w:szCs w:val="28"/>
        </w:rPr>
        <w:t xml:space="preserve">ноги </w:t>
      </w:r>
      <w:r w:rsidR="003C49BD">
        <w:rPr>
          <w:b/>
          <w:bCs/>
          <w:color w:val="000000"/>
          <w:sz w:val="28"/>
          <w:szCs w:val="28"/>
        </w:rPr>
        <w:t>–</w:t>
      </w:r>
      <w:r w:rsidR="003C49BD">
        <w:rPr>
          <w:color w:val="000000"/>
          <w:sz w:val="28"/>
          <w:szCs w:val="28"/>
        </w:rPr>
        <w:t xml:space="preserve"> при</w:t>
      </w:r>
      <w:r w:rsidR="003C49BD" w:rsidRPr="003C49BD">
        <w:rPr>
          <w:color w:val="000000"/>
          <w:sz w:val="28"/>
          <w:szCs w:val="28"/>
        </w:rPr>
        <w:t xml:space="preserve">земление </w:t>
      </w:r>
      <w:r w:rsidR="00E91CD4">
        <w:rPr>
          <w:color w:val="000000"/>
          <w:sz w:val="28"/>
          <w:szCs w:val="28"/>
        </w:rPr>
        <w:t>на об</w:t>
      </w:r>
      <w:r w:rsidR="003C49BD">
        <w:rPr>
          <w:color w:val="000000"/>
          <w:sz w:val="28"/>
          <w:szCs w:val="28"/>
        </w:rPr>
        <w:t>е ноги.</w:t>
      </w:r>
    </w:p>
    <w:p w:rsidR="00016E6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РАЗБЕГ.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Элемент техники легкоатлетических прыжков, а также метания копья, гранаты; постепенно убыстряющийся непродолжительный бег непосредственно перед отталкиванием или броском. Направлен на создание необходимой скорости отталкивания в прыжках и начальной</w:t>
      </w:r>
      <w:r w:rsidR="003C49BD">
        <w:rPr>
          <w:color w:val="000000"/>
          <w:sz w:val="28"/>
          <w:szCs w:val="28"/>
        </w:rPr>
        <w:t xml:space="preserve"> скорости вылета снаряда, тела.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Разбег стартовый.</w:t>
      </w:r>
      <w:r w:rsidR="003C49BD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Начало прохождения бегуном дистанции, когда происходи</w:t>
      </w:r>
      <w:r w:rsidR="003C49BD">
        <w:rPr>
          <w:color w:val="000000"/>
          <w:sz w:val="28"/>
          <w:szCs w:val="28"/>
        </w:rPr>
        <w:t>т резкий прирост скорости бега.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Разбег укороченный</w:t>
      </w:r>
      <w:r w:rsidRPr="00DE7E83">
        <w:rPr>
          <w:color w:val="000000"/>
          <w:sz w:val="28"/>
          <w:szCs w:val="28"/>
        </w:rPr>
        <w:t>. Разбег при выполнении легкоатлетических прыжков, метаний.</w:t>
      </w:r>
    </w:p>
    <w:p w:rsidR="00016E6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РАЗГИБАНИЕ ШЕСТА.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Выпрямление шеста в конечной фазе опорной части прыжка с шестом; совпадает с разгибанием спортсмена и выходом его в вертикальное положение, когда тело спортсмена достигает наибольшей скорости и подъема.</w:t>
      </w:r>
    </w:p>
    <w:p w:rsidR="00016E6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РАЗГОН СНАРЯДА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Предварительные движения метателя со снарядом (специфические в каждом виде метания) с целью сообщения снаряду определенной скорости.</w:t>
      </w:r>
    </w:p>
    <w:p w:rsidR="00016E6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РАЗМЕТКА.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Процесс нанесения ограничительных линий на беговой дорожке, в секторах для прыжков и метаний, на спортивных площадках в соответ</w:t>
      </w:r>
      <w:r w:rsidR="003C49BD">
        <w:rPr>
          <w:color w:val="000000"/>
          <w:sz w:val="28"/>
          <w:szCs w:val="28"/>
        </w:rPr>
        <w:t>ствии с правилами соревнований.</w:t>
      </w:r>
    </w:p>
    <w:p w:rsidR="00016E6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РЕГИСТРАЦИЯ СКОРОСТИ ВЕТРА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Измерение скорости ветра, производимое судьями соревнований по прыжкам и спринтерскому бегу, и запись в п</w:t>
      </w:r>
      <w:r w:rsidR="003C49BD">
        <w:rPr>
          <w:color w:val="000000"/>
          <w:sz w:val="28"/>
          <w:szCs w:val="28"/>
        </w:rPr>
        <w:t>ротоколе результатов измерений.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РИТМ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Ритм бега</w:t>
      </w:r>
      <w:r w:rsidRPr="00DE7E83">
        <w:rPr>
          <w:color w:val="000000"/>
          <w:sz w:val="28"/>
          <w:szCs w:val="28"/>
        </w:rPr>
        <w:t>. Чередование фаз движения в беге во времени и пространстве, соотношение длины и частоты шагов.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Ритм бега между барьерами</w:t>
      </w:r>
      <w:r w:rsidRPr="00DE7E83">
        <w:rPr>
          <w:color w:val="000000"/>
          <w:sz w:val="28"/>
          <w:szCs w:val="28"/>
        </w:rPr>
        <w:t>. Число шагов, выполняемых спортсменом между барьерами в п</w:t>
      </w:r>
      <w:r w:rsidR="003C49BD">
        <w:rPr>
          <w:color w:val="000000"/>
          <w:sz w:val="28"/>
          <w:szCs w:val="28"/>
        </w:rPr>
        <w:t>роцессе барьерного бега.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Ритм разбега.</w:t>
      </w:r>
      <w:r w:rsidR="003C49BD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Динамика скорости прыгуна в процессе разбега, соотношение длины и частоты шагов. 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РУЧКА МОЛОТА.</w:t>
      </w:r>
      <w:r w:rsidR="003C49BD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Приспособление на конце троса в виде ручки </w:t>
      </w:r>
      <w:r w:rsidR="003C49BD">
        <w:rPr>
          <w:color w:val="000000"/>
          <w:sz w:val="28"/>
          <w:szCs w:val="28"/>
        </w:rPr>
        <w:t>для держания метателем снаряда.</w:t>
      </w:r>
    </w:p>
    <w:p w:rsidR="002A30E0" w:rsidRDefault="002A30E0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16E62" w:rsidRDefault="003C49BD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РЫВОК.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Резкое ускорение, предпринимаемое спортсменом в целях решения тактических задач прохождения дистанции, финиширования (финишный рывок), а также выполнения различных тактич</w:t>
      </w:r>
      <w:r w:rsidR="003C49BD">
        <w:rPr>
          <w:color w:val="000000"/>
          <w:sz w:val="28"/>
          <w:szCs w:val="28"/>
        </w:rPr>
        <w:t>еских задач в спортивных играх.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Рывок стартовый.</w:t>
      </w:r>
      <w:r w:rsidR="003C49BD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Резкое ускорение, предпринятое спортсменом на стартовом отрезке дистанци</w:t>
      </w:r>
      <w:r w:rsidR="003C49BD">
        <w:rPr>
          <w:color w:val="000000"/>
          <w:sz w:val="28"/>
          <w:szCs w:val="28"/>
        </w:rPr>
        <w:t>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Рывок финишный</w:t>
      </w:r>
      <w:r w:rsidRPr="00DE7E83">
        <w:rPr>
          <w:color w:val="000000"/>
          <w:sz w:val="28"/>
          <w:szCs w:val="28"/>
        </w:rPr>
        <w:t>. Резкое ускорение, предпринятое</w:t>
      </w:r>
      <w:r w:rsidR="003C49BD">
        <w:rPr>
          <w:color w:val="000000"/>
          <w:sz w:val="28"/>
          <w:szCs w:val="28"/>
        </w:rPr>
        <w:t xml:space="preserve"> спортсменом в конце дистанции.</w:t>
      </w:r>
    </w:p>
    <w:p w:rsidR="00016E6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СГИБАНИЕ ШЕСТА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Свойство шеста, необходимое для повышения его рессорных качеств, а следовательно, спортивных результатов в прыжках с шестом. Наибольшее сгибание шеста в прыжке совпадает с максимальным ускорением общего центра массы тела спортсмена и горизонтальным положением его туловища в опорной части прыжка.</w:t>
      </w:r>
    </w:p>
    <w:p w:rsidR="00016E6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СЕКТОР.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Специальное место на арене стадиона, где проводятся соревнования по прыжкам и метаниям, а также часть разметки футбольного поля.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Сектор для метаний.</w:t>
      </w:r>
      <w:r w:rsidR="003C49BD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Место на стадионе, предназначенное для метания снарядов (на соревнованиях и трениро</w:t>
      </w:r>
      <w:r w:rsidR="003C49BD">
        <w:rPr>
          <w:color w:val="000000"/>
          <w:sz w:val="28"/>
          <w:szCs w:val="28"/>
        </w:rPr>
        <w:t>вках), имеющее угол, равный 29°(метание копья) или 40°</w:t>
      </w:r>
      <w:r w:rsidRPr="00DE7E83">
        <w:rPr>
          <w:color w:val="000000"/>
          <w:sz w:val="28"/>
          <w:szCs w:val="28"/>
        </w:rPr>
        <w:t>(толкание</w:t>
      </w:r>
      <w:r w:rsidR="003C49BD">
        <w:rPr>
          <w:color w:val="000000"/>
          <w:sz w:val="28"/>
          <w:szCs w:val="28"/>
        </w:rPr>
        <w:t xml:space="preserve"> ядра, метание молота и диска).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Сектор для прыжков.</w:t>
      </w:r>
      <w:r w:rsidR="003C49BD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Место на стадионе, предназначенное для прыжков (н</w:t>
      </w:r>
      <w:r w:rsidR="003C49BD">
        <w:rPr>
          <w:color w:val="000000"/>
          <w:sz w:val="28"/>
          <w:szCs w:val="28"/>
        </w:rPr>
        <w:t>а соревнованиях и тренировках).</w:t>
      </w:r>
    </w:p>
    <w:p w:rsidR="00016E6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СЕМИБОРЬЕ</w:t>
      </w:r>
      <w:r w:rsidRPr="00DE7E83">
        <w:rPr>
          <w:color w:val="000000"/>
          <w:sz w:val="28"/>
          <w:szCs w:val="28"/>
        </w:rPr>
        <w:t xml:space="preserve">. </w:t>
      </w:r>
    </w:p>
    <w:p w:rsidR="00B85C2C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Вид легкой атлетики. Семиборье</w:t>
      </w:r>
      <w:r w:rsidR="003C49BD">
        <w:rPr>
          <w:color w:val="000000"/>
          <w:sz w:val="28"/>
          <w:szCs w:val="28"/>
        </w:rPr>
        <w:t xml:space="preserve"> для женщин включает бег на 100</w:t>
      </w:r>
      <w:r w:rsidRPr="00DE7E83">
        <w:rPr>
          <w:color w:val="000000"/>
          <w:sz w:val="28"/>
          <w:szCs w:val="28"/>
        </w:rPr>
        <w:t>м с барьерами, прыжки в высоту с раз</w:t>
      </w:r>
      <w:r w:rsidR="003C49BD">
        <w:rPr>
          <w:color w:val="000000"/>
          <w:sz w:val="28"/>
          <w:szCs w:val="28"/>
        </w:rPr>
        <w:t>бега, толкание ядра, бег на 200</w:t>
      </w:r>
      <w:r w:rsidRPr="00DE7E83">
        <w:rPr>
          <w:color w:val="000000"/>
          <w:sz w:val="28"/>
          <w:szCs w:val="28"/>
        </w:rPr>
        <w:t>м, прыжки в длину с разбега, метание копья и</w:t>
      </w:r>
      <w:r w:rsidR="003C49BD">
        <w:rPr>
          <w:color w:val="000000"/>
          <w:sz w:val="28"/>
          <w:szCs w:val="28"/>
        </w:rPr>
        <w:t xml:space="preserve"> бег на 800</w:t>
      </w:r>
      <w:r w:rsidRPr="00DE7E83">
        <w:rPr>
          <w:color w:val="000000"/>
          <w:sz w:val="28"/>
          <w:szCs w:val="28"/>
        </w:rPr>
        <w:t xml:space="preserve">м; проводится в два дня.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Семиборье д</w:t>
      </w:r>
      <w:r w:rsidR="003C49BD">
        <w:rPr>
          <w:color w:val="000000"/>
          <w:sz w:val="28"/>
          <w:szCs w:val="28"/>
        </w:rPr>
        <w:t>ля мужчин состоит из бега на 60</w:t>
      </w:r>
      <w:r w:rsidRPr="00DE7E83">
        <w:rPr>
          <w:color w:val="000000"/>
          <w:sz w:val="28"/>
          <w:szCs w:val="28"/>
        </w:rPr>
        <w:t>м, прыжка в длину с разбега, толкания ядра, прыжка</w:t>
      </w:r>
      <w:r w:rsidR="003C49BD">
        <w:rPr>
          <w:color w:val="000000"/>
          <w:sz w:val="28"/>
          <w:szCs w:val="28"/>
        </w:rPr>
        <w:t xml:space="preserve"> в высоту с разбега, бега на 60</w:t>
      </w:r>
      <w:r w:rsidRPr="00DE7E83">
        <w:rPr>
          <w:color w:val="000000"/>
          <w:sz w:val="28"/>
          <w:szCs w:val="28"/>
        </w:rPr>
        <w:t>м с барьерами</w:t>
      </w:r>
      <w:r w:rsidR="003C49BD">
        <w:rPr>
          <w:color w:val="000000"/>
          <w:sz w:val="28"/>
          <w:szCs w:val="28"/>
        </w:rPr>
        <w:t xml:space="preserve">, </w:t>
      </w:r>
      <w:r w:rsidR="003C49BD">
        <w:rPr>
          <w:color w:val="000000"/>
          <w:sz w:val="28"/>
          <w:szCs w:val="28"/>
        </w:rPr>
        <w:lastRenderedPageBreak/>
        <w:t>прыжка с шестом, бега на 1000</w:t>
      </w:r>
      <w:r w:rsidRPr="00DE7E83">
        <w:rPr>
          <w:color w:val="000000"/>
          <w:sz w:val="28"/>
          <w:szCs w:val="28"/>
        </w:rPr>
        <w:t>м; проводится только в закрытых помещениях (зимой).</w:t>
      </w:r>
    </w:p>
    <w:p w:rsidR="00016E62" w:rsidRDefault="003C49BD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«МЕТАТЕЛЬ–</w:t>
      </w:r>
      <w:r w:rsidR="00DE7E83" w:rsidRPr="00DE7E83">
        <w:rPr>
          <w:b/>
          <w:bCs/>
          <w:color w:val="000000"/>
          <w:sz w:val="28"/>
          <w:szCs w:val="28"/>
        </w:rPr>
        <w:t>СНАРЯД».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Специальный термин, обозначающий сочетание кинематических характеристик спортсмена и снаряда при выполнении разбега и последующих действий метателя для обеспечения необ</w:t>
      </w:r>
      <w:r w:rsidR="00EE2C7B">
        <w:rPr>
          <w:color w:val="000000"/>
          <w:sz w:val="28"/>
          <w:szCs w:val="28"/>
        </w:rPr>
        <w:t>ходимых условий вылета снаряда.</w:t>
      </w:r>
    </w:p>
    <w:p w:rsidR="00016E6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СКАЧОК.</w:t>
      </w:r>
    </w:p>
    <w:p w:rsidR="00016E6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1. Форма разбега в толкании ядра. </w:t>
      </w:r>
    </w:p>
    <w:p w:rsidR="00DE7E83" w:rsidRPr="005264A9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4A9">
        <w:rPr>
          <w:sz w:val="28"/>
          <w:szCs w:val="28"/>
        </w:rPr>
        <w:t>2. Прыжок на одной ноге.</w:t>
      </w:r>
    </w:p>
    <w:p w:rsidR="0087340B" w:rsidRPr="005264A9" w:rsidRDefault="0087340B" w:rsidP="0087340B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 w:rsidRPr="005264A9">
        <w:rPr>
          <w:bCs w:val="0"/>
          <w:sz w:val="28"/>
          <w:szCs w:val="28"/>
        </w:rPr>
        <w:t>СПЕЦИАЛЬНЫЕ БЕГОВЫЕ УПРАЖНЕНИЯ (СБУ)</w:t>
      </w:r>
    </w:p>
    <w:p w:rsidR="0087340B" w:rsidRPr="005264A9" w:rsidRDefault="0087340B" w:rsidP="008734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4A9">
        <w:rPr>
          <w:sz w:val="28"/>
          <w:szCs w:val="28"/>
        </w:rPr>
        <w:t>Комплекс беговых упражнений, направленный на развитие силы, мощности и координации всех мышц ног, задействованных при беге. Специальные беговые упражнения способствуют росту физической и технической подготовки, необходимой в беге. Каждое из таких упражнений – отдельный акцентированный элемент бега.</w:t>
      </w:r>
    </w:p>
    <w:p w:rsidR="00016E62" w:rsidRPr="005264A9" w:rsidRDefault="00DE7E83" w:rsidP="0087340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4A9">
        <w:rPr>
          <w:b/>
          <w:bCs/>
          <w:sz w:val="28"/>
          <w:szCs w:val="28"/>
        </w:rPr>
        <w:t>СПРИНТЕР</w:t>
      </w:r>
      <w:r w:rsidRPr="005264A9">
        <w:rPr>
          <w:sz w:val="28"/>
          <w:szCs w:val="28"/>
        </w:rPr>
        <w:t xml:space="preserve">. </w:t>
      </w:r>
    </w:p>
    <w:p w:rsidR="00DE7E83" w:rsidRPr="005264A9" w:rsidRDefault="00016E62" w:rsidP="00016E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4A9">
        <w:rPr>
          <w:sz w:val="28"/>
          <w:szCs w:val="28"/>
        </w:rPr>
        <w:t>Спортсмен (легкоатлет</w:t>
      </w:r>
      <w:r w:rsidR="00DE7E83" w:rsidRPr="005264A9">
        <w:rPr>
          <w:sz w:val="28"/>
          <w:szCs w:val="28"/>
        </w:rPr>
        <w:t xml:space="preserve">), специализирующийся </w:t>
      </w:r>
      <w:r w:rsidRPr="005264A9">
        <w:rPr>
          <w:sz w:val="28"/>
          <w:szCs w:val="28"/>
        </w:rPr>
        <w:t xml:space="preserve">в беге </w:t>
      </w:r>
      <w:r w:rsidR="00260861" w:rsidRPr="005264A9">
        <w:rPr>
          <w:sz w:val="28"/>
          <w:szCs w:val="28"/>
        </w:rPr>
        <w:t>на короткие дистанции</w:t>
      </w:r>
      <w:r w:rsidR="00EE2C7B" w:rsidRPr="005264A9">
        <w:rPr>
          <w:sz w:val="28"/>
          <w:szCs w:val="28"/>
        </w:rPr>
        <w:t>.</w:t>
      </w:r>
    </w:p>
    <w:p w:rsidR="00260861" w:rsidRPr="005264A9" w:rsidRDefault="00260861" w:rsidP="002608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4A9">
        <w:rPr>
          <w:b/>
          <w:bCs/>
          <w:sz w:val="28"/>
          <w:szCs w:val="28"/>
        </w:rPr>
        <w:t>СРЕДНЕВИК</w:t>
      </w:r>
      <w:r w:rsidRPr="005264A9">
        <w:rPr>
          <w:sz w:val="28"/>
          <w:szCs w:val="28"/>
        </w:rPr>
        <w:t xml:space="preserve">. </w:t>
      </w:r>
    </w:p>
    <w:p w:rsidR="00260861" w:rsidRPr="005264A9" w:rsidRDefault="00260861" w:rsidP="002608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4A9">
        <w:rPr>
          <w:sz w:val="28"/>
          <w:szCs w:val="28"/>
        </w:rPr>
        <w:t>Спортсмен (легкоатлет), специализирующийся в беге на средние дистанции.</w:t>
      </w:r>
    </w:p>
    <w:p w:rsidR="00260861" w:rsidRPr="005264A9" w:rsidRDefault="00260861" w:rsidP="002608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4A9">
        <w:rPr>
          <w:b/>
          <w:bCs/>
          <w:sz w:val="28"/>
          <w:szCs w:val="28"/>
        </w:rPr>
        <w:t>СТАЙЕР</w:t>
      </w:r>
      <w:r w:rsidRPr="005264A9">
        <w:rPr>
          <w:sz w:val="28"/>
          <w:szCs w:val="28"/>
        </w:rPr>
        <w:t xml:space="preserve">. </w:t>
      </w:r>
    </w:p>
    <w:p w:rsidR="00260861" w:rsidRPr="005264A9" w:rsidRDefault="00260861" w:rsidP="0026086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4A9">
        <w:rPr>
          <w:sz w:val="28"/>
          <w:szCs w:val="28"/>
        </w:rPr>
        <w:t>Спортсмен (легкоатлет), специализирующийся в беге на длинные дистанции.</w:t>
      </w:r>
    </w:p>
    <w:p w:rsidR="0050540C" w:rsidRPr="005264A9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4A9">
        <w:rPr>
          <w:b/>
          <w:bCs/>
          <w:sz w:val="28"/>
          <w:szCs w:val="28"/>
        </w:rPr>
        <w:t>СТАРТ.</w:t>
      </w:r>
    </w:p>
    <w:p w:rsidR="0050540C" w:rsidRPr="005264A9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4A9">
        <w:rPr>
          <w:sz w:val="28"/>
          <w:szCs w:val="28"/>
        </w:rPr>
        <w:t xml:space="preserve">1. Начальный момент спортивного состязания. </w:t>
      </w:r>
    </w:p>
    <w:p w:rsidR="00DE7E83" w:rsidRPr="005264A9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4A9">
        <w:rPr>
          <w:sz w:val="28"/>
          <w:szCs w:val="28"/>
        </w:rPr>
        <w:t>2. Элемент техники, применяемый в начале соревнования по бегу и другому циклическому виду.</w:t>
      </w:r>
    </w:p>
    <w:p w:rsidR="00DE7E83" w:rsidRPr="005264A9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4A9">
        <w:rPr>
          <w:b/>
          <w:bCs/>
          <w:sz w:val="28"/>
          <w:szCs w:val="28"/>
        </w:rPr>
        <w:lastRenderedPageBreak/>
        <w:t>Старт высокий.</w:t>
      </w:r>
      <w:r w:rsidR="00260861" w:rsidRPr="005264A9">
        <w:rPr>
          <w:sz w:val="28"/>
          <w:szCs w:val="28"/>
        </w:rPr>
        <w:t xml:space="preserve"> </w:t>
      </w:r>
      <w:r w:rsidRPr="005264A9">
        <w:rPr>
          <w:sz w:val="28"/>
          <w:szCs w:val="28"/>
        </w:rPr>
        <w:t>Стартовое положение бегуна без опоры руки</w:t>
      </w:r>
      <w:r w:rsidR="004E4B90" w:rsidRPr="005264A9">
        <w:rPr>
          <w:sz w:val="28"/>
          <w:szCs w:val="28"/>
        </w:rPr>
        <w:t>, применяется в беге на средние дистанции и выше</w:t>
      </w:r>
      <w:r w:rsidRPr="005264A9">
        <w:rPr>
          <w:sz w:val="28"/>
          <w:szCs w:val="28"/>
        </w:rPr>
        <w:t>.</w:t>
      </w:r>
    </w:p>
    <w:p w:rsidR="00DE7E83" w:rsidRPr="005264A9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264A9">
        <w:rPr>
          <w:b/>
          <w:bCs/>
          <w:sz w:val="28"/>
          <w:szCs w:val="28"/>
        </w:rPr>
        <w:t>Старт низкий</w:t>
      </w:r>
      <w:r w:rsidRPr="005264A9">
        <w:rPr>
          <w:sz w:val="28"/>
          <w:szCs w:val="28"/>
        </w:rPr>
        <w:t xml:space="preserve">. Стартовое положение бегуна с </w:t>
      </w:r>
      <w:r w:rsidR="004E4B90" w:rsidRPr="005264A9">
        <w:rPr>
          <w:sz w:val="28"/>
          <w:szCs w:val="28"/>
        </w:rPr>
        <w:t xml:space="preserve">колодок с </w:t>
      </w:r>
      <w:r w:rsidRPr="005264A9">
        <w:rPr>
          <w:sz w:val="28"/>
          <w:szCs w:val="28"/>
        </w:rPr>
        <w:t>опорой на руки и ноги</w:t>
      </w:r>
      <w:r w:rsidR="004E4B90" w:rsidRPr="005264A9">
        <w:rPr>
          <w:sz w:val="28"/>
          <w:szCs w:val="28"/>
        </w:rPr>
        <w:t xml:space="preserve"> применяется в беге на короткие дистанции, в барьерном и эстафетном беге</w:t>
      </w:r>
      <w:r w:rsidRPr="005264A9">
        <w:rPr>
          <w:sz w:val="28"/>
          <w:szCs w:val="28"/>
        </w:rPr>
        <w:t>.</w:t>
      </w:r>
    </w:p>
    <w:p w:rsidR="0050540C" w:rsidRPr="00DE7E83" w:rsidRDefault="0050540C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64A9">
        <w:rPr>
          <w:b/>
          <w:bCs/>
          <w:sz w:val="28"/>
          <w:szCs w:val="28"/>
        </w:rPr>
        <w:t xml:space="preserve">Старт с опорой на руку. </w:t>
      </w:r>
      <w:r w:rsidRPr="005264A9">
        <w:rPr>
          <w:sz w:val="28"/>
          <w:szCs w:val="28"/>
        </w:rPr>
        <w:t>Стартовое</w:t>
      </w:r>
      <w:r w:rsidRPr="00DE7E83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оложение бегуна с опорой на одну руку, примен</w:t>
      </w:r>
      <w:r w:rsidR="00AE6A63">
        <w:rPr>
          <w:color w:val="000000"/>
          <w:sz w:val="28"/>
          <w:szCs w:val="28"/>
        </w:rPr>
        <w:t>яется в эстафетном беге 4×100 м</w:t>
      </w:r>
      <w:r>
        <w:rPr>
          <w:color w:val="000000"/>
          <w:sz w:val="28"/>
          <w:szCs w:val="28"/>
        </w:rPr>
        <w:t xml:space="preserve"> (2-4 этапы).</w:t>
      </w:r>
    </w:p>
    <w:p w:rsidR="00850B1B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СХОД С БАРЬЕРА.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Элемент техники барьерного бега, заключающийся в быстром опускании маховой (атакующей) ноги за барьер и одновременном подтягивании и выносе вперед согнутой толчковой ноги с целью более быстрого преодоления барьера и выполнения первого бегового шага за ним.</w:t>
      </w:r>
    </w:p>
    <w:p w:rsidR="00850B1B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ТАБЛИЦА ОЧКОВ.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Таблица оценки результатов; систематизированный свод числовых данных, применяемый для эквивалентной оценки спортивных результатов, показанных в соревнованиях и выраженных в несоизмеримых величинах, с целью перевода их в условные показатели (баллы, очки) для определения итогов командных соревнований и многоборий.</w:t>
      </w:r>
    </w:p>
    <w:p w:rsidR="00850B1B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ТОЛКАНИЕ ЯДРА.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Вид легкой атлетики; Толчок специального</w:t>
      </w:r>
      <w:r w:rsidR="00850B1B">
        <w:rPr>
          <w:color w:val="000000"/>
          <w:sz w:val="28"/>
          <w:szCs w:val="28"/>
        </w:rPr>
        <w:t xml:space="preserve"> спортивного снаряда массой – 3-</w:t>
      </w:r>
      <w:r w:rsidR="002A1204">
        <w:rPr>
          <w:color w:val="000000"/>
          <w:sz w:val="28"/>
          <w:szCs w:val="28"/>
        </w:rPr>
        <w:t>7,26</w:t>
      </w:r>
      <w:r w:rsidRPr="00DE7E83">
        <w:rPr>
          <w:color w:val="000000"/>
          <w:sz w:val="28"/>
          <w:szCs w:val="28"/>
        </w:rPr>
        <w:t>кг (в зависимости от возраста и пола спортсмена) одной рукой на дальность из круга диаметр</w:t>
      </w:r>
      <w:r w:rsidR="00850B1B">
        <w:rPr>
          <w:color w:val="000000"/>
          <w:sz w:val="28"/>
          <w:szCs w:val="28"/>
        </w:rPr>
        <w:t>ом 2,135</w:t>
      </w:r>
      <w:r w:rsidRPr="00DE7E83">
        <w:rPr>
          <w:color w:val="000000"/>
          <w:sz w:val="28"/>
          <w:szCs w:val="28"/>
        </w:rPr>
        <w:t>м. Толчок состоит из предварительных движений: скачка или поворота – финального усилия, представляющего собой быстрое движение рукой от себя вперед – вверх. В процессе скачка или поворота ядро не должно отрываться от щеки метателя; не допуск</w:t>
      </w:r>
      <w:r w:rsidR="002A1204">
        <w:rPr>
          <w:color w:val="000000"/>
          <w:sz w:val="28"/>
          <w:szCs w:val="28"/>
        </w:rPr>
        <w:t>ается держание снаряда на весу.</w:t>
      </w:r>
    </w:p>
    <w:p w:rsidR="00850B1B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ТОЛЧОК.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Элемент техники бега, прыжка и некоторых других упражнений; быстрое движение спортсмена конечностью, контактирующей с опорой, с целью создания или поддержания скорости своего движения.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Толчок задний.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Элемент техники бега, прыжка, начинающийся в момент прохождения вертикали общего центра массы тела и заканчивающийся отрывом спортсменом ноги от земли; в процессе заднего толчка создаются необходимые горизонтальная и вертикальная </w:t>
      </w:r>
      <w:r w:rsidR="002A1204">
        <w:rPr>
          <w:color w:val="000000"/>
          <w:sz w:val="28"/>
          <w:szCs w:val="28"/>
        </w:rPr>
        <w:t>составляющие скорости движения.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Толчок передний.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Момент постановки ноги на землю в беге, прыжке впереди проекции общего центра массы тела; в процессе переднего толчка возникают силы, тормозящие движение.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Толчок стопорящий.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Типичная ошибка при отталкивании у начинающих прыгунов в высоту; в процессе стопорящего толчка возникают силы, тормозящие движение.</w:t>
      </w:r>
    </w:p>
    <w:p w:rsidR="006B5CD2" w:rsidRPr="006B5CD2" w:rsidRDefault="006B5CD2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B5CD2">
        <w:rPr>
          <w:b/>
          <w:color w:val="000000"/>
          <w:sz w:val="28"/>
          <w:szCs w:val="28"/>
        </w:rPr>
        <w:t>Трейлраннинг</w:t>
      </w:r>
      <w:r>
        <w:rPr>
          <w:b/>
          <w:color w:val="000000"/>
          <w:sz w:val="28"/>
          <w:szCs w:val="28"/>
        </w:rPr>
        <w:t xml:space="preserve"> (</w:t>
      </w:r>
      <w:r w:rsidRPr="006B5CD2">
        <w:rPr>
          <w:b/>
          <w:color w:val="000000"/>
          <w:sz w:val="28"/>
          <w:szCs w:val="28"/>
        </w:rPr>
        <w:t>Трейл</w:t>
      </w:r>
      <w:r>
        <w:rPr>
          <w:b/>
          <w:color w:val="000000"/>
          <w:sz w:val="28"/>
          <w:szCs w:val="28"/>
        </w:rPr>
        <w:t>)</w:t>
      </w:r>
      <w:r w:rsidRPr="006B5CD2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</w:t>
      </w:r>
      <w:r w:rsidRPr="006B5CD2">
        <w:rPr>
          <w:color w:val="000000"/>
          <w:sz w:val="28"/>
          <w:szCs w:val="28"/>
        </w:rPr>
        <w:t>портивная дисциплина, бег по природному рельефу</w:t>
      </w:r>
      <w:r>
        <w:rPr>
          <w:color w:val="000000"/>
          <w:sz w:val="28"/>
          <w:szCs w:val="28"/>
        </w:rPr>
        <w:t xml:space="preserve"> (по бездорожью)</w:t>
      </w:r>
      <w:r w:rsidRPr="006B5CD2">
        <w:rPr>
          <w:color w:val="000000"/>
          <w:sz w:val="28"/>
          <w:szCs w:val="28"/>
        </w:rPr>
        <w:t xml:space="preserve"> в свободном темпе или в рамках соревнования. Включает в себя элементы кросса и горного бега.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УГОЛ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Угол вылета (тела, снаряда).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Угол между горизонтальной плоскостью и касательной к траектории движения общего центра массы тела спортсмена в момент отрыва от опоры или снаряда от руки метателя; важная характеристика рациональности техники в видах</w:t>
      </w:r>
      <w:r w:rsidR="002A1204">
        <w:rPr>
          <w:color w:val="000000"/>
          <w:sz w:val="28"/>
          <w:szCs w:val="28"/>
        </w:rPr>
        <w:t xml:space="preserve"> спорта, имеющих полетную фазу.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Угол отталкивания.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Угол между горизонтальной плоскостью и линией, соединяющей центр опоры конечности и общего центра массы тела спортсмена в момент отрыва от опоры.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Угол разбега в прыжках в высоту.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Угол между направлением разбега и линией, на которой расположены стойки </w:t>
      </w:r>
      <w:r w:rsidR="002A1204">
        <w:rPr>
          <w:color w:val="000000"/>
          <w:sz w:val="28"/>
          <w:szCs w:val="28"/>
        </w:rPr>
        <w:t>с планкой для прыжков в высоту.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УПРУГОСТЬ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Упругость шага.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Качество техники бега, выраженное в снижении колебаний общего центра массы тела путем уменьшения подседа на опорной ноге в момент прохождения вертикали и правильной постановки стопы на землю в фазе приземления.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Упругость шеста.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Свойство шеста принимать первоначальную форму после прекращения сжатия; достигается подбором специальных композитных материалов при изготовлении.</w:t>
      </w:r>
    </w:p>
    <w:p w:rsidR="0060681F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ФАЗА</w:t>
      </w:r>
      <w:r w:rsidRPr="00DE7E83">
        <w:rPr>
          <w:color w:val="000000"/>
          <w:sz w:val="28"/>
          <w:szCs w:val="28"/>
        </w:rPr>
        <w:t xml:space="preserve">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Момент (стадия) системы движений или состояния организма, процесса, имеющий определенные границы; в прыжках выделяют четыре основные фазы: разгон, отталкивание, полет и приземление. 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Фаза безопорная.</w:t>
      </w:r>
      <w:r w:rsidR="002A1204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Положение тела в пространстве, когда оно не имеет контакта (опоры) с поверхностью, с</w:t>
      </w:r>
      <w:r w:rsidR="002A1204">
        <w:rPr>
          <w:color w:val="000000"/>
          <w:sz w:val="28"/>
          <w:szCs w:val="28"/>
        </w:rPr>
        <w:t>нарядом, партнером, соперником.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Фаза вылета.</w:t>
      </w:r>
      <w:r w:rsidR="002A1204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Момент отрыва спортсмена от земли в беге, прыжках, а также момент выпуска сна</w:t>
      </w:r>
      <w:r w:rsidR="002A1204">
        <w:rPr>
          <w:color w:val="000000"/>
          <w:sz w:val="28"/>
          <w:szCs w:val="28"/>
        </w:rPr>
        <w:t>ряда метателем.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Фаза двухопорная.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Положение спортсмена в спортивной ходьбе, характеризующееся касанием грунта двумя ногами.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Фаза конечная.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Элемент системы движений, ко</w:t>
      </w:r>
      <w:r w:rsidR="002A1204">
        <w:rPr>
          <w:color w:val="000000"/>
          <w:sz w:val="28"/>
          <w:szCs w:val="28"/>
        </w:rPr>
        <w:t>торым заканчивается упражнение.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Фаза начальная.</w:t>
      </w:r>
      <w:r w:rsidR="002A1204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Элемент системы движений, с которого на</w:t>
      </w:r>
      <w:r w:rsidR="002A1204">
        <w:rPr>
          <w:color w:val="000000"/>
          <w:sz w:val="28"/>
          <w:szCs w:val="28"/>
        </w:rPr>
        <w:t>чинается упражнение.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Фаза одноопорная.</w:t>
      </w:r>
      <w:r w:rsidR="002A1204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Положение спортсмена в ходьбе, беге, прыжках, характеризующее</w:t>
      </w:r>
      <w:r w:rsidR="002A1204">
        <w:rPr>
          <w:color w:val="000000"/>
          <w:sz w:val="28"/>
          <w:szCs w:val="28"/>
        </w:rPr>
        <w:t>ся касанием грунта одной ногой.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Фаза отталкивания</w:t>
      </w:r>
      <w:r w:rsidRPr="00DE7E83">
        <w:rPr>
          <w:color w:val="000000"/>
          <w:sz w:val="28"/>
          <w:szCs w:val="28"/>
        </w:rPr>
        <w:t>. См. Толчок</w:t>
      </w:r>
      <w:r w:rsidR="0060681F">
        <w:rPr>
          <w:color w:val="000000"/>
          <w:sz w:val="28"/>
          <w:szCs w:val="28"/>
        </w:rPr>
        <w:t xml:space="preserve"> или отталкивание</w:t>
      </w:r>
      <w:r w:rsidR="002A1204">
        <w:rPr>
          <w:color w:val="000000"/>
          <w:sz w:val="28"/>
          <w:szCs w:val="28"/>
        </w:rPr>
        <w:t>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 xml:space="preserve">Фаза перехода </w:t>
      </w:r>
      <w:r w:rsidR="0060681F">
        <w:rPr>
          <w:b/>
          <w:bCs/>
          <w:color w:val="000000"/>
          <w:sz w:val="28"/>
          <w:szCs w:val="28"/>
        </w:rPr>
        <w:t>через планку</w:t>
      </w:r>
      <w:r w:rsidRPr="00DE7E83">
        <w:rPr>
          <w:b/>
          <w:bCs/>
          <w:color w:val="000000"/>
          <w:sz w:val="28"/>
          <w:szCs w:val="28"/>
        </w:rPr>
        <w:t>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Элемент техники полета в прыжках в высоту и с шестом, решающая, с точки зрения достижения результата, фаза прыжка, подготовленная всеми предыдущими действиями спортсмена; безопорная заключительная часть прыжка с шестом после завершения отталкивания руками от шеста. Состоит из дугообразного движения вокруг планки с после</w:t>
      </w:r>
      <w:r w:rsidR="002A1204">
        <w:rPr>
          <w:color w:val="000000"/>
          <w:sz w:val="28"/>
          <w:szCs w:val="28"/>
        </w:rPr>
        <w:t>дующим отбрасыванием рук назад.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Фаза полета.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Элемент техники бега, прыжков, характеризующийся отсутствием контакта спортсмена с опорой (землей, барьером,</w:t>
      </w:r>
      <w:r w:rsidR="002A1204">
        <w:rPr>
          <w:color w:val="000000"/>
          <w:sz w:val="28"/>
          <w:szCs w:val="28"/>
        </w:rPr>
        <w:t xml:space="preserve"> шестом, трамплином, снарядом).</w:t>
      </w:r>
    </w:p>
    <w:p w:rsidR="0060681F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Фаза приземления.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1. Элемент техники бега и ходьбы, включающий постановку ноги на дорожку и амортизацию возникающих при этом усилий, не совпадающих с направлением движения. </w:t>
      </w:r>
    </w:p>
    <w:p w:rsidR="0060681F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2. Элемент техники прыжка в длину и тройным, обеспечивающий более полное использование прыгуном траектории полета, полученной в результате отталкивания; выполняется путем выноса ног вперед в положении сидя или в группировке с глубоким приседанием после касания песка. 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3. Элемент техники прыжков в высоту, с шестом, гимнастических, акробатических и других прыжков, обеспечивающий мягкое и без</w:t>
      </w:r>
      <w:r w:rsidR="002A1204">
        <w:rPr>
          <w:color w:val="000000"/>
          <w:sz w:val="28"/>
          <w:szCs w:val="28"/>
        </w:rPr>
        <w:t>опасное приземление спортсмена.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Фаза рабочая.</w:t>
      </w:r>
      <w:r w:rsidR="002A1204">
        <w:rPr>
          <w:b/>
          <w:bCs/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Фаза движения, в которой создаются основные усилия, приводящие к п</w:t>
      </w:r>
      <w:r w:rsidR="002A1204">
        <w:rPr>
          <w:color w:val="000000"/>
          <w:sz w:val="28"/>
          <w:szCs w:val="28"/>
        </w:rPr>
        <w:t>еремещению тела в пространстве.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Фаза финального усилия.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Элемент техники метаний, в процессе выполнения которого спортсмен выпускает снаряд на необходимой от земли высоте и под оптимальным углом, сообщая ему максимально возможную скорость вылета.</w:t>
      </w:r>
    </w:p>
    <w:p w:rsidR="0023479A" w:rsidRPr="0023479A" w:rsidRDefault="0023479A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479A">
        <w:rPr>
          <w:b/>
          <w:bCs/>
          <w:color w:val="000000"/>
          <w:sz w:val="28"/>
          <w:szCs w:val="28"/>
        </w:rPr>
        <w:t>ФАЛЬСТАРТ.</w:t>
      </w:r>
    </w:p>
    <w:p w:rsidR="0023479A" w:rsidRPr="0023479A" w:rsidRDefault="0023479A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3479A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легкоатлетическом беге это</w:t>
      </w:r>
      <w:r w:rsidRPr="0023479A">
        <w:rPr>
          <w:bCs/>
          <w:color w:val="000000"/>
          <w:sz w:val="28"/>
          <w:szCs w:val="28"/>
        </w:rPr>
        <w:t xml:space="preserve"> начало движения атлета ранее выстрела стартового пистолета. Согласно соревновательным правилам</w:t>
      </w:r>
      <w:r>
        <w:rPr>
          <w:bCs/>
          <w:color w:val="000000"/>
          <w:sz w:val="28"/>
          <w:szCs w:val="28"/>
        </w:rPr>
        <w:t xml:space="preserve"> </w:t>
      </w:r>
      <w:hyperlink r:id="rId8" w:tooltip="Международная ассоциация легкоатлетических федераций" w:history="1">
        <w:r w:rsidRPr="0023479A">
          <w:rPr>
            <w:bCs/>
            <w:color w:val="000000"/>
            <w:sz w:val="28"/>
            <w:szCs w:val="28"/>
          </w:rPr>
          <w:t>IAAF</w:t>
        </w:r>
      </w:hyperlink>
      <w:r w:rsidRPr="0023479A">
        <w:rPr>
          <w:bCs/>
          <w:color w:val="000000"/>
          <w:sz w:val="28"/>
          <w:szCs w:val="28"/>
        </w:rPr>
        <w:t>, фальстартом считается начало движения спортсмена из стартовой позиции, которую он занимает по сигналу «Внимание» ранее 100 миллисекунд после выстрела стартового пистолета. В видах</w:t>
      </w:r>
      <w:r>
        <w:rPr>
          <w:bCs/>
          <w:color w:val="000000"/>
          <w:sz w:val="28"/>
          <w:szCs w:val="28"/>
        </w:rPr>
        <w:t xml:space="preserve"> </w:t>
      </w:r>
      <w:hyperlink r:id="rId9" w:tooltip="Спринт (лёгкая атлетика)" w:history="1">
        <w:r w:rsidRPr="0023479A">
          <w:rPr>
            <w:bCs/>
            <w:color w:val="000000"/>
            <w:sz w:val="28"/>
            <w:szCs w:val="28"/>
          </w:rPr>
          <w:t>легкоатлетического спринта</w:t>
        </w:r>
      </w:hyperlink>
      <w:r w:rsidRPr="0023479A">
        <w:rPr>
          <w:bCs/>
          <w:color w:val="000000"/>
          <w:sz w:val="28"/>
          <w:szCs w:val="28"/>
        </w:rPr>
        <w:t xml:space="preserve">, где правилами обусловлен старт со стартовых колодок, время начала движения регистрируется при помощи признанного IAAF оборудования системы регистрации фальстарта </w:t>
      </w:r>
    </w:p>
    <w:p w:rsidR="0060681F" w:rsidRDefault="00850B1B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</w:t>
      </w:r>
      <w:r w:rsidR="00DE7E83" w:rsidRPr="00DE7E83">
        <w:rPr>
          <w:b/>
          <w:bCs/>
          <w:color w:val="000000"/>
          <w:sz w:val="28"/>
          <w:szCs w:val="28"/>
        </w:rPr>
        <w:t>АРТЛЕК.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Метод тренировки в беге (дословно «игра скоростей»), заключающийся в смене скоростей передвижения в процессе продолжительного непрерывного бега по самочувствию спортсмена, команде тренера или по ускорению партнера.</w:t>
      </w:r>
    </w:p>
    <w:p w:rsidR="0060681F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ФИНИШИРОВАНИЕ.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Прохождение заключительного отрезка дистанции, часто сопровождающееся финишным ускорением.</w:t>
      </w:r>
    </w:p>
    <w:p w:rsidR="0060681F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ФЛАГ СТАРТОВЫЙ.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Сигнальный флаг, используемый судьями при подаче стартовой команды.</w:t>
      </w:r>
    </w:p>
    <w:p w:rsidR="0060681F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ХОДЬБА.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Один из естественных способов передвижения человека в пространстве; используется в бытовых, производственных, военных, спортивных, лечебных</w:t>
      </w:r>
      <w:r w:rsidR="00E42664">
        <w:rPr>
          <w:color w:val="000000"/>
          <w:sz w:val="28"/>
          <w:szCs w:val="28"/>
        </w:rPr>
        <w:t>, рекреационных и других целях.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Ходьба спортивная.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 xml:space="preserve">Вид легкой атлетики; отличается от обыкновенной ходьбы более длинным шагом, согнутыми руками, высоким темпом, а также большей экономичностью за счет поворота таза вокруг продольной и передне-задней осей тела, обеспечивающего меньшие вертикальные и горизонтальные колебания общего центра массы тела </w:t>
      </w:r>
      <w:r w:rsidR="00E42664">
        <w:rPr>
          <w:color w:val="000000"/>
          <w:sz w:val="28"/>
          <w:szCs w:val="28"/>
        </w:rPr>
        <w:t>во время передвижения.</w:t>
      </w:r>
    </w:p>
    <w:p w:rsidR="008C484B" w:rsidRPr="008C484B" w:rsidRDefault="008C484B" w:rsidP="008C484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8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Ходьба</w:t>
      </w:r>
      <w:r w:rsidRPr="008C484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C48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C484B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здоровительная</w:t>
      </w:r>
      <w:r w:rsidRPr="008C484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C48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8C484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C48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амый доступный вид</w:t>
      </w:r>
      <w:r w:rsidRPr="008C4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физических упражнений (аэробной направленности). 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Ходьба часовая.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Вид программы некоторых легкоатлетических соревнований, в котором побеждает спортсмен, проше</w:t>
      </w:r>
      <w:r w:rsidR="002A1204">
        <w:rPr>
          <w:color w:val="000000"/>
          <w:sz w:val="28"/>
          <w:szCs w:val="28"/>
        </w:rPr>
        <w:t>дший большее расстояние за 1ч.</w:t>
      </w:r>
    </w:p>
    <w:p w:rsidR="001B674E" w:rsidRDefault="001B674E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Ходьба</w:t>
      </w:r>
      <w:r w:rsidRPr="00BD22AB">
        <w:rPr>
          <w:i/>
          <w:sz w:val="28"/>
          <w:szCs w:val="28"/>
        </w:rPr>
        <w:t xml:space="preserve"> </w:t>
      </w:r>
      <w:r w:rsidRPr="001B674E">
        <w:rPr>
          <w:b/>
          <w:sz w:val="28"/>
          <w:szCs w:val="28"/>
        </w:rPr>
        <w:t>скандинавская или нордическая.</w:t>
      </w:r>
      <w:r w:rsidRPr="00BD22A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D22AB">
        <w:rPr>
          <w:sz w:val="28"/>
          <w:szCs w:val="28"/>
        </w:rPr>
        <w:t xml:space="preserve">существляется с облегченными палками определенной длины в зависимости от роста человека. </w:t>
      </w:r>
    </w:p>
    <w:p w:rsidR="0012157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ШАГ.</w:t>
      </w:r>
    </w:p>
    <w:p w:rsidR="0012157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1. Законченный цикл движений, повторяющийся многократно в беге, ходьбе. </w:t>
      </w:r>
    </w:p>
    <w:p w:rsidR="0012157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2. Элемент техники ходьбы, бега, разбега в прыжках и метании копья, характеризующийся отталкиванием одной ногой и приземлением на другую. </w:t>
      </w:r>
    </w:p>
    <w:p w:rsidR="00DE7E83" w:rsidRPr="00DE7E83" w:rsidRDefault="003131C4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Вторая фаза тройного прыжка.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Шаг барьерный.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Способ преодоления препятствий в барьерном беге; состоит из атаки, перехода барьера и приземления и имеет большую амплитуду движения тела в горизонтальной и вертикальн</w:t>
      </w:r>
      <w:r w:rsidR="002A1204">
        <w:rPr>
          <w:color w:val="000000"/>
          <w:sz w:val="28"/>
          <w:szCs w:val="28"/>
        </w:rPr>
        <w:t>ой плоскостях, чем гладкий бег.</w:t>
      </w:r>
    </w:p>
    <w:p w:rsidR="0012157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ШАР МОЛОТА.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Составная часть молота – спортивного снаряда для метаний.</w:t>
      </w:r>
    </w:p>
    <w:p w:rsidR="0012157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ШЕСТ.</w:t>
      </w:r>
    </w:p>
    <w:p w:rsidR="00850B1B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Спортивный снаряд в виде длинной жерди, который используется при выполнении прыжка в качестве опоры. В начальной фазе прыжка под действием динамической нагрузки шест изгибается, а в последующих фазах выпрямляется, что помогает прыгуну успешно преодолевать планку. Раньше изготавливались из бамбука, стали, дюралюминия; современные шесты выполнены из специального синтетического материала фибергласса и имеют хоро</w:t>
      </w:r>
      <w:r w:rsidR="00F90927">
        <w:rPr>
          <w:color w:val="000000"/>
          <w:sz w:val="28"/>
          <w:szCs w:val="28"/>
        </w:rPr>
        <w:t>шие катапультирующие свойства.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ШИПОВКИ</w:t>
      </w:r>
      <w:r w:rsidR="00850B1B">
        <w:rPr>
          <w:b/>
          <w:bCs/>
          <w:color w:val="000000"/>
          <w:sz w:val="28"/>
          <w:szCs w:val="28"/>
        </w:rPr>
        <w:t xml:space="preserve"> ИЛИ </w:t>
      </w:r>
      <w:r w:rsidR="00850B1B" w:rsidRPr="00DE7E83">
        <w:rPr>
          <w:b/>
          <w:bCs/>
          <w:color w:val="000000"/>
          <w:sz w:val="28"/>
          <w:szCs w:val="28"/>
        </w:rPr>
        <w:t>ТУФЛИ С ШИПАМИ.</w:t>
      </w:r>
    </w:p>
    <w:p w:rsidR="00850B1B" w:rsidRPr="00DE7E83" w:rsidRDefault="00850B1B" w:rsidP="00850B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Специальная обувь для занятий некоторыми видами легкой атлетики: с шипами на подошве – для бега, прыжков в длину и с шестом; с шипами на подошве и под пяткой – для прыжков в высоту и метания копья; служат для лучшего сцепления с опорой.</w:t>
      </w:r>
    </w:p>
    <w:p w:rsidR="00121572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ЭСТАФЕТА.</w:t>
      </w:r>
    </w:p>
    <w:p w:rsidR="00F90927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 xml:space="preserve">1. Вид программы соревнований, где спортсмен выступает только на своем этапе и передает эстафету в зоне передачи представителю своей команды (правила передачи определены в каждом виде). </w:t>
      </w:r>
      <w:r w:rsidR="00F90927">
        <w:rPr>
          <w:color w:val="000000"/>
          <w:sz w:val="28"/>
          <w:szCs w:val="28"/>
        </w:rPr>
        <w:t>Классические виды эстафетного бега: 4×100м и 4×400м.</w:t>
      </w:r>
    </w:p>
    <w:p w:rsidR="00DE7E83" w:rsidRPr="00DE7E83" w:rsidRDefault="002A1204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См. Палочка эстафетная.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Эстафета большая шведская</w:t>
      </w:r>
      <w:r w:rsidRPr="00DE7E83">
        <w:rPr>
          <w:color w:val="000000"/>
          <w:sz w:val="28"/>
          <w:szCs w:val="28"/>
        </w:rPr>
        <w:t>. Эстафетный бег с разной длиной этапов – 800 + 400 + 200 + 100 м; в пос</w:t>
      </w:r>
      <w:r w:rsidR="002A1204">
        <w:rPr>
          <w:color w:val="000000"/>
          <w:sz w:val="28"/>
          <w:szCs w:val="28"/>
        </w:rPr>
        <w:t>леднее время проводится редко.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Эстафета малая шведская.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Эстафетный бег с разной длиной этапов – 400 + + 300 + 200 + 100 м; в по</w:t>
      </w:r>
      <w:r w:rsidR="002A1204">
        <w:rPr>
          <w:color w:val="000000"/>
          <w:sz w:val="28"/>
          <w:szCs w:val="28"/>
        </w:rPr>
        <w:t>следнее время проводится редко.</w:t>
      </w:r>
    </w:p>
    <w:p w:rsidR="00971D43" w:rsidRDefault="00971D4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90927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lastRenderedPageBreak/>
        <w:t>ЯДРО.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Спортивный снаряд для толкания; ц</w:t>
      </w:r>
      <w:r w:rsidR="00F90927">
        <w:rPr>
          <w:color w:val="000000"/>
          <w:sz w:val="28"/>
          <w:szCs w:val="28"/>
        </w:rPr>
        <w:t>ельнометаллический шар массой 3-7,26</w:t>
      </w:r>
      <w:r w:rsidRPr="00DE7E83">
        <w:rPr>
          <w:color w:val="000000"/>
          <w:sz w:val="28"/>
          <w:szCs w:val="28"/>
        </w:rPr>
        <w:t>кг (в зависимости от пола и возр</w:t>
      </w:r>
      <w:r w:rsidR="00F90927">
        <w:rPr>
          <w:color w:val="000000"/>
          <w:sz w:val="28"/>
          <w:szCs w:val="28"/>
        </w:rPr>
        <w:t>аста спортсменов), диаметром 85-</w:t>
      </w:r>
      <w:r w:rsidR="00D813BA">
        <w:rPr>
          <w:color w:val="000000"/>
          <w:sz w:val="28"/>
          <w:szCs w:val="28"/>
        </w:rPr>
        <w:t>130</w:t>
      </w:r>
      <w:r w:rsidRPr="00DE7E83">
        <w:rPr>
          <w:color w:val="000000"/>
          <w:sz w:val="28"/>
          <w:szCs w:val="28"/>
        </w:rPr>
        <w:t>мм.</w:t>
      </w:r>
      <w:r w:rsidR="002A1204">
        <w:rPr>
          <w:color w:val="000000"/>
          <w:sz w:val="28"/>
          <w:szCs w:val="28"/>
        </w:rPr>
        <w:t xml:space="preserve"> </w:t>
      </w:r>
      <w:r w:rsidR="00F90927">
        <w:rPr>
          <w:color w:val="000000"/>
          <w:sz w:val="28"/>
          <w:szCs w:val="28"/>
        </w:rPr>
        <w:t>Вес женского ядра 4кг, мужского 7,26</w:t>
      </w:r>
      <w:r w:rsidR="00F90927" w:rsidRPr="00DE7E83">
        <w:rPr>
          <w:color w:val="000000"/>
          <w:sz w:val="28"/>
          <w:szCs w:val="28"/>
        </w:rPr>
        <w:t>кг</w:t>
      </w:r>
      <w:r w:rsidR="00F90927">
        <w:rPr>
          <w:color w:val="000000"/>
          <w:sz w:val="28"/>
          <w:szCs w:val="28"/>
        </w:rPr>
        <w:t>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rStyle w:val="a4"/>
          <w:color w:val="000000"/>
          <w:sz w:val="28"/>
          <w:szCs w:val="28"/>
        </w:rPr>
        <w:t>ЯМА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Яма для приземления</w:t>
      </w:r>
      <w:r w:rsidRPr="00DE7E83">
        <w:rPr>
          <w:color w:val="000000"/>
          <w:sz w:val="28"/>
          <w:szCs w:val="28"/>
        </w:rPr>
        <w:t>. Специальное место в секторе для прыжков: с песком – для приземления прыгунов в длину и тройным; с мягкими материалами (поролон) – для приземления прыгунов в высоту и с шестом.</w:t>
      </w:r>
    </w:p>
    <w:p w:rsidR="00DE7E83" w:rsidRP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Яма с водой.</w:t>
      </w:r>
      <w:r w:rsidR="002A1204">
        <w:rPr>
          <w:color w:val="000000"/>
          <w:sz w:val="28"/>
          <w:szCs w:val="28"/>
        </w:rPr>
        <w:t xml:space="preserve"> </w:t>
      </w:r>
      <w:r w:rsidRPr="00DE7E83">
        <w:rPr>
          <w:color w:val="000000"/>
          <w:sz w:val="28"/>
          <w:szCs w:val="28"/>
        </w:rPr>
        <w:t>Специальное препятствие размером 366</w:t>
      </w:r>
      <w:r w:rsidR="00ED3202">
        <w:rPr>
          <w:color w:val="000000"/>
          <w:sz w:val="28"/>
          <w:szCs w:val="28"/>
        </w:rPr>
        <w:t>×366 см в беге на 2000 и 3000</w:t>
      </w:r>
      <w:r w:rsidRPr="00DE7E83">
        <w:rPr>
          <w:color w:val="000000"/>
          <w:sz w:val="28"/>
          <w:szCs w:val="28"/>
        </w:rPr>
        <w:t>м с препятствиями, расположенное с внешней стороны одного из виражей беговой дорожки. Перед ямой</w:t>
      </w:r>
      <w:r w:rsidR="00ED3202">
        <w:rPr>
          <w:color w:val="000000"/>
          <w:sz w:val="28"/>
          <w:szCs w:val="28"/>
        </w:rPr>
        <w:t xml:space="preserve"> установлен барьер высотой 91,4</w:t>
      </w:r>
      <w:r w:rsidRPr="00DE7E83">
        <w:rPr>
          <w:color w:val="000000"/>
          <w:sz w:val="28"/>
          <w:szCs w:val="28"/>
        </w:rPr>
        <w:t>см</w:t>
      </w:r>
      <w:r w:rsidR="00ED3202">
        <w:rPr>
          <w:color w:val="000000"/>
          <w:sz w:val="28"/>
          <w:szCs w:val="28"/>
        </w:rPr>
        <w:t xml:space="preserve"> (у мужчин), 76см (у женщин)</w:t>
      </w:r>
      <w:r w:rsidRPr="00DE7E83">
        <w:rPr>
          <w:color w:val="000000"/>
          <w:sz w:val="28"/>
          <w:szCs w:val="28"/>
        </w:rPr>
        <w:t>; г</w:t>
      </w:r>
      <w:r w:rsidR="00ED3202">
        <w:rPr>
          <w:color w:val="000000"/>
          <w:sz w:val="28"/>
          <w:szCs w:val="28"/>
        </w:rPr>
        <w:t>лубина ямы за барьером равна 70</w:t>
      </w:r>
      <w:r w:rsidRPr="00DE7E83">
        <w:rPr>
          <w:color w:val="000000"/>
          <w:sz w:val="28"/>
          <w:szCs w:val="28"/>
        </w:rPr>
        <w:t>см. Бегун преодолевает препятствие, наступая одной ногой на барьер и, отталкиваясь о</w:t>
      </w:r>
      <w:r w:rsidR="00ED3202">
        <w:rPr>
          <w:color w:val="000000"/>
          <w:sz w:val="28"/>
          <w:szCs w:val="28"/>
        </w:rPr>
        <w:t xml:space="preserve">т него, прыгает в яму с водой. </w:t>
      </w:r>
      <w:r w:rsidRPr="00DE7E83">
        <w:rPr>
          <w:color w:val="000000"/>
          <w:sz w:val="28"/>
          <w:szCs w:val="28"/>
        </w:rPr>
        <w:t>Чем сильнее он оттолкнется, тем меньшая часть его ноги попадет в воду, т.к. дно ямы наклонное и постепенно в конце сравнивается с уровнем беговой дорожки.</w:t>
      </w:r>
    </w:p>
    <w:p w:rsidR="00F90927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b/>
          <w:bCs/>
          <w:color w:val="000000"/>
          <w:sz w:val="28"/>
          <w:szCs w:val="28"/>
        </w:rPr>
        <w:t>ЯЩИК ДЛЯ УПОРА ШЕСТА.</w:t>
      </w:r>
    </w:p>
    <w:p w:rsidR="00DE7E83" w:rsidRDefault="00DE7E83" w:rsidP="00DE7E8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7E83">
        <w:rPr>
          <w:color w:val="000000"/>
          <w:sz w:val="28"/>
          <w:szCs w:val="28"/>
        </w:rPr>
        <w:t>Деревянный ящик, врытый в землю заподлицо с дорожкой в конце разбега в прыжках с шестом; имее</w:t>
      </w:r>
      <w:r w:rsidR="00B14778">
        <w:rPr>
          <w:color w:val="000000"/>
          <w:sz w:val="28"/>
          <w:szCs w:val="28"/>
        </w:rPr>
        <w:t>т наклонное дно глубиной до 0,2</w:t>
      </w:r>
      <w:r w:rsidRPr="00DE7E83">
        <w:rPr>
          <w:color w:val="000000"/>
          <w:sz w:val="28"/>
          <w:szCs w:val="28"/>
        </w:rPr>
        <w:t>м у опорной стенки, в которое упирается шест прыгуна в момент прыжка.</w:t>
      </w:r>
    </w:p>
    <w:p w:rsidR="008E6BB0" w:rsidRDefault="008E6BB0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br w:type="page"/>
      </w:r>
    </w:p>
    <w:p w:rsidR="0054623A" w:rsidRDefault="00A1220E" w:rsidP="008E6BB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20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</w:t>
      </w:r>
      <w:r w:rsidRPr="00A122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="0054623A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СПОРТИВНЫЙ ИНВЕНТАРЬ</w:t>
      </w:r>
      <w:r w:rsidR="0054623A" w:rsidRPr="008E6B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</w:p>
    <w:p w:rsidR="0054623A" w:rsidRDefault="0054623A" w:rsidP="008E6BB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УЧЕБНО-ТРЕНИРОВОЧНЫХ ЗАНЯТИЙ И СОРЕВНОВАНИЙ </w:t>
      </w:r>
    </w:p>
    <w:p w:rsidR="00664835" w:rsidRDefault="0054623A" w:rsidP="0004611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ЛЕГКОЙ АТЛЕТИКЕ</w:t>
      </w:r>
    </w:p>
    <w:p w:rsidR="00BE575E" w:rsidRPr="008E6BB0" w:rsidRDefault="00BE575E" w:rsidP="0004611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42"/>
        <w:gridCol w:w="8752"/>
      </w:tblGrid>
      <w:tr w:rsidR="008B7C7F" w:rsidRPr="008E6BB0" w:rsidTr="00136544">
        <w:tc>
          <w:tcPr>
            <w:tcW w:w="9618" w:type="dxa"/>
            <w:gridSpan w:val="3"/>
            <w:shd w:val="clear" w:color="auto" w:fill="FFFFFF"/>
            <w:hideMark/>
          </w:tcPr>
          <w:p w:rsidR="008B7C7F" w:rsidRPr="008E6BB0" w:rsidRDefault="008B7C7F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оборудования и спортивного инвентаря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Барьер</w:t>
            </w:r>
            <w:r w:rsidR="0065497D">
              <w:rPr>
                <w:rFonts w:ascii="Times New Roman" w:eastAsia="Times New Roman" w:hAnsi="Times New Roman" w:cs="Times New Roman"/>
                <w:sz w:val="28"/>
                <w:szCs w:val="28"/>
              </w:rPr>
              <w:t>ы легкоатлетические</w:t>
            </w: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универсальны</w:t>
            </w:r>
            <w:r w:rsidR="0065497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Брус для отталкивания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Буфер для остановки ядра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Гантели массивные (от 0,5 до 5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кг)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Гантели переменной массы (от 3 до</w:t>
            </w:r>
            <w:r w:rsidR="009A4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кг)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Гири спортивные (16, 24, 32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кг)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Грабли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 информационная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Измеритель высоты установки планки для прыжков в высоту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 сигнальный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Конус высотой 15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конус высотой 30</w:t>
            </w: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Конь гимнастический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 для места толкания ядра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Мат гимнастический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приземления для прыжков в высоту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 для метания (140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Мяч н</w:t>
            </w:r>
            <w:r w:rsidR="009A4B24">
              <w:rPr>
                <w:rFonts w:ascii="Times New Roman" w:eastAsia="Times New Roman" w:hAnsi="Times New Roman" w:cs="Times New Roman"/>
                <w:sz w:val="28"/>
                <w:szCs w:val="28"/>
              </w:rPr>
              <w:t>абивной (медицинбол) (от 1 до 5</w:t>
            </w: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кг)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65497D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Палочки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эстафетн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Патроны для пистолета стартового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Пистолет стартовый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Планка для прыжков в высоту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Помост тяжелоатлетический (2,8x2,8 м)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Рулетка (10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20м, 50м, 100</w:t>
            </w:r>
            <w:r w:rsidR="0013654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136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Секундомер</w:t>
            </w:r>
            <w:r w:rsidR="0065497D">
              <w:rPr>
                <w:rFonts w:ascii="Times New Roman" w:eastAsia="Times New Roman" w:hAnsi="Times New Roman" w:cs="Times New Roman"/>
                <w:sz w:val="28"/>
                <w:szCs w:val="28"/>
              </w:rPr>
              <w:t>ы, хронометры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Скамейка гимнастическая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Скамейка для жима штанги лежа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Стартовые колодки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</w:tr>
      <w:tr w:rsidR="008E6BB0" w:rsidRPr="008E6BB0" w:rsidTr="005A6492">
        <w:tc>
          <w:tcPr>
            <w:tcW w:w="724" w:type="dxa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94" w:type="dxa"/>
            <w:gridSpan w:val="2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Стойки для приседания со штангой</w:t>
            </w:r>
          </w:p>
        </w:tc>
      </w:tr>
      <w:tr w:rsidR="008E6BB0" w:rsidRPr="008E6BB0" w:rsidTr="005A6492">
        <w:tc>
          <w:tcPr>
            <w:tcW w:w="9618" w:type="dxa"/>
            <w:gridSpan w:val="3"/>
            <w:shd w:val="clear" w:color="auto" w:fill="FFFFFF"/>
            <w:hideMark/>
          </w:tcPr>
          <w:p w:rsidR="008E6BB0" w:rsidRPr="008E6BB0" w:rsidRDefault="0013654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спортивной</w:t>
            </w:r>
            <w:r w:rsidR="008E6BB0" w:rsidRPr="008E6B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дисциплин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  <w:r w:rsidR="008E6BB0" w:rsidRPr="008E6B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бег </w:t>
            </w:r>
            <w:r w:rsidR="0065497D" w:rsidRPr="006549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п</w:t>
            </w:r>
            <w:r w:rsidR="0065497D" w:rsidRPr="008E6B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репятстви</w:t>
            </w:r>
            <w:r w:rsidR="006549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ями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136544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Препятствия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бега (</w:t>
            </w: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3,66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3,96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м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6BB0" w:rsidRPr="008E6BB0" w:rsidTr="005A6492">
        <w:tc>
          <w:tcPr>
            <w:tcW w:w="9618" w:type="dxa"/>
            <w:gridSpan w:val="3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Для спортивных дисциплин прыжки, многоборье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Измеритель высоты установки планки для прыжков с шестом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приземления для прыжков с шестом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Планка для прыжков с шестом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136544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Покрытие непромокаемое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мест приземления при прыжках с шестом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Рогулька для подъема планки при прыжках с шестом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Стойки для прыжков с шестом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Ящик для упора шеста</w:t>
            </w:r>
          </w:p>
        </w:tc>
      </w:tr>
      <w:tr w:rsidR="008E6BB0" w:rsidRPr="008E6BB0" w:rsidTr="005A6492">
        <w:tc>
          <w:tcPr>
            <w:tcW w:w="9618" w:type="dxa"/>
            <w:gridSpan w:val="3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спортивных дисциплин метания, многоборье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Диск</w:t>
            </w:r>
            <w:r w:rsidR="0013654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массой</w:t>
            </w:r>
            <w:r w:rsidR="00136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6544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0,5 </w:t>
            </w:r>
            <w:r w:rsidR="00136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кг; </w:t>
            </w:r>
            <w:r w:rsidR="009A4B24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r w:rsidR="0013654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A4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1,5</w:t>
            </w:r>
            <w:r w:rsidR="00136544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r w:rsidR="0013654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A4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1,75</w:t>
            </w:r>
            <w:r w:rsidR="00136544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r w:rsidR="0013654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A4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2,0</w:t>
            </w:r>
            <w:r w:rsidR="00136544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r w:rsidR="001365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136544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Копья </w:t>
            </w:r>
            <w:r w:rsidR="009A4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массой 600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700г, 800г.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 для места метания диска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Круг для места метания молота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Молот массой </w:t>
            </w:r>
            <w:r w:rsidR="00136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4B2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r w:rsidR="001365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4,0 кг; 5,0кг; 6,0 кг; </w:t>
            </w:r>
            <w:r w:rsidR="009A4B24">
              <w:rPr>
                <w:rFonts w:ascii="Times New Roman" w:eastAsia="Times New Roman" w:hAnsi="Times New Roman" w:cs="Times New Roman"/>
                <w:sz w:val="28"/>
                <w:szCs w:val="28"/>
              </w:rPr>
              <w:t>7,26</w:t>
            </w:r>
            <w:r w:rsidR="00136544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r w:rsidR="00B90F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Ограждение для метания диска</w:t>
            </w:r>
            <w:r w:rsidR="00B90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B90FF7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метания молота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Сетка для ограждения места тренировки метаний в помещении</w:t>
            </w:r>
          </w:p>
        </w:tc>
      </w:tr>
      <w:tr w:rsidR="008E6BB0" w:rsidRPr="008E6BB0" w:rsidTr="005A6492">
        <w:tc>
          <w:tcPr>
            <w:tcW w:w="866" w:type="dxa"/>
            <w:gridSpan w:val="2"/>
            <w:shd w:val="clear" w:color="auto" w:fill="FFFFFF"/>
            <w:hideMark/>
          </w:tcPr>
          <w:p w:rsidR="008E6BB0" w:rsidRPr="008E6BB0" w:rsidRDefault="009A4B24" w:rsidP="009A4B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8E6BB0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E6BB0" w:rsidRPr="008E6BB0" w:rsidRDefault="008E6BB0" w:rsidP="009A4B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Ядро массой </w:t>
            </w:r>
            <w:r w:rsidR="009A4B24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  <w:r w:rsidR="00B90FF7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r w:rsidR="009A4B24">
              <w:rPr>
                <w:rFonts w:ascii="Times New Roman" w:eastAsia="Times New Roman" w:hAnsi="Times New Roman" w:cs="Times New Roman"/>
                <w:sz w:val="28"/>
                <w:szCs w:val="28"/>
              </w:rPr>
              <w:t>; 4,0кг; 5,0кг; 6,0</w:t>
            </w:r>
            <w:r w:rsidR="00B90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кг; </w:t>
            </w:r>
            <w:r w:rsidR="009A4B24">
              <w:rPr>
                <w:rFonts w:ascii="Times New Roman" w:eastAsia="Times New Roman" w:hAnsi="Times New Roman" w:cs="Times New Roman"/>
                <w:sz w:val="28"/>
                <w:szCs w:val="28"/>
              </w:rPr>
              <w:t>7,26</w:t>
            </w:r>
            <w:r w:rsidR="00B90FF7" w:rsidRPr="008E6BB0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r w:rsidR="00B90F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093E" w:rsidRDefault="00B3093E" w:rsidP="008E6BB0">
      <w:pPr>
        <w:pStyle w:val="a3"/>
        <w:spacing w:before="0" w:beforeAutospacing="0" w:after="0" w:afterAutospacing="0" w:line="276" w:lineRule="auto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</w:p>
    <w:p w:rsidR="009A4C1D" w:rsidRDefault="009A4C1D">
      <w:pP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br w:type="page"/>
      </w:r>
    </w:p>
    <w:p w:rsidR="00566CC2" w:rsidRDefault="009A4C1D" w:rsidP="009A4C1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9A4C1D">
        <w:rPr>
          <w:b/>
          <w:bCs/>
          <w:color w:val="000000"/>
          <w:sz w:val="28"/>
          <w:szCs w:val="28"/>
        </w:rPr>
        <w:lastRenderedPageBreak/>
        <w:t>Используемые источники</w:t>
      </w:r>
    </w:p>
    <w:p w:rsidR="003D7485" w:rsidRDefault="003D7485" w:rsidP="009A4C1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073FDA" w:rsidRPr="00073FDA" w:rsidRDefault="00073FDA" w:rsidP="00073FDA">
      <w:pPr>
        <w:numPr>
          <w:ilvl w:val="0"/>
          <w:numId w:val="3"/>
        </w:numPr>
        <w:tabs>
          <w:tab w:val="clear" w:pos="1080"/>
          <w:tab w:val="num" w:pos="-18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FDA">
        <w:rPr>
          <w:rFonts w:ascii="Times New Roman" w:hAnsi="Times New Roman" w:cs="Times New Roman"/>
          <w:sz w:val="28"/>
          <w:szCs w:val="28"/>
        </w:rPr>
        <w:t>Жилкин, А.И. Легкая атлетика: Учебн. пособ. для студ. высш. пед. учеб. заведений / А.И.</w:t>
      </w:r>
      <w:r w:rsidR="003D7485">
        <w:rPr>
          <w:rFonts w:ascii="Times New Roman" w:hAnsi="Times New Roman" w:cs="Times New Roman"/>
          <w:sz w:val="28"/>
          <w:szCs w:val="28"/>
        </w:rPr>
        <w:t xml:space="preserve"> </w:t>
      </w:r>
      <w:r w:rsidR="00C9528D">
        <w:rPr>
          <w:rFonts w:ascii="Times New Roman" w:hAnsi="Times New Roman" w:cs="Times New Roman"/>
          <w:sz w:val="28"/>
          <w:szCs w:val="28"/>
        </w:rPr>
        <w:t>Жилкин,</w:t>
      </w:r>
      <w:r w:rsidRPr="00073FDA">
        <w:rPr>
          <w:rFonts w:ascii="Times New Roman" w:hAnsi="Times New Roman" w:cs="Times New Roman"/>
          <w:sz w:val="28"/>
          <w:szCs w:val="28"/>
        </w:rPr>
        <w:t xml:space="preserve"> В.С. Кузьмин, Е.В. Сидарчук. – М.: И.ц. «Академия», 2005. – 464с. </w:t>
      </w:r>
    </w:p>
    <w:p w:rsidR="00073FDA" w:rsidRPr="00073FDA" w:rsidRDefault="00073FDA" w:rsidP="00073FDA">
      <w:pPr>
        <w:numPr>
          <w:ilvl w:val="0"/>
          <w:numId w:val="3"/>
        </w:numPr>
        <w:tabs>
          <w:tab w:val="clear" w:pos="1080"/>
          <w:tab w:val="num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73FDA">
        <w:rPr>
          <w:rFonts w:ascii="Times New Roman" w:hAnsi="Times New Roman" w:cs="Times New Roman"/>
          <w:sz w:val="28"/>
          <w:szCs w:val="28"/>
          <w:shd w:val="clear" w:color="auto" w:fill="FFFFFF"/>
        </w:rPr>
        <w:t>ри</w:t>
      </w:r>
      <w:r w:rsidR="00064377">
        <w:rPr>
          <w:rFonts w:ascii="Times New Roman" w:hAnsi="Times New Roman" w:cs="Times New Roman"/>
          <w:sz w:val="28"/>
          <w:szCs w:val="28"/>
          <w:shd w:val="clear" w:color="auto" w:fill="FFFFFF"/>
        </w:rPr>
        <w:t>каз Минспорта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16.11.2022 №996 "О</w:t>
      </w:r>
      <w:r w:rsidRPr="00073FDA">
        <w:rPr>
          <w:rFonts w:ascii="Times New Roman" w:hAnsi="Times New Roman" w:cs="Times New Roman"/>
          <w:sz w:val="28"/>
          <w:szCs w:val="28"/>
          <w:shd w:val="clear" w:color="auto" w:fill="FFFFFF"/>
        </w:rPr>
        <w:t>б утверждении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3F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3F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стандарта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3FDA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спортивной подготовки по виду спорта "</w:t>
      </w:r>
      <w:r w:rsidRPr="00073F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легкая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3F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атлетика</w:t>
      </w:r>
      <w:r w:rsidRPr="00073FD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073FDA">
        <w:rPr>
          <w:rFonts w:ascii="Times New Roman" w:hAnsi="Times New Roman" w:cs="Times New Roman"/>
          <w:sz w:val="28"/>
          <w:szCs w:val="28"/>
        </w:rPr>
        <w:t xml:space="preserve"> </w:t>
      </w:r>
      <w:r w:rsidRPr="00073FDA">
        <w:rPr>
          <w:rFonts w:ascii="Times New Roman" w:hAnsi="Times New Roman" w:cs="Times New Roman"/>
          <w:sz w:val="28"/>
          <w:szCs w:val="28"/>
          <w:lang w:eastAsia="en-US"/>
        </w:rPr>
        <w:t>http://www.</w:t>
      </w:r>
      <w:hyperlink r:id="rId10" w:tgtFrame="_blank" w:history="1">
        <w:r w:rsidRPr="00073FD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minjust.consultant.ru</w:t>
        </w:r>
        <w:r w:rsidRPr="00073FDA">
          <w:rPr>
            <w:rStyle w:val="path-separator"/>
            <w:rFonts w:ascii="Times New Roman" w:hAnsi="Times New Roman" w:cs="Times New Roman"/>
            <w:sz w:val="28"/>
            <w:szCs w:val="28"/>
            <w:shd w:val="clear" w:color="auto" w:fill="FFFFFF"/>
          </w:rPr>
          <w:t>›</w:t>
        </w:r>
        <w:r w:rsidRPr="00073FD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special/documents/document/…</w:t>
        </w:r>
      </w:hyperlink>
    </w:p>
    <w:p w:rsidR="009A4C1D" w:rsidRPr="00073FDA" w:rsidRDefault="009A4C1D" w:rsidP="00073FDA">
      <w:pPr>
        <w:numPr>
          <w:ilvl w:val="0"/>
          <w:numId w:val="3"/>
        </w:numPr>
        <w:tabs>
          <w:tab w:val="clear" w:pos="1080"/>
          <w:tab w:val="num" w:pos="0"/>
          <w:tab w:val="num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FDA">
        <w:rPr>
          <w:rFonts w:ascii="Times New Roman" w:hAnsi="Times New Roman" w:cs="Times New Roman"/>
          <w:sz w:val="28"/>
          <w:szCs w:val="28"/>
          <w:lang w:eastAsia="en-US"/>
        </w:rPr>
        <w:t>Справочная правовая система «Консультант плюс» http://www.consultant.ru</w:t>
      </w:r>
    </w:p>
    <w:sectPr w:rsidR="009A4C1D" w:rsidRPr="00073FDA" w:rsidSect="00C52A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44" w:rsidRDefault="00315D44" w:rsidP="00C52ACB">
      <w:pPr>
        <w:spacing w:after="0" w:line="240" w:lineRule="auto"/>
      </w:pPr>
      <w:r>
        <w:separator/>
      </w:r>
    </w:p>
  </w:endnote>
  <w:endnote w:type="continuationSeparator" w:id="1">
    <w:p w:rsidR="00315D44" w:rsidRDefault="00315D44" w:rsidP="00C52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B4" w:rsidRDefault="001C38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3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38B4" w:rsidRDefault="005F0223">
        <w:pPr>
          <w:pStyle w:val="a9"/>
          <w:jc w:val="right"/>
        </w:pPr>
        <w:r w:rsidRPr="00C52A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38B4" w:rsidRPr="00C52A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52A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3EE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52A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38B4" w:rsidRDefault="001C38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B4" w:rsidRDefault="001C38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44" w:rsidRDefault="00315D44" w:rsidP="00C52ACB">
      <w:pPr>
        <w:spacing w:after="0" w:line="240" w:lineRule="auto"/>
      </w:pPr>
      <w:r>
        <w:separator/>
      </w:r>
    </w:p>
  </w:footnote>
  <w:footnote w:type="continuationSeparator" w:id="1">
    <w:p w:rsidR="00315D44" w:rsidRDefault="00315D44" w:rsidP="00C52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B4" w:rsidRDefault="001C38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B4" w:rsidRDefault="001C38B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B4" w:rsidRDefault="001C38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2290"/>
    <w:multiLevelType w:val="multilevel"/>
    <w:tmpl w:val="27FA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518B1"/>
    <w:multiLevelType w:val="hybridMultilevel"/>
    <w:tmpl w:val="900E1546"/>
    <w:lvl w:ilvl="0" w:tplc="9B9077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C8931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5CE6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C30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021D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47DD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EC0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C8D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A9C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8E0026"/>
    <w:multiLevelType w:val="hybridMultilevel"/>
    <w:tmpl w:val="D33AD2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7E83"/>
    <w:rsid w:val="00013415"/>
    <w:rsid w:val="00016E62"/>
    <w:rsid w:val="00033B67"/>
    <w:rsid w:val="000419BC"/>
    <w:rsid w:val="00044B76"/>
    <w:rsid w:val="0004611F"/>
    <w:rsid w:val="00064377"/>
    <w:rsid w:val="00065651"/>
    <w:rsid w:val="00071417"/>
    <w:rsid w:val="00073FDA"/>
    <w:rsid w:val="000900D7"/>
    <w:rsid w:val="00097D2B"/>
    <w:rsid w:val="000B31B4"/>
    <w:rsid w:val="00121572"/>
    <w:rsid w:val="00136544"/>
    <w:rsid w:val="00152098"/>
    <w:rsid w:val="00157F55"/>
    <w:rsid w:val="00180C69"/>
    <w:rsid w:val="0018482F"/>
    <w:rsid w:val="00197841"/>
    <w:rsid w:val="001A2020"/>
    <w:rsid w:val="001B674E"/>
    <w:rsid w:val="001C10BF"/>
    <w:rsid w:val="001C38B4"/>
    <w:rsid w:val="001E210F"/>
    <w:rsid w:val="0023479A"/>
    <w:rsid w:val="00256939"/>
    <w:rsid w:val="00260861"/>
    <w:rsid w:val="00263E1B"/>
    <w:rsid w:val="002A1204"/>
    <w:rsid w:val="002A30E0"/>
    <w:rsid w:val="002F7236"/>
    <w:rsid w:val="002F79DE"/>
    <w:rsid w:val="003131C4"/>
    <w:rsid w:val="00315D44"/>
    <w:rsid w:val="0032769A"/>
    <w:rsid w:val="00335B79"/>
    <w:rsid w:val="003512BE"/>
    <w:rsid w:val="00362B26"/>
    <w:rsid w:val="003840E3"/>
    <w:rsid w:val="003A3F8C"/>
    <w:rsid w:val="003A596B"/>
    <w:rsid w:val="003B092C"/>
    <w:rsid w:val="003C49BD"/>
    <w:rsid w:val="003D7485"/>
    <w:rsid w:val="0041101C"/>
    <w:rsid w:val="00414005"/>
    <w:rsid w:val="004946C1"/>
    <w:rsid w:val="004A1835"/>
    <w:rsid w:val="004B4799"/>
    <w:rsid w:val="004D093F"/>
    <w:rsid w:val="004E035E"/>
    <w:rsid w:val="004E4B90"/>
    <w:rsid w:val="0050540C"/>
    <w:rsid w:val="00523323"/>
    <w:rsid w:val="005264A9"/>
    <w:rsid w:val="0054623A"/>
    <w:rsid w:val="00564F9F"/>
    <w:rsid w:val="00566CC2"/>
    <w:rsid w:val="00587E99"/>
    <w:rsid w:val="00595A4D"/>
    <w:rsid w:val="005A6492"/>
    <w:rsid w:val="005D3F92"/>
    <w:rsid w:val="005F0223"/>
    <w:rsid w:val="005F225E"/>
    <w:rsid w:val="005F333B"/>
    <w:rsid w:val="005F5514"/>
    <w:rsid w:val="0060681F"/>
    <w:rsid w:val="0065497D"/>
    <w:rsid w:val="00664835"/>
    <w:rsid w:val="00676810"/>
    <w:rsid w:val="00681E37"/>
    <w:rsid w:val="00684F9C"/>
    <w:rsid w:val="00685ACA"/>
    <w:rsid w:val="006A0CF3"/>
    <w:rsid w:val="006A3BB6"/>
    <w:rsid w:val="006B5CD2"/>
    <w:rsid w:val="006B6D40"/>
    <w:rsid w:val="006D350A"/>
    <w:rsid w:val="00701619"/>
    <w:rsid w:val="00703DCD"/>
    <w:rsid w:val="00710002"/>
    <w:rsid w:val="00770C1D"/>
    <w:rsid w:val="00776386"/>
    <w:rsid w:val="00781E5B"/>
    <w:rsid w:val="00796304"/>
    <w:rsid w:val="007A5390"/>
    <w:rsid w:val="007F0829"/>
    <w:rsid w:val="00807941"/>
    <w:rsid w:val="00824F0F"/>
    <w:rsid w:val="00850B1B"/>
    <w:rsid w:val="00865CD4"/>
    <w:rsid w:val="0087340B"/>
    <w:rsid w:val="008853AC"/>
    <w:rsid w:val="008B7C7F"/>
    <w:rsid w:val="008C484B"/>
    <w:rsid w:val="008D29B2"/>
    <w:rsid w:val="008D52E0"/>
    <w:rsid w:val="008E6BB0"/>
    <w:rsid w:val="00900BE8"/>
    <w:rsid w:val="00971D43"/>
    <w:rsid w:val="00975897"/>
    <w:rsid w:val="00985310"/>
    <w:rsid w:val="009A4B24"/>
    <w:rsid w:val="009A4C1D"/>
    <w:rsid w:val="009D58BD"/>
    <w:rsid w:val="00A1220E"/>
    <w:rsid w:val="00A80285"/>
    <w:rsid w:val="00A833F0"/>
    <w:rsid w:val="00A915E8"/>
    <w:rsid w:val="00AB50E3"/>
    <w:rsid w:val="00AE6A63"/>
    <w:rsid w:val="00AF48FE"/>
    <w:rsid w:val="00B03BD8"/>
    <w:rsid w:val="00B14778"/>
    <w:rsid w:val="00B17670"/>
    <w:rsid w:val="00B3093E"/>
    <w:rsid w:val="00B54B7F"/>
    <w:rsid w:val="00B85C2C"/>
    <w:rsid w:val="00B90FF7"/>
    <w:rsid w:val="00B945E5"/>
    <w:rsid w:val="00BA01EE"/>
    <w:rsid w:val="00BA5474"/>
    <w:rsid w:val="00BE4484"/>
    <w:rsid w:val="00BE575E"/>
    <w:rsid w:val="00C25242"/>
    <w:rsid w:val="00C3686C"/>
    <w:rsid w:val="00C52ACB"/>
    <w:rsid w:val="00C71D55"/>
    <w:rsid w:val="00C919CB"/>
    <w:rsid w:val="00C9528D"/>
    <w:rsid w:val="00CA09DE"/>
    <w:rsid w:val="00CC42E4"/>
    <w:rsid w:val="00D200F0"/>
    <w:rsid w:val="00D20142"/>
    <w:rsid w:val="00D30707"/>
    <w:rsid w:val="00D534DD"/>
    <w:rsid w:val="00D67913"/>
    <w:rsid w:val="00D7751F"/>
    <w:rsid w:val="00D813BA"/>
    <w:rsid w:val="00DE7E83"/>
    <w:rsid w:val="00DF6ECF"/>
    <w:rsid w:val="00E018CA"/>
    <w:rsid w:val="00E05CC8"/>
    <w:rsid w:val="00E23EE0"/>
    <w:rsid w:val="00E421FE"/>
    <w:rsid w:val="00E42664"/>
    <w:rsid w:val="00E91CD4"/>
    <w:rsid w:val="00EB11B2"/>
    <w:rsid w:val="00ED31A5"/>
    <w:rsid w:val="00ED3202"/>
    <w:rsid w:val="00EE2C7B"/>
    <w:rsid w:val="00EF272D"/>
    <w:rsid w:val="00F233F9"/>
    <w:rsid w:val="00F44DC5"/>
    <w:rsid w:val="00F546E0"/>
    <w:rsid w:val="00F90927"/>
    <w:rsid w:val="00FB6A1D"/>
    <w:rsid w:val="00FD3E43"/>
    <w:rsid w:val="00FD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2F"/>
  </w:style>
  <w:style w:type="paragraph" w:styleId="3">
    <w:name w:val="heading 3"/>
    <w:basedOn w:val="a"/>
    <w:link w:val="30"/>
    <w:uiPriority w:val="9"/>
    <w:qFormat/>
    <w:rsid w:val="008734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7E83"/>
    <w:rPr>
      <w:b/>
      <w:bCs/>
    </w:rPr>
  </w:style>
  <w:style w:type="character" w:styleId="a5">
    <w:name w:val="Hyperlink"/>
    <w:basedOn w:val="a0"/>
    <w:uiPriority w:val="99"/>
    <w:semiHidden/>
    <w:unhideWhenUsed/>
    <w:rsid w:val="002347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7340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заголовок 5"/>
    <w:basedOn w:val="a"/>
    <w:next w:val="a"/>
    <w:uiPriority w:val="99"/>
    <w:rsid w:val="0080794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6">
    <w:name w:val="List Paragraph"/>
    <w:basedOn w:val="a"/>
    <w:uiPriority w:val="34"/>
    <w:qFormat/>
    <w:rsid w:val="0065497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5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2ACB"/>
  </w:style>
  <w:style w:type="paragraph" w:styleId="a9">
    <w:name w:val="footer"/>
    <w:basedOn w:val="a"/>
    <w:link w:val="aa"/>
    <w:uiPriority w:val="99"/>
    <w:unhideWhenUsed/>
    <w:rsid w:val="00C52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2ACB"/>
  </w:style>
  <w:style w:type="table" w:styleId="ab">
    <w:name w:val="Table Grid"/>
    <w:basedOn w:val="a1"/>
    <w:uiPriority w:val="59"/>
    <w:rsid w:val="00A1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th-separator">
    <w:name w:val="path-separator"/>
    <w:basedOn w:val="a0"/>
    <w:rsid w:val="00073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6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6%D0%B4%D1%83%D0%BD%D0%B0%D1%80%D0%BE%D0%B4%D0%BD%D0%B0%D1%8F_%D0%B0%D1%81%D1%81%D0%BE%D1%86%D0%B8%D0%B0%D1%86%D0%B8%D1%8F_%D0%BB%D0%B5%D0%B3%D0%BA%D0%BE%D0%B0%D1%82%D0%BB%D0%B5%D1%82%D0%B8%D1%87%D0%B5%D1%81%D0%BA%D0%B8%D1%85_%D1%84%D0%B5%D0%B4%D0%B5%D1%80%D0%B0%D1%86%D0%B8%D0%B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1%91%D0%B3%D0%BA%D0%B0%D1%8F_%D0%B0%D1%82%D0%BB%D0%B5%D1%82%D0%B8%D0%BA%D0%B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injust.consultant.ru/special/documents/document/338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F%D1%80%D0%B8%D0%BD%D1%82_(%D0%BB%D1%91%D0%B3%D0%BA%D0%B0%D1%8F_%D0%B0%D1%82%D0%BB%D0%B5%D1%82%D0%B8%D0%BA%D0%B0)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40</Pages>
  <Words>8129</Words>
  <Characters>46336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Karlova</dc:creator>
  <cp:keywords/>
  <dc:description/>
  <cp:lastModifiedBy>Nina Karlova</cp:lastModifiedBy>
  <cp:revision>130</cp:revision>
  <dcterms:created xsi:type="dcterms:W3CDTF">2022-03-18T10:15:00Z</dcterms:created>
  <dcterms:modified xsi:type="dcterms:W3CDTF">2023-11-28T13:08:00Z</dcterms:modified>
</cp:coreProperties>
</file>