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7" w:rsidRDefault="00246747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747" w:rsidRDefault="00246747" w:rsidP="002467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бухгалтерию </w:t>
      </w:r>
    </w:p>
    <w:p w:rsidR="00246747" w:rsidRDefault="00521615" w:rsidP="00521615">
      <w:pPr>
        <w:tabs>
          <w:tab w:val="left" w:pos="390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27FE8">
        <w:rPr>
          <w:rFonts w:ascii="Times New Roman" w:hAnsi="Times New Roman" w:cs="Times New Roman"/>
          <w:sz w:val="24"/>
          <w:szCs w:val="24"/>
        </w:rPr>
        <w:t>ЗАПОЛНЯЕТСЯ ПЕЧАТНЫМ</w:t>
      </w:r>
      <w:r w:rsidR="00827FE8" w:rsidRPr="00827FE8">
        <w:rPr>
          <w:rFonts w:ascii="Times New Roman" w:hAnsi="Times New Roman" w:cs="Times New Roman"/>
          <w:sz w:val="24"/>
          <w:szCs w:val="24"/>
        </w:rPr>
        <w:t>И БУКВАМИ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6747">
        <w:rPr>
          <w:rFonts w:ascii="Times New Roman" w:hAnsi="Times New Roman" w:cs="Times New Roman"/>
          <w:b/>
          <w:sz w:val="24"/>
          <w:szCs w:val="24"/>
        </w:rPr>
        <w:t>ФГБОУ ВО «ВГАС»</w:t>
      </w:r>
    </w:p>
    <w:p w:rsidR="00246747" w:rsidRDefault="00246747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1615" w:rsidRDefault="00521615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Pr="000D29A6" w:rsidRDefault="00246747" w:rsidP="005216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67"/>
        <w:gridCol w:w="3827"/>
        <w:gridCol w:w="2127"/>
      </w:tblGrid>
      <w:tr w:rsidR="00E14F82" w:rsidTr="00E14F82">
        <w:trPr>
          <w:trHeight w:val="628"/>
        </w:trPr>
        <w:tc>
          <w:tcPr>
            <w:tcW w:w="2405" w:type="dxa"/>
            <w:tcBorders>
              <w:right w:val="single" w:sz="4" w:space="0" w:color="auto"/>
            </w:tcBorders>
          </w:tcPr>
          <w:p w:rsidR="00E14F82" w:rsidRDefault="00E14F82" w:rsidP="006502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F82" w:rsidRDefault="00E14F82" w:rsidP="006502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6F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21615">
              <w:rPr>
                <w:rFonts w:ascii="Times New Roman" w:hAnsi="Times New Roman" w:cs="Times New Roman"/>
                <w:b/>
                <w:sz w:val="24"/>
                <w:szCs w:val="24"/>
              </w:rPr>
              <w:t>2__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F82" w:rsidRDefault="00E14F82" w:rsidP="006502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14F82" w:rsidRDefault="00E14F82" w:rsidP="00650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проводилось по очной форме обучения</w:t>
            </w:r>
            <w:r w:rsidR="00521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21615" w:rsidRPr="00521615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подчеркнуть</w:t>
            </w:r>
            <w:r w:rsidR="0052161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14F82" w:rsidRDefault="00E14F82" w:rsidP="006502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Да/Нет    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162D73">
              <w:rPr>
                <w:rFonts w:ascii="Times New Roman" w:hAnsi="Times New Roman" w:cs="Times New Roman"/>
                <w:b/>
                <w:sz w:val="24"/>
                <w:szCs w:val="24"/>
              </w:rPr>
              <w:t>налого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плательщика</w:t>
            </w: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162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D73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BE45C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650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24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гражданина РФ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 не заполняется, если заполнен реквизит ИНН)</w:t>
            </w: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246747">
        <w:tc>
          <w:tcPr>
            <w:tcW w:w="2689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506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  <w:r w:rsidR="003B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заполняются, если</w:t>
            </w:r>
            <w:r w:rsidR="00162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налогоплательщик и обучающийся являются одним лицом)</w:t>
            </w:r>
            <w:r w:rsidR="003B3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162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="00162D73">
              <w:rPr>
                <w:rFonts w:ascii="Times New Roman" w:hAnsi="Times New Roman" w:cs="Times New Roman"/>
                <w:b/>
                <w:sz w:val="24"/>
                <w:szCs w:val="24"/>
              </w:rPr>
              <w:t>(* не заполняется, если заполнен реквизит ИНН)</w:t>
            </w: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="0065024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246747">
        <w:tc>
          <w:tcPr>
            <w:tcW w:w="2689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BE45C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506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</w:t>
      </w:r>
      <w:r w:rsidR="00246747">
        <w:rPr>
          <w:rFonts w:ascii="Times New Roman" w:hAnsi="Times New Roman" w:cs="Times New Roman"/>
          <w:i/>
          <w:szCs w:val="24"/>
        </w:rPr>
        <w:t>/________________________/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162D73"/>
    <w:rsid w:val="00246747"/>
    <w:rsid w:val="003B3B39"/>
    <w:rsid w:val="00521615"/>
    <w:rsid w:val="005E6F93"/>
    <w:rsid w:val="0062564B"/>
    <w:rsid w:val="0065024C"/>
    <w:rsid w:val="00827FE8"/>
    <w:rsid w:val="00836F63"/>
    <w:rsid w:val="008E0247"/>
    <w:rsid w:val="00B22A0F"/>
    <w:rsid w:val="00B31455"/>
    <w:rsid w:val="00BE45C0"/>
    <w:rsid w:val="00C6667E"/>
    <w:rsid w:val="00C825FB"/>
    <w:rsid w:val="00E14F82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588C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Ольга Владимировна</cp:lastModifiedBy>
  <cp:revision>10</cp:revision>
  <cp:lastPrinted>2025-02-17T10:43:00Z</cp:lastPrinted>
  <dcterms:created xsi:type="dcterms:W3CDTF">2025-01-30T10:01:00Z</dcterms:created>
  <dcterms:modified xsi:type="dcterms:W3CDTF">2025-04-15T13:59:00Z</dcterms:modified>
</cp:coreProperties>
</file>