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D7" w:rsidRPr="00776256" w:rsidRDefault="0027041F" w:rsidP="00270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56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27041F" w:rsidRPr="00776256" w:rsidRDefault="0027041F" w:rsidP="00270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по итогам прохождения практики</w:t>
      </w:r>
    </w:p>
    <w:p w:rsidR="001A6CD7" w:rsidRPr="00776256" w:rsidRDefault="001A6CD7" w:rsidP="002704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041F" w:rsidRPr="00776256" w:rsidRDefault="0027041F" w:rsidP="002704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256">
        <w:rPr>
          <w:rFonts w:ascii="Times New Roman" w:hAnsi="Times New Roman" w:cs="Times New Roman"/>
          <w:i/>
          <w:sz w:val="24"/>
          <w:szCs w:val="24"/>
        </w:rPr>
        <w:t>Уважаемые студенты!</w:t>
      </w:r>
    </w:p>
    <w:p w:rsidR="0027041F" w:rsidRPr="00776256" w:rsidRDefault="0027041F" w:rsidP="002704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256">
        <w:rPr>
          <w:rFonts w:ascii="Times New Roman" w:hAnsi="Times New Roman" w:cs="Times New Roman"/>
          <w:i/>
          <w:sz w:val="24"/>
          <w:szCs w:val="24"/>
        </w:rPr>
        <w:t>Просим ответить вас на вопросы анкеты, позволяющей определить качество организации и проведения практики.</w:t>
      </w:r>
    </w:p>
    <w:p w:rsidR="0027041F" w:rsidRPr="00776256" w:rsidRDefault="0027041F" w:rsidP="00270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41F" w:rsidRPr="00776256" w:rsidRDefault="00532152" w:rsidP="00270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27041F" w:rsidRPr="0077625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41F" w:rsidRPr="00776256">
        <w:rPr>
          <w:rFonts w:ascii="Times New Roman" w:hAnsi="Times New Roman" w:cs="Times New Roman"/>
          <w:sz w:val="24"/>
          <w:szCs w:val="24"/>
        </w:rPr>
        <w:t>профиль подготовки</w:t>
      </w:r>
      <w:r w:rsidR="0058626E">
        <w:rPr>
          <w:rFonts w:ascii="Times New Roman" w:hAnsi="Times New Roman" w:cs="Times New Roman"/>
          <w:sz w:val="24"/>
          <w:szCs w:val="24"/>
        </w:rPr>
        <w:t>, курс</w:t>
      </w:r>
    </w:p>
    <w:p w:rsidR="0027041F" w:rsidRPr="00776256" w:rsidRDefault="0027041F" w:rsidP="0027041F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041F" w:rsidRPr="00776256" w:rsidRDefault="0027041F" w:rsidP="00270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База практики ________________________________________________________________</w:t>
      </w:r>
    </w:p>
    <w:p w:rsidR="0027041F" w:rsidRPr="00776256" w:rsidRDefault="0027041F" w:rsidP="00270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Как Вы считаете, необходима ли практика в процессе вашего обучения и почему? _____________________________________________________________________________________</w:t>
      </w:r>
    </w:p>
    <w:p w:rsidR="0027041F" w:rsidRPr="00776256" w:rsidRDefault="0027041F" w:rsidP="002704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7041F" w:rsidRPr="00776256" w:rsidRDefault="0027041F" w:rsidP="00270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Для Вас практика:</w:t>
      </w:r>
    </w:p>
    <w:p w:rsidR="0027041F" w:rsidRPr="00776256" w:rsidRDefault="0027041F" w:rsidP="002704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первый шаг в будущую профессию;</w:t>
      </w:r>
    </w:p>
    <w:p w:rsidR="0027041F" w:rsidRPr="00776256" w:rsidRDefault="0027041F" w:rsidP="002704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возможность дальнейшего трудоустройства;</w:t>
      </w:r>
    </w:p>
    <w:p w:rsidR="0027041F" w:rsidRPr="00776256" w:rsidRDefault="0027041F" w:rsidP="002704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интересно проведенное время;</w:t>
      </w:r>
    </w:p>
    <w:p w:rsidR="0027041F" w:rsidRPr="00776256" w:rsidRDefault="0027041F" w:rsidP="002704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неизбежная необходимость;</w:t>
      </w:r>
    </w:p>
    <w:p w:rsidR="0027041F" w:rsidRPr="00776256" w:rsidRDefault="0027041F" w:rsidP="0027041F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27041F" w:rsidRPr="00776256" w:rsidSect="0027041F">
          <w:type w:val="continuous"/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  <w:r w:rsidRPr="00776256">
        <w:rPr>
          <w:rFonts w:ascii="Times New Roman" w:hAnsi="Times New Roman" w:cs="Times New Roman"/>
          <w:sz w:val="24"/>
          <w:szCs w:val="24"/>
        </w:rPr>
        <w:t>свой вариант ответа ___________________________________________________________</w:t>
      </w:r>
    </w:p>
    <w:p w:rsidR="001A6CD7" w:rsidRPr="00776256" w:rsidRDefault="001A6CD7" w:rsidP="001A6CD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041F" w:rsidRPr="00776256" w:rsidRDefault="0027041F" w:rsidP="00270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Какие возникали трудности в процессе прохождения практики? _____________________</w:t>
      </w:r>
    </w:p>
    <w:p w:rsidR="0027041F" w:rsidRPr="00776256" w:rsidRDefault="0027041F" w:rsidP="0027041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27041F" w:rsidRPr="00776256" w:rsidRDefault="0027041F" w:rsidP="00270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Каковы причины затруднения?</w:t>
      </w:r>
    </w:p>
    <w:p w:rsidR="0027041F" w:rsidRPr="00776256" w:rsidRDefault="0027041F" w:rsidP="0027041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 xml:space="preserve">недостаток знаний по </w:t>
      </w:r>
      <w:r w:rsidR="0014575C" w:rsidRPr="00776256">
        <w:rPr>
          <w:rFonts w:ascii="Times New Roman" w:hAnsi="Times New Roman" w:cs="Times New Roman"/>
          <w:sz w:val="24"/>
          <w:szCs w:val="24"/>
        </w:rPr>
        <w:t>предметам специальной подготовки;</w:t>
      </w:r>
    </w:p>
    <w:p w:rsidR="0027041F" w:rsidRPr="00776256" w:rsidRDefault="0027041F" w:rsidP="0027041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недостаток практических умений;</w:t>
      </w:r>
    </w:p>
    <w:p w:rsidR="0027041F" w:rsidRPr="00776256" w:rsidRDefault="0027041F" w:rsidP="0027041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индивидуальные свойства и качества личности;</w:t>
      </w:r>
    </w:p>
    <w:p w:rsidR="0027041F" w:rsidRPr="00776256" w:rsidRDefault="0027041F" w:rsidP="0027041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недостаточн</w:t>
      </w:r>
      <w:r w:rsidR="0014575C" w:rsidRPr="00776256">
        <w:rPr>
          <w:rFonts w:ascii="Times New Roman" w:hAnsi="Times New Roman" w:cs="Times New Roman"/>
          <w:sz w:val="24"/>
          <w:szCs w:val="24"/>
        </w:rPr>
        <w:t xml:space="preserve">ая помощь </w:t>
      </w:r>
      <w:r w:rsidR="00532152">
        <w:rPr>
          <w:rFonts w:ascii="Times New Roman" w:hAnsi="Times New Roman" w:cs="Times New Roman"/>
          <w:sz w:val="24"/>
          <w:szCs w:val="24"/>
        </w:rPr>
        <w:t>методиста практики от Академии / Колледжа</w:t>
      </w:r>
      <w:r w:rsidR="0014575C" w:rsidRPr="00776256">
        <w:rPr>
          <w:rFonts w:ascii="Times New Roman" w:hAnsi="Times New Roman" w:cs="Times New Roman"/>
          <w:sz w:val="24"/>
          <w:szCs w:val="24"/>
        </w:rPr>
        <w:t>;</w:t>
      </w:r>
    </w:p>
    <w:p w:rsidR="0027041F" w:rsidRPr="00776256" w:rsidRDefault="0027041F" w:rsidP="0027041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недостаточн</w:t>
      </w:r>
      <w:r w:rsidR="0014575C" w:rsidRPr="00776256">
        <w:rPr>
          <w:rFonts w:ascii="Times New Roman" w:hAnsi="Times New Roman" w:cs="Times New Roman"/>
          <w:sz w:val="24"/>
          <w:szCs w:val="24"/>
        </w:rPr>
        <w:t xml:space="preserve">ая помощь </w:t>
      </w:r>
      <w:r w:rsidR="00532152">
        <w:rPr>
          <w:rFonts w:ascii="Times New Roman" w:hAnsi="Times New Roman" w:cs="Times New Roman"/>
          <w:sz w:val="24"/>
          <w:szCs w:val="24"/>
        </w:rPr>
        <w:t>методиста практики от</w:t>
      </w:r>
      <w:r w:rsidR="00532152">
        <w:rPr>
          <w:rFonts w:ascii="Times New Roman" w:hAnsi="Times New Roman" w:cs="Times New Roman"/>
          <w:sz w:val="24"/>
          <w:szCs w:val="24"/>
        </w:rPr>
        <w:t xml:space="preserve"> профильной организации</w:t>
      </w:r>
      <w:r w:rsidRPr="00776256">
        <w:rPr>
          <w:rFonts w:ascii="Times New Roman" w:hAnsi="Times New Roman" w:cs="Times New Roman"/>
          <w:sz w:val="24"/>
          <w:szCs w:val="24"/>
        </w:rPr>
        <w:t>;</w:t>
      </w:r>
    </w:p>
    <w:p w:rsidR="0027041F" w:rsidRPr="00776256" w:rsidRDefault="0027041F" w:rsidP="0027041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недостаточностью методического обеспечения;</w:t>
      </w:r>
    </w:p>
    <w:p w:rsidR="0027041F" w:rsidRPr="00776256" w:rsidRDefault="0027041F" w:rsidP="0027041F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чем еще? ________________________________________________________________</w:t>
      </w:r>
    </w:p>
    <w:p w:rsidR="001A6CD7" w:rsidRPr="00776256" w:rsidRDefault="001A6CD7" w:rsidP="001A6CD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041F" w:rsidRPr="00776256" w:rsidRDefault="0027041F" w:rsidP="001A6C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 чем вы видите положительное влияние практики?</w:t>
      </w:r>
    </w:p>
    <w:p w:rsidR="0027041F" w:rsidRPr="00776256" w:rsidRDefault="0027041F" w:rsidP="0027041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 xml:space="preserve">в возможности применять знания, полученные в </w:t>
      </w:r>
      <w:r w:rsidR="00532152">
        <w:rPr>
          <w:rFonts w:ascii="Times New Roman" w:hAnsi="Times New Roman" w:cs="Times New Roman"/>
          <w:sz w:val="24"/>
          <w:szCs w:val="24"/>
        </w:rPr>
        <w:t>Академии / Колледже</w:t>
      </w:r>
      <w:r w:rsidRPr="00776256">
        <w:rPr>
          <w:rFonts w:ascii="Times New Roman" w:hAnsi="Times New Roman" w:cs="Times New Roman"/>
          <w:sz w:val="24"/>
          <w:szCs w:val="24"/>
        </w:rPr>
        <w:t>;</w:t>
      </w:r>
    </w:p>
    <w:p w:rsidR="0027041F" w:rsidRPr="00776256" w:rsidRDefault="0027041F" w:rsidP="0027041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 получении практических умений;</w:t>
      </w:r>
    </w:p>
    <w:p w:rsidR="0027041F" w:rsidRPr="00776256" w:rsidRDefault="0027041F" w:rsidP="0027041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 возможности проверить правильность выбора будущей профессии;</w:t>
      </w:r>
    </w:p>
    <w:p w:rsidR="0027041F" w:rsidRPr="00776256" w:rsidRDefault="0027041F" w:rsidP="0027041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свой вариант ответа _______________________________________________________</w:t>
      </w:r>
    </w:p>
    <w:p w:rsidR="001A6CD7" w:rsidRPr="00776256" w:rsidRDefault="001A6CD7" w:rsidP="001A6CD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7041F" w:rsidRPr="00776256" w:rsidRDefault="0027041F" w:rsidP="00270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 чем вы видите недостатки практики?</w:t>
      </w:r>
    </w:p>
    <w:p w:rsidR="008C516B" w:rsidRPr="00776256" w:rsidRDefault="008C516B" w:rsidP="0027041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а непродолжительном отрезке времени, отведенном для практики;</w:t>
      </w:r>
    </w:p>
    <w:p w:rsidR="0027041F" w:rsidRPr="00776256" w:rsidRDefault="0027041F" w:rsidP="0027041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 руководстве практикой;</w:t>
      </w:r>
    </w:p>
    <w:p w:rsidR="0027041F" w:rsidRPr="00776256" w:rsidRDefault="0027041F" w:rsidP="0027041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 организации практики;</w:t>
      </w:r>
    </w:p>
    <w:p w:rsidR="0027041F" w:rsidRPr="00776256" w:rsidRDefault="0027041F" w:rsidP="0027041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 содержании программы практики;</w:t>
      </w:r>
    </w:p>
    <w:p w:rsidR="0027041F" w:rsidRPr="00776256" w:rsidRDefault="0027041F" w:rsidP="0027041F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свой вариант ответа _______________________________________________________</w:t>
      </w:r>
    </w:p>
    <w:p w:rsidR="00776256" w:rsidRDefault="00776256" w:rsidP="00776256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6CD7" w:rsidRPr="00776256" w:rsidRDefault="001A6CD7" w:rsidP="001A6C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Довольны ли вы практикой?</w:t>
      </w:r>
    </w:p>
    <w:p w:rsidR="001A6CD7" w:rsidRPr="00776256" w:rsidRDefault="001A6CD7" w:rsidP="001A6CD7">
      <w:pPr>
        <w:pStyle w:val="a3"/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вполне;</w:t>
      </w:r>
    </w:p>
    <w:p w:rsidR="001A6CD7" w:rsidRPr="00776256" w:rsidRDefault="001A6CD7" w:rsidP="001A6CD7">
      <w:pPr>
        <w:pStyle w:val="a3"/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скорее доволен, чем нет;</w:t>
      </w:r>
    </w:p>
    <w:p w:rsidR="001A6CD7" w:rsidRPr="00776256" w:rsidRDefault="001A6CD7" w:rsidP="001A6CD7">
      <w:pPr>
        <w:pStyle w:val="a3"/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скорее нет, чем да;</w:t>
      </w:r>
    </w:p>
    <w:p w:rsidR="001A6CD7" w:rsidRPr="00776256" w:rsidRDefault="001A6CD7" w:rsidP="001A6CD7">
      <w:pPr>
        <w:pStyle w:val="a3"/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не доволен;</w:t>
      </w:r>
    </w:p>
    <w:p w:rsidR="001A6CD7" w:rsidRPr="00776256" w:rsidRDefault="001A6CD7" w:rsidP="001A6CD7">
      <w:pPr>
        <w:pStyle w:val="a3"/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1A6CD7" w:rsidRPr="00776256" w:rsidRDefault="001A6CD7" w:rsidP="001A6CD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516B" w:rsidRPr="00776256" w:rsidRDefault="008C516B" w:rsidP="002704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 xml:space="preserve">Оцените по пятибалльной системе помощь, оказанную Вам </w:t>
      </w:r>
      <w:r w:rsidR="0058626E">
        <w:rPr>
          <w:rFonts w:ascii="Times New Roman" w:hAnsi="Times New Roman" w:cs="Times New Roman"/>
          <w:sz w:val="24"/>
          <w:szCs w:val="24"/>
        </w:rPr>
        <w:t xml:space="preserve">методистами </w:t>
      </w:r>
      <w:proofErr w:type="spellStart"/>
      <w:r w:rsidR="0058626E">
        <w:rPr>
          <w:rFonts w:ascii="Times New Roman" w:hAnsi="Times New Roman" w:cs="Times New Roman"/>
          <w:sz w:val="24"/>
          <w:szCs w:val="24"/>
        </w:rPr>
        <w:t>праткики</w:t>
      </w:r>
      <w:proofErr w:type="spellEnd"/>
      <w:r w:rsidR="005862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518"/>
        <w:gridCol w:w="2409"/>
        <w:gridCol w:w="2518"/>
        <w:gridCol w:w="2410"/>
      </w:tblGrid>
      <w:tr w:rsidR="008C516B" w:rsidRPr="00776256" w:rsidTr="008C516B"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Помощь, оказанная </w:t>
            </w:r>
            <w:r w:rsidR="00532152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методистом практики</w:t>
            </w:r>
            <w:r w:rsidRPr="0077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53215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профильной организации</w:t>
            </w:r>
          </w:p>
        </w:tc>
        <w:tc>
          <w:tcPr>
            <w:tcW w:w="2409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Помощь, оказанная </w:t>
            </w:r>
            <w:r w:rsidR="00532152" w:rsidRPr="00532152">
              <w:rPr>
                <w:rFonts w:ascii="Times New Roman" w:hAnsi="Times New Roman" w:cs="Times New Roman"/>
                <w:b/>
                <w:sz w:val="24"/>
                <w:szCs w:val="24"/>
              </w:rPr>
              <w:t>методист</w:t>
            </w:r>
            <w:r w:rsidR="00532152" w:rsidRPr="00532152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="00532152" w:rsidRPr="00532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 от Академии / Колледжа</w:t>
            </w:r>
          </w:p>
        </w:tc>
        <w:tc>
          <w:tcPr>
            <w:tcW w:w="2410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C516B" w:rsidRPr="00776256" w:rsidTr="0058626E"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 xml:space="preserve">При подборе методической литературы </w:t>
            </w:r>
          </w:p>
        </w:tc>
        <w:tc>
          <w:tcPr>
            <w:tcW w:w="2409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 xml:space="preserve">При подборе методической литературы </w:t>
            </w:r>
          </w:p>
        </w:tc>
        <w:tc>
          <w:tcPr>
            <w:tcW w:w="2410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8C516B" w:rsidRPr="00776256" w:rsidTr="0058626E"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При составлении конспекта занятия</w:t>
            </w:r>
          </w:p>
        </w:tc>
        <w:tc>
          <w:tcPr>
            <w:tcW w:w="2409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При составлении конспекта занятия</w:t>
            </w:r>
          </w:p>
        </w:tc>
        <w:tc>
          <w:tcPr>
            <w:tcW w:w="2410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8C516B" w:rsidRPr="00776256" w:rsidTr="0058626E"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При оформлении документации</w:t>
            </w:r>
          </w:p>
        </w:tc>
        <w:tc>
          <w:tcPr>
            <w:tcW w:w="2409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При оформлении документации</w:t>
            </w:r>
          </w:p>
        </w:tc>
        <w:tc>
          <w:tcPr>
            <w:tcW w:w="2410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8C516B" w:rsidRPr="00776256" w:rsidTr="0058626E"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консультации при выполнении трудных для Вас видов деятельности</w:t>
            </w:r>
          </w:p>
        </w:tc>
        <w:tc>
          <w:tcPr>
            <w:tcW w:w="2409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Оказание своевременной консультации при выполнении трудных для Вас видов деятельности</w:t>
            </w:r>
          </w:p>
        </w:tc>
        <w:tc>
          <w:tcPr>
            <w:tcW w:w="2410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  <w:tr w:rsidR="008C516B" w:rsidRPr="00776256" w:rsidTr="0058626E"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При возникновении проблемных ситуаций</w:t>
            </w:r>
          </w:p>
        </w:tc>
        <w:tc>
          <w:tcPr>
            <w:tcW w:w="2409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  <w:tc>
          <w:tcPr>
            <w:tcW w:w="2518" w:type="dxa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При возникновении проблемных ситуаций</w:t>
            </w:r>
          </w:p>
        </w:tc>
        <w:tc>
          <w:tcPr>
            <w:tcW w:w="2410" w:type="dxa"/>
            <w:vAlign w:val="center"/>
          </w:tcPr>
          <w:p w:rsidR="008C516B" w:rsidRPr="00776256" w:rsidRDefault="008C516B" w:rsidP="008C516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256">
              <w:rPr>
                <w:rFonts w:ascii="Times New Roman" w:hAnsi="Times New Roman" w:cs="Times New Roman"/>
                <w:sz w:val="24"/>
                <w:szCs w:val="24"/>
              </w:rPr>
              <w:t>1 2 3 4 5</w:t>
            </w:r>
          </w:p>
        </w:tc>
      </w:tr>
    </w:tbl>
    <w:p w:rsidR="008C516B" w:rsidRPr="00776256" w:rsidRDefault="008C516B" w:rsidP="008C516B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516B" w:rsidRPr="00776256" w:rsidRDefault="008C516B" w:rsidP="008C51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Чему вы научились на практике в период прохождения педагогической практики?</w:t>
      </w:r>
    </w:p>
    <w:p w:rsidR="008C516B" w:rsidRPr="00776256" w:rsidRDefault="008C516B" w:rsidP="008C51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8C516B" w:rsidRPr="00776256" w:rsidRDefault="008C516B" w:rsidP="001A6C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Удовлетворены ли Вы результатами практики? Если нет, то укажите причины своей неудовлетворенности____________________________________________________________________________________________________________________________________________________________________________________________________________________________________________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16B" w:rsidRPr="00776256" w:rsidRDefault="008C516B" w:rsidP="001A6C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256">
        <w:rPr>
          <w:rFonts w:ascii="Times New Roman" w:hAnsi="Times New Roman" w:cs="Times New Roman"/>
          <w:sz w:val="24"/>
          <w:szCs w:val="24"/>
        </w:rPr>
        <w:t>Ваши предложения по совершенствованию практики.</w:t>
      </w:r>
    </w:p>
    <w:p w:rsidR="008C516B" w:rsidRPr="00EE1FAE" w:rsidRDefault="008C516B" w:rsidP="00532152">
      <w:pPr>
        <w:sectPr w:rsidR="008C516B" w:rsidRPr="00EE1FAE" w:rsidSect="008C516B">
          <w:type w:val="continuous"/>
          <w:pgSz w:w="11906" w:h="16838"/>
          <w:pgMar w:top="284" w:right="707" w:bottom="1134" w:left="993" w:header="708" w:footer="708" w:gutter="0"/>
          <w:cols w:space="708"/>
          <w:docGrid w:linePitch="360"/>
        </w:sectPr>
      </w:pPr>
      <w:r w:rsidRPr="00776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776256">
        <w:rPr>
          <w:rFonts w:ascii="Times New Roman" w:hAnsi="Times New Roman" w:cs="Times New Roman"/>
          <w:sz w:val="24"/>
          <w:szCs w:val="24"/>
        </w:rPr>
        <w:t>_________________________</w:t>
      </w:r>
      <w:r w:rsidR="00532152">
        <w:rPr>
          <w:rFonts w:ascii="Times New Roman" w:hAnsi="Times New Roman" w:cs="Times New Roman"/>
          <w:sz w:val="24"/>
          <w:szCs w:val="24"/>
        </w:rPr>
        <w:t>_______</w:t>
      </w:r>
    </w:p>
    <w:p w:rsidR="0058626E" w:rsidRDefault="0058626E" w:rsidP="005862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26E" w:rsidRDefault="0058626E" w:rsidP="005862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26E" w:rsidRDefault="0058626E" w:rsidP="005862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243" w:rsidRPr="0058626E" w:rsidRDefault="0058626E" w:rsidP="0058626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626E">
        <w:rPr>
          <w:rFonts w:ascii="Times New Roman" w:hAnsi="Times New Roman" w:cs="Times New Roman"/>
          <w:b/>
          <w:color w:val="FF0000"/>
          <w:sz w:val="24"/>
          <w:szCs w:val="24"/>
        </w:rPr>
        <w:t>Заполненную анкету необходимо предоставить в Учебный отдел Академии руко</w:t>
      </w:r>
      <w:bookmarkStart w:id="0" w:name="_GoBack"/>
      <w:bookmarkEnd w:id="0"/>
      <w:r w:rsidRPr="0058626E">
        <w:rPr>
          <w:rFonts w:ascii="Times New Roman" w:hAnsi="Times New Roman" w:cs="Times New Roman"/>
          <w:b/>
          <w:color w:val="FF0000"/>
          <w:sz w:val="24"/>
          <w:szCs w:val="24"/>
        </w:rPr>
        <w:t>водителю практики</w:t>
      </w:r>
    </w:p>
    <w:sectPr w:rsidR="00400243" w:rsidRPr="0058626E" w:rsidSect="008C51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00E"/>
    <w:multiLevelType w:val="hybridMultilevel"/>
    <w:tmpl w:val="052A8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10A22"/>
    <w:multiLevelType w:val="hybridMultilevel"/>
    <w:tmpl w:val="CD003790"/>
    <w:lvl w:ilvl="0" w:tplc="2E2011A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D55A1B"/>
    <w:multiLevelType w:val="hybridMultilevel"/>
    <w:tmpl w:val="FF88A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6448D"/>
    <w:multiLevelType w:val="hybridMultilevel"/>
    <w:tmpl w:val="3EEC5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F10147"/>
    <w:multiLevelType w:val="hybridMultilevel"/>
    <w:tmpl w:val="66F424F8"/>
    <w:lvl w:ilvl="0" w:tplc="2E2011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5F5E"/>
    <w:multiLevelType w:val="hybridMultilevel"/>
    <w:tmpl w:val="D9588C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64080C"/>
    <w:multiLevelType w:val="hybridMultilevel"/>
    <w:tmpl w:val="29CCCEFE"/>
    <w:lvl w:ilvl="0" w:tplc="957E9D54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D1042"/>
    <w:multiLevelType w:val="hybridMultilevel"/>
    <w:tmpl w:val="A83A52A6"/>
    <w:lvl w:ilvl="0" w:tplc="2E2011A0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BE57191"/>
    <w:multiLevelType w:val="hybridMultilevel"/>
    <w:tmpl w:val="10224DFC"/>
    <w:lvl w:ilvl="0" w:tplc="2E2011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316B0"/>
    <w:multiLevelType w:val="hybridMultilevel"/>
    <w:tmpl w:val="033A4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06608A"/>
    <w:multiLevelType w:val="hybridMultilevel"/>
    <w:tmpl w:val="9844ED60"/>
    <w:lvl w:ilvl="0" w:tplc="2E2011A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972A3C"/>
    <w:multiLevelType w:val="hybridMultilevel"/>
    <w:tmpl w:val="11E4B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F16"/>
    <w:rsid w:val="0014575C"/>
    <w:rsid w:val="001A6CD7"/>
    <w:rsid w:val="0026065F"/>
    <w:rsid w:val="0027041F"/>
    <w:rsid w:val="00354F16"/>
    <w:rsid w:val="00400243"/>
    <w:rsid w:val="00532152"/>
    <w:rsid w:val="0058626E"/>
    <w:rsid w:val="006C2A26"/>
    <w:rsid w:val="006E4085"/>
    <w:rsid w:val="00776256"/>
    <w:rsid w:val="008C516B"/>
    <w:rsid w:val="00EE1FAE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638E"/>
  <w15:docId w15:val="{D9BC6A12-1EBC-4F42-BF05-8D64DB40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16"/>
    <w:pPr>
      <w:ind w:left="720"/>
      <w:contextualSpacing/>
    </w:pPr>
  </w:style>
  <w:style w:type="table" w:styleId="a4">
    <w:name w:val="Table Grid"/>
    <w:basedOn w:val="a1"/>
    <w:uiPriority w:val="59"/>
    <w:rsid w:val="008C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КвеквескириИР</dc:creator>
  <cp:keywords/>
  <dc:description/>
  <cp:lastModifiedBy>И.Р. Квеквескири</cp:lastModifiedBy>
  <cp:revision>7</cp:revision>
  <dcterms:created xsi:type="dcterms:W3CDTF">2016-09-08T23:00:00Z</dcterms:created>
  <dcterms:modified xsi:type="dcterms:W3CDTF">2022-08-25T11:12:00Z</dcterms:modified>
</cp:coreProperties>
</file>