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39" w:rsidRDefault="00956B39" w:rsidP="00956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Индивидуальный план работы </w:t>
      </w:r>
      <w:r w:rsidR="006910C3">
        <w:rPr>
          <w:b/>
          <w:sz w:val="28"/>
          <w:szCs w:val="28"/>
        </w:rPr>
        <w:t>преподавателя</w:t>
      </w:r>
      <w:r>
        <w:rPr>
          <w:b/>
          <w:sz w:val="28"/>
          <w:szCs w:val="28"/>
        </w:rPr>
        <w:t xml:space="preserve"> </w:t>
      </w:r>
      <w:r w:rsidR="009C5107">
        <w:rPr>
          <w:b/>
          <w:sz w:val="28"/>
          <w:szCs w:val="28"/>
        </w:rPr>
        <w:t xml:space="preserve">колледжа </w:t>
      </w:r>
      <w:r w:rsidR="00A01944">
        <w:rPr>
          <w:b/>
          <w:sz w:val="28"/>
          <w:szCs w:val="28"/>
        </w:rPr>
        <w:t xml:space="preserve">физической культуры </w:t>
      </w:r>
      <w:r w:rsidR="009C5107">
        <w:rPr>
          <w:b/>
          <w:sz w:val="28"/>
          <w:szCs w:val="28"/>
        </w:rPr>
        <w:t>«ВГИФК»</w:t>
      </w:r>
      <w:r w:rsidR="00A019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6967E2">
        <w:rPr>
          <w:b/>
          <w:sz w:val="28"/>
          <w:szCs w:val="28"/>
        </w:rPr>
        <w:t>на 201</w:t>
      </w:r>
      <w:r w:rsidR="006910C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6910C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уч. год</w:t>
      </w:r>
    </w:p>
    <w:p w:rsidR="00956B39" w:rsidRDefault="00956B39" w:rsidP="00956B39">
      <w:pPr>
        <w:jc w:val="both"/>
        <w:rPr>
          <w:b/>
          <w:sz w:val="28"/>
          <w:szCs w:val="28"/>
        </w:rPr>
      </w:pPr>
    </w:p>
    <w:p w:rsidR="00956B39" w:rsidRDefault="00956B39" w:rsidP="00956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Учебно-методическая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954"/>
        <w:gridCol w:w="1914"/>
        <w:gridCol w:w="1915"/>
      </w:tblGrid>
      <w:tr w:rsidR="00956B39" w:rsidTr="00956B39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работы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отчета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</w:p>
        </w:tc>
      </w:tr>
      <w:tr w:rsidR="00956B39" w:rsidTr="00956B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39" w:rsidRDefault="00956B39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часах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п.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39" w:rsidRDefault="00956B3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39" w:rsidRDefault="00956B39">
            <w:pPr>
              <w:rPr>
                <w:sz w:val="28"/>
                <w:szCs w:val="28"/>
              </w:rPr>
            </w:pPr>
          </w:p>
        </w:tc>
      </w:tr>
      <w:tr w:rsidR="00956B39" w:rsidTr="00956B3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Pr="00615203" w:rsidRDefault="00956B39" w:rsidP="00615203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both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39" w:rsidRDefault="00956B39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39" w:rsidRDefault="00956B39">
            <w:pPr>
              <w:jc w:val="both"/>
            </w:pPr>
          </w:p>
        </w:tc>
      </w:tr>
      <w:tr w:rsidR="00956B39" w:rsidTr="00956B3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Pr="00615203" w:rsidRDefault="00956B39" w:rsidP="00615203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both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39" w:rsidRDefault="00956B39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39" w:rsidRDefault="00956B39">
            <w:pPr>
              <w:jc w:val="both"/>
            </w:pPr>
          </w:p>
        </w:tc>
      </w:tr>
      <w:tr w:rsidR="00956B39" w:rsidTr="00956B3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both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39" w:rsidRDefault="00956B39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39" w:rsidRDefault="00956B39">
            <w:pPr>
              <w:jc w:val="both"/>
            </w:pPr>
          </w:p>
        </w:tc>
      </w:tr>
      <w:tr w:rsidR="00956B39" w:rsidTr="00956B3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 w:rsidP="00956B39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both"/>
            </w:pPr>
            <w:bookmarkStart w:id="0" w:name="_GoBack"/>
            <w:bookmarkEnd w:id="0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39" w:rsidRDefault="00956B39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39" w:rsidRDefault="00956B39">
            <w:pPr>
              <w:jc w:val="both"/>
            </w:pPr>
          </w:p>
        </w:tc>
      </w:tr>
      <w:tr w:rsidR="00956B39" w:rsidTr="00956B3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Pr="00615203" w:rsidRDefault="00956B39" w:rsidP="0061520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both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39" w:rsidRDefault="00956B39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39" w:rsidRDefault="00956B39">
            <w:pPr>
              <w:jc w:val="both"/>
            </w:pPr>
          </w:p>
        </w:tc>
      </w:tr>
      <w:tr w:rsidR="00956B39" w:rsidTr="00956B3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 w:rsidP="00615203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both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39" w:rsidRDefault="00956B39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39" w:rsidRDefault="00956B39">
            <w:pPr>
              <w:jc w:val="both"/>
              <w:rPr>
                <w:b/>
              </w:rPr>
            </w:pPr>
          </w:p>
        </w:tc>
      </w:tr>
      <w:tr w:rsidR="00956B39" w:rsidTr="00956B3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 w:rsidP="00615203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both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39" w:rsidRDefault="00956B39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39" w:rsidRDefault="00956B39">
            <w:pPr>
              <w:jc w:val="both"/>
              <w:rPr>
                <w:b/>
              </w:rPr>
            </w:pPr>
          </w:p>
        </w:tc>
      </w:tr>
      <w:tr w:rsidR="00956B39" w:rsidTr="00956B3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 w:rsidP="00615203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both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39" w:rsidRDefault="00956B39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39" w:rsidRDefault="00956B39">
            <w:pPr>
              <w:jc w:val="both"/>
            </w:pPr>
          </w:p>
        </w:tc>
      </w:tr>
      <w:tr w:rsidR="00956B39" w:rsidTr="00956B3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both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39" w:rsidRDefault="00956B39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39" w:rsidRDefault="00956B39">
            <w:pPr>
              <w:jc w:val="both"/>
            </w:pPr>
          </w:p>
        </w:tc>
      </w:tr>
      <w:tr w:rsidR="00956B39" w:rsidTr="00956B3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 w:rsidP="00615203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both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39" w:rsidRDefault="00956B39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39" w:rsidRDefault="00956B39">
            <w:pPr>
              <w:jc w:val="both"/>
            </w:pPr>
          </w:p>
        </w:tc>
      </w:tr>
      <w:tr w:rsidR="00956B39" w:rsidTr="00956B3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 w:rsidP="00615203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both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39" w:rsidRDefault="00956B39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39" w:rsidRDefault="00956B39">
            <w:pPr>
              <w:jc w:val="both"/>
            </w:pPr>
          </w:p>
        </w:tc>
      </w:tr>
    </w:tbl>
    <w:p w:rsidR="00956B39" w:rsidRDefault="00956B39" w:rsidP="00956B39">
      <w:pPr>
        <w:jc w:val="both"/>
        <w:rPr>
          <w:sz w:val="28"/>
          <w:szCs w:val="28"/>
        </w:rPr>
      </w:pPr>
    </w:p>
    <w:p w:rsidR="00956B39" w:rsidRDefault="00956B39" w:rsidP="00956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Научная работа</w:t>
      </w:r>
    </w:p>
    <w:p w:rsidR="00956B39" w:rsidRDefault="00956B39" w:rsidP="00956B3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1783"/>
        <w:gridCol w:w="882"/>
        <w:gridCol w:w="630"/>
        <w:gridCol w:w="2210"/>
        <w:gridCol w:w="1536"/>
      </w:tblGrid>
      <w:tr w:rsidR="00956B39" w:rsidTr="00956B39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работы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center"/>
            </w:pPr>
            <w:r>
              <w:t>Вид работы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center"/>
            </w:pPr>
            <w:r>
              <w:t>Объем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center"/>
            </w:pPr>
            <w:r>
              <w:t>Форма отчета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center"/>
            </w:pPr>
            <w:r>
              <w:t>Выполнение</w:t>
            </w:r>
          </w:p>
        </w:tc>
      </w:tr>
      <w:tr w:rsidR="00956B39" w:rsidTr="00956B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39" w:rsidRDefault="00956B3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39" w:rsidRDefault="00956B39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center"/>
            </w:pPr>
            <w:r>
              <w:t>в часах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center"/>
            </w:pPr>
            <w:r>
              <w:t xml:space="preserve">в п.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39" w:rsidRDefault="00956B3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39" w:rsidRDefault="00956B39"/>
        </w:tc>
      </w:tr>
      <w:tr w:rsidR="00956B39" w:rsidTr="00956B39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 w:rsidP="006967E2"/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39" w:rsidRDefault="00956B39">
            <w:pPr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39" w:rsidRDefault="00956B39">
            <w:pPr>
              <w:jc w:val="both"/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39" w:rsidRDefault="00956B39">
            <w:pPr>
              <w:jc w:val="both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39" w:rsidRDefault="00956B39">
            <w:pPr>
              <w:jc w:val="both"/>
            </w:pPr>
          </w:p>
        </w:tc>
      </w:tr>
      <w:tr w:rsidR="00956B39" w:rsidTr="00956B39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/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39" w:rsidRDefault="00956B39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39" w:rsidRDefault="00956B39">
            <w:pPr>
              <w:jc w:val="both"/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39" w:rsidRDefault="00956B39">
            <w:pPr>
              <w:jc w:val="both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39" w:rsidRDefault="00956B39">
            <w:pPr>
              <w:jc w:val="both"/>
            </w:pPr>
          </w:p>
        </w:tc>
      </w:tr>
      <w:tr w:rsidR="003D7646" w:rsidTr="00956B39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46" w:rsidRDefault="003D7646"/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46" w:rsidRDefault="003D7646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46" w:rsidRDefault="003D7646">
            <w:pPr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46" w:rsidRDefault="003D7646">
            <w:pPr>
              <w:jc w:val="both"/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46" w:rsidRDefault="003D7646">
            <w:pPr>
              <w:jc w:val="both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46" w:rsidRDefault="003D7646">
            <w:pPr>
              <w:jc w:val="both"/>
            </w:pPr>
          </w:p>
        </w:tc>
      </w:tr>
      <w:tr w:rsidR="003D7646" w:rsidTr="00956B39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46" w:rsidRDefault="003D7646"/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46" w:rsidRDefault="003D7646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46" w:rsidRDefault="003D7646">
            <w:pPr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46" w:rsidRDefault="003D7646">
            <w:pPr>
              <w:jc w:val="both"/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46" w:rsidRDefault="003D7646">
            <w:pPr>
              <w:jc w:val="both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46" w:rsidRDefault="003D7646">
            <w:pPr>
              <w:jc w:val="both"/>
            </w:pPr>
          </w:p>
        </w:tc>
      </w:tr>
    </w:tbl>
    <w:p w:rsidR="00956B39" w:rsidRDefault="00956B39" w:rsidP="00615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План открытых занятий</w:t>
      </w:r>
    </w:p>
    <w:p w:rsidR="00956B39" w:rsidRDefault="00956B39" w:rsidP="00956B3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0"/>
        <w:gridCol w:w="1245"/>
        <w:gridCol w:w="1764"/>
        <w:gridCol w:w="1785"/>
        <w:gridCol w:w="1817"/>
      </w:tblGrid>
      <w:tr w:rsidR="00956B39" w:rsidRPr="006D5B49" w:rsidTr="00615203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Pr="006D5B49" w:rsidRDefault="00956B39">
            <w:pPr>
              <w:jc w:val="center"/>
              <w:rPr>
                <w:sz w:val="28"/>
                <w:szCs w:val="28"/>
              </w:rPr>
            </w:pPr>
            <w:r w:rsidRPr="006D5B49">
              <w:rPr>
                <w:sz w:val="28"/>
                <w:szCs w:val="28"/>
              </w:rPr>
              <w:t>Тема занятий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Pr="006D5B49" w:rsidRDefault="00956B39">
            <w:pPr>
              <w:jc w:val="center"/>
              <w:rPr>
                <w:sz w:val="28"/>
                <w:szCs w:val="28"/>
              </w:rPr>
            </w:pPr>
            <w:r w:rsidRPr="006D5B49">
              <w:rPr>
                <w:sz w:val="28"/>
                <w:szCs w:val="28"/>
              </w:rPr>
              <w:t>Вид занятий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Pr="006D5B49" w:rsidRDefault="00A01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56B39" w:rsidRPr="006D5B49">
              <w:rPr>
                <w:sz w:val="28"/>
                <w:szCs w:val="28"/>
              </w:rPr>
              <w:t>урс</w:t>
            </w:r>
            <w:r>
              <w:rPr>
                <w:sz w:val="28"/>
                <w:szCs w:val="28"/>
              </w:rPr>
              <w:t>, группа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Pr="006D5B49" w:rsidRDefault="00956B39">
            <w:pPr>
              <w:jc w:val="center"/>
              <w:rPr>
                <w:sz w:val="28"/>
                <w:szCs w:val="28"/>
              </w:rPr>
            </w:pPr>
            <w:r w:rsidRPr="006D5B49">
              <w:rPr>
                <w:sz w:val="28"/>
                <w:szCs w:val="28"/>
              </w:rPr>
              <w:t>Дисциплина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Pr="006D5B49" w:rsidRDefault="00956B39">
            <w:pPr>
              <w:jc w:val="center"/>
              <w:rPr>
                <w:sz w:val="28"/>
                <w:szCs w:val="28"/>
              </w:rPr>
            </w:pPr>
            <w:r w:rsidRPr="006D5B49">
              <w:rPr>
                <w:sz w:val="28"/>
                <w:szCs w:val="28"/>
              </w:rPr>
              <w:t>Дата проведения</w:t>
            </w:r>
          </w:p>
        </w:tc>
      </w:tr>
      <w:tr w:rsidR="006D5B49" w:rsidRPr="006D5B49" w:rsidTr="00615203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49" w:rsidRPr="006D5B49" w:rsidRDefault="006D5B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49" w:rsidRPr="006D5B49" w:rsidRDefault="006D5B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49" w:rsidRPr="006D5B49" w:rsidRDefault="006D5B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49" w:rsidRPr="006D5B49" w:rsidRDefault="006D5B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49" w:rsidRPr="006D5B49" w:rsidRDefault="006D5B49">
            <w:pPr>
              <w:jc w:val="center"/>
              <w:rPr>
                <w:sz w:val="28"/>
                <w:szCs w:val="28"/>
              </w:rPr>
            </w:pPr>
          </w:p>
        </w:tc>
      </w:tr>
      <w:tr w:rsidR="00615203" w:rsidRPr="006D5B49" w:rsidTr="00615203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03" w:rsidRPr="006D5B49" w:rsidRDefault="00615203" w:rsidP="0037380D">
            <w:pPr>
              <w:jc w:val="both"/>
              <w:rPr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03" w:rsidRPr="006D5B49" w:rsidRDefault="00615203">
            <w:pPr>
              <w:jc w:val="both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03" w:rsidRPr="006D5B49" w:rsidRDefault="00615203" w:rsidP="0042290A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03" w:rsidRPr="006D5B49" w:rsidRDefault="00615203">
            <w:pPr>
              <w:jc w:val="both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03" w:rsidRPr="006D5B49" w:rsidRDefault="00615203">
            <w:pPr>
              <w:jc w:val="both"/>
            </w:pPr>
          </w:p>
        </w:tc>
      </w:tr>
      <w:tr w:rsidR="00615203" w:rsidRPr="006D5B49" w:rsidTr="00615203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03" w:rsidRPr="006D5B49" w:rsidRDefault="00615203" w:rsidP="0042290A"/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03" w:rsidRPr="006D5B49" w:rsidRDefault="00615203">
            <w:pPr>
              <w:jc w:val="both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03" w:rsidRPr="006D5B49" w:rsidRDefault="00615203" w:rsidP="0042290A">
            <w:pPr>
              <w:jc w:val="both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03" w:rsidRPr="006D5B49" w:rsidRDefault="00615203" w:rsidP="0042290A">
            <w:pPr>
              <w:jc w:val="both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03" w:rsidRPr="006D5B49" w:rsidRDefault="00615203" w:rsidP="00615203">
            <w:pPr>
              <w:jc w:val="both"/>
            </w:pPr>
          </w:p>
        </w:tc>
      </w:tr>
    </w:tbl>
    <w:p w:rsidR="00956B39" w:rsidRPr="006D5B49" w:rsidRDefault="00956B39" w:rsidP="00956B39">
      <w:pPr>
        <w:jc w:val="both"/>
        <w:rPr>
          <w:sz w:val="28"/>
          <w:szCs w:val="28"/>
        </w:rPr>
      </w:pPr>
    </w:p>
    <w:p w:rsidR="00956B39" w:rsidRDefault="00956B39" w:rsidP="00956B39">
      <w:pPr>
        <w:jc w:val="both"/>
        <w:rPr>
          <w:sz w:val="28"/>
          <w:szCs w:val="28"/>
        </w:rPr>
      </w:pPr>
    </w:p>
    <w:p w:rsidR="00956B39" w:rsidRDefault="00956B39" w:rsidP="00956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Общественная работа, консультации, отзывы, рецензии и т.п.</w:t>
      </w:r>
    </w:p>
    <w:p w:rsidR="00956B39" w:rsidRDefault="00956B39" w:rsidP="00956B3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56B39" w:rsidTr="00956B3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39" w:rsidRDefault="00956B39"/>
        </w:tc>
      </w:tr>
      <w:tr w:rsidR="00956B39" w:rsidTr="00956B3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 w:rsidP="00BA70DA"/>
        </w:tc>
      </w:tr>
      <w:tr w:rsidR="00956B39" w:rsidTr="00956B39">
        <w:trPr>
          <w:trHeight w:val="32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39" w:rsidRDefault="00956B39"/>
        </w:tc>
      </w:tr>
      <w:tr w:rsidR="00956B39" w:rsidTr="00956B3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both"/>
            </w:pPr>
          </w:p>
        </w:tc>
      </w:tr>
      <w:tr w:rsidR="0042290A" w:rsidTr="00956B3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0A" w:rsidRDefault="0042290A">
            <w:pPr>
              <w:jc w:val="both"/>
            </w:pPr>
          </w:p>
        </w:tc>
      </w:tr>
    </w:tbl>
    <w:p w:rsidR="00956B39" w:rsidRDefault="00956B39" w:rsidP="00956B39">
      <w:pPr>
        <w:jc w:val="both"/>
        <w:rPr>
          <w:sz w:val="28"/>
          <w:szCs w:val="28"/>
        </w:rPr>
      </w:pPr>
    </w:p>
    <w:p w:rsidR="00956B39" w:rsidRDefault="00956B39" w:rsidP="00956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Научные публикации</w:t>
      </w:r>
    </w:p>
    <w:p w:rsidR="00956B39" w:rsidRDefault="00956B39" w:rsidP="00956B3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637"/>
        <w:gridCol w:w="833"/>
        <w:gridCol w:w="2393"/>
      </w:tblGrid>
      <w:tr w:rsidR="00956B39" w:rsidTr="00956B3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center"/>
            </w:pPr>
            <w:r>
              <w:t>Наименование работы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center"/>
            </w:pPr>
            <w:r>
              <w:t>Где опубликовано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center"/>
            </w:pPr>
            <w:r>
              <w:t>П. 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center"/>
            </w:pPr>
            <w:r>
              <w:t>Соавторы</w:t>
            </w:r>
          </w:p>
        </w:tc>
      </w:tr>
      <w:tr w:rsidR="00956B39" w:rsidTr="00956B3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23" w:rsidRPr="00543A36" w:rsidRDefault="00D10E23" w:rsidP="00D10E23">
            <w:pPr>
              <w:pStyle w:val="a7"/>
              <w:ind w:left="284"/>
              <w:jc w:val="both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39" w:rsidRDefault="00956B39">
            <w:pPr>
              <w:jc w:val="both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39" w:rsidRDefault="00956B39">
            <w:pPr>
              <w:jc w:val="both"/>
            </w:pPr>
          </w:p>
        </w:tc>
      </w:tr>
      <w:tr w:rsidR="00956B39" w:rsidTr="00956B3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23" w:rsidRDefault="00D10E23" w:rsidP="00D10E23">
            <w:pPr>
              <w:pStyle w:val="a7"/>
              <w:ind w:left="284"/>
              <w:jc w:val="both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39" w:rsidRDefault="00956B39">
            <w:pPr>
              <w:jc w:val="both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39" w:rsidRDefault="00956B39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39" w:rsidRDefault="00956B39" w:rsidP="007F6F7A">
            <w:pPr>
              <w:jc w:val="both"/>
            </w:pPr>
          </w:p>
        </w:tc>
      </w:tr>
      <w:tr w:rsidR="00BA70DA" w:rsidTr="00956B3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DA" w:rsidRDefault="00BA70DA" w:rsidP="00D10E23">
            <w:pPr>
              <w:ind w:left="284"/>
              <w:jc w:val="both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DA" w:rsidRDefault="00BA70DA">
            <w:pPr>
              <w:jc w:val="both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DA" w:rsidRDefault="00BA70DA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DA" w:rsidRDefault="00BA70DA" w:rsidP="007F6F7A">
            <w:pPr>
              <w:jc w:val="both"/>
            </w:pPr>
          </w:p>
        </w:tc>
      </w:tr>
      <w:tr w:rsidR="00BA70DA" w:rsidTr="00956B3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23" w:rsidRDefault="00D10E23" w:rsidP="00D10E23">
            <w:pPr>
              <w:pStyle w:val="a7"/>
              <w:ind w:left="284"/>
              <w:jc w:val="both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DA" w:rsidRDefault="00BA70DA">
            <w:pPr>
              <w:jc w:val="both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DA" w:rsidRDefault="00BA70DA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DA" w:rsidRDefault="00BA70DA" w:rsidP="007F6F7A">
            <w:pPr>
              <w:jc w:val="both"/>
            </w:pPr>
          </w:p>
        </w:tc>
      </w:tr>
      <w:tr w:rsidR="00BA70DA" w:rsidTr="00956B3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DA" w:rsidRDefault="00BA70DA" w:rsidP="003D7646">
            <w:pPr>
              <w:pStyle w:val="a7"/>
              <w:ind w:left="284"/>
              <w:jc w:val="both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DA" w:rsidRDefault="00BA70DA">
            <w:pPr>
              <w:jc w:val="both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DA" w:rsidRDefault="00BA70DA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DA" w:rsidRDefault="00BA70DA" w:rsidP="007F6F7A">
            <w:pPr>
              <w:jc w:val="both"/>
            </w:pPr>
          </w:p>
        </w:tc>
      </w:tr>
      <w:tr w:rsidR="00BA70DA" w:rsidTr="00956B3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DA" w:rsidRPr="00D10E23" w:rsidRDefault="00BA70DA" w:rsidP="003D7646">
            <w:pPr>
              <w:pStyle w:val="a7"/>
              <w:ind w:left="284"/>
              <w:jc w:val="both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7A" w:rsidRDefault="007F6F7A">
            <w:pPr>
              <w:jc w:val="both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DA" w:rsidRDefault="00BA70DA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DA" w:rsidRDefault="00BA70DA">
            <w:pPr>
              <w:jc w:val="both"/>
            </w:pPr>
          </w:p>
        </w:tc>
      </w:tr>
      <w:tr w:rsidR="00BA70DA" w:rsidTr="00956B3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DA" w:rsidRDefault="00BA70DA" w:rsidP="00C01A6D">
            <w:pPr>
              <w:jc w:val="both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DA" w:rsidRDefault="00BA70DA">
            <w:pPr>
              <w:jc w:val="both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DA" w:rsidRDefault="00BA70DA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DA" w:rsidRDefault="00BA70DA">
            <w:pPr>
              <w:jc w:val="both"/>
            </w:pPr>
          </w:p>
        </w:tc>
      </w:tr>
      <w:tr w:rsidR="00BA70DA" w:rsidTr="00956B3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DA" w:rsidRDefault="00BA70DA" w:rsidP="00C01A6D">
            <w:pPr>
              <w:jc w:val="both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DA" w:rsidRDefault="00BA70DA">
            <w:pPr>
              <w:jc w:val="both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DA" w:rsidRDefault="00BA70DA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DA" w:rsidRDefault="00BA70DA">
            <w:pPr>
              <w:jc w:val="both"/>
            </w:pPr>
          </w:p>
        </w:tc>
      </w:tr>
      <w:tr w:rsidR="00BA70DA" w:rsidTr="00956B3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DA" w:rsidRDefault="00BA70DA" w:rsidP="00C01A6D">
            <w:pPr>
              <w:jc w:val="both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DA" w:rsidRDefault="00BA70DA">
            <w:pPr>
              <w:jc w:val="both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DA" w:rsidRDefault="00BA70DA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DA" w:rsidRDefault="00BA70DA">
            <w:pPr>
              <w:jc w:val="both"/>
            </w:pPr>
          </w:p>
        </w:tc>
      </w:tr>
    </w:tbl>
    <w:p w:rsidR="00956B39" w:rsidRDefault="00956B39" w:rsidP="00956B39">
      <w:pPr>
        <w:jc w:val="both"/>
        <w:rPr>
          <w:sz w:val="28"/>
          <w:szCs w:val="28"/>
        </w:rPr>
      </w:pPr>
    </w:p>
    <w:p w:rsidR="00956B39" w:rsidRDefault="00956B39" w:rsidP="00956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________________                                            </w:t>
      </w:r>
      <w:r w:rsidR="006910C3">
        <w:rPr>
          <w:sz w:val="28"/>
          <w:szCs w:val="28"/>
        </w:rPr>
        <w:t>____________</w:t>
      </w:r>
      <w:r w:rsidR="0042290A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956B39" w:rsidRDefault="00956B39" w:rsidP="00956B39">
      <w:pPr>
        <w:jc w:val="both"/>
      </w:pPr>
      <w:r>
        <w:rPr>
          <w:sz w:val="28"/>
          <w:szCs w:val="28"/>
        </w:rPr>
        <w:t xml:space="preserve">                               Подпись                                                            (Ф.И.О.)</w:t>
      </w:r>
    </w:p>
    <w:p w:rsidR="00956B39" w:rsidRDefault="00956B39" w:rsidP="00956B39"/>
    <w:p w:rsidR="0068609B" w:rsidRDefault="0068609B"/>
    <w:sectPr w:rsidR="0068609B" w:rsidSect="0068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81" w:rsidRDefault="003F5081" w:rsidP="00956B39">
      <w:r>
        <w:separator/>
      </w:r>
    </w:p>
  </w:endnote>
  <w:endnote w:type="continuationSeparator" w:id="0">
    <w:p w:rsidR="003F5081" w:rsidRDefault="003F5081" w:rsidP="0095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81" w:rsidRDefault="003F5081" w:rsidP="00956B39">
      <w:r>
        <w:separator/>
      </w:r>
    </w:p>
  </w:footnote>
  <w:footnote w:type="continuationSeparator" w:id="0">
    <w:p w:rsidR="003F5081" w:rsidRDefault="003F5081" w:rsidP="00956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4018"/>
    <w:multiLevelType w:val="hybridMultilevel"/>
    <w:tmpl w:val="93F22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B39"/>
    <w:rsid w:val="000D4D77"/>
    <w:rsid w:val="000F2E48"/>
    <w:rsid w:val="0033552B"/>
    <w:rsid w:val="0037683A"/>
    <w:rsid w:val="003A047F"/>
    <w:rsid w:val="003D7646"/>
    <w:rsid w:val="003F5081"/>
    <w:rsid w:val="0042290A"/>
    <w:rsid w:val="00543A36"/>
    <w:rsid w:val="005D190F"/>
    <w:rsid w:val="00615203"/>
    <w:rsid w:val="0068609B"/>
    <w:rsid w:val="006910C3"/>
    <w:rsid w:val="006967E2"/>
    <w:rsid w:val="006D5B49"/>
    <w:rsid w:val="007F6F7A"/>
    <w:rsid w:val="00830B6D"/>
    <w:rsid w:val="00956B39"/>
    <w:rsid w:val="009C5107"/>
    <w:rsid w:val="00A01944"/>
    <w:rsid w:val="00AB3F21"/>
    <w:rsid w:val="00AC7755"/>
    <w:rsid w:val="00BA70DA"/>
    <w:rsid w:val="00C01A6D"/>
    <w:rsid w:val="00CD50D6"/>
    <w:rsid w:val="00D10E23"/>
    <w:rsid w:val="00D828DD"/>
    <w:rsid w:val="00DC5138"/>
    <w:rsid w:val="00DF756D"/>
    <w:rsid w:val="00F5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6B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6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56B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6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15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Владимировна Буракова</cp:lastModifiedBy>
  <cp:revision>5</cp:revision>
  <dcterms:created xsi:type="dcterms:W3CDTF">2019-09-27T07:39:00Z</dcterms:created>
  <dcterms:modified xsi:type="dcterms:W3CDTF">2019-10-02T08:35:00Z</dcterms:modified>
</cp:coreProperties>
</file>