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E" w:rsidRPr="000D6BAC" w:rsidRDefault="00AE229E" w:rsidP="00AE22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з </w:t>
      </w:r>
      <w:r w:rsidRPr="000D6BAC">
        <w:rPr>
          <w:rFonts w:ascii="Times New Roman" w:hAnsi="Times New Roman" w:cs="Times New Roman"/>
          <w:caps/>
          <w:sz w:val="28"/>
          <w:szCs w:val="28"/>
        </w:rPr>
        <w:t>информация о возможности подачи документов для поступления на обучение в электронной форме</w:t>
      </w:r>
      <w:r w:rsidR="007B1EB9"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125948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</w:p>
    <w:p w:rsidR="00AE229E" w:rsidRDefault="00AE229E" w:rsidP="00AE229E">
      <w:pPr>
        <w:rPr>
          <w:rFonts w:ascii="Times New Roman" w:hAnsi="Times New Roman" w:cs="Times New Roman"/>
          <w:sz w:val="28"/>
          <w:szCs w:val="28"/>
        </w:rPr>
      </w:pPr>
    </w:p>
    <w:p w:rsidR="00AE229E" w:rsidRDefault="00AE229E" w:rsidP="00AE22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87">
        <w:rPr>
          <w:rFonts w:ascii="Times New Roman" w:hAnsi="Times New Roman" w:cs="Times New Roman"/>
          <w:sz w:val="28"/>
          <w:szCs w:val="28"/>
        </w:rPr>
        <w:t xml:space="preserve">В ФГБОУ ВО «ВГИФК» предусмотрена возможность подачи документов в электронной форме. Вы можете выслать пакет документов на наш электронный адрес: </w:t>
      </w:r>
      <w:hyperlink r:id="rId4" w:history="1">
        <w:r w:rsidRPr="002E6D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kanc</w:t>
        </w:r>
        <w:r w:rsidRPr="002E6D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E6D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vgifk</w:t>
        </w:r>
        <w:r w:rsidRPr="002E6D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6D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6D87">
        <w:rPr>
          <w:rFonts w:ascii="Times New Roman" w:hAnsi="Times New Roman" w:cs="Times New Roman"/>
          <w:sz w:val="28"/>
          <w:szCs w:val="28"/>
        </w:rPr>
        <w:t xml:space="preserve"> – с пометкой «Для приемной комиссии».</w:t>
      </w:r>
    </w:p>
    <w:p w:rsidR="007B1EB9" w:rsidRPr="002E6D87" w:rsidRDefault="007B1EB9" w:rsidP="00AE22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укажите свой контактный телефон и электронный адрес.</w:t>
      </w:r>
    </w:p>
    <w:p w:rsidR="008E78D4" w:rsidRDefault="008E78D4"/>
    <w:sectPr w:rsidR="008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E"/>
    <w:rsid w:val="00125948"/>
    <w:rsid w:val="007B1EB9"/>
    <w:rsid w:val="008E78D4"/>
    <w:rsid w:val="00A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3761-9428-48CA-A5CD-9835FE6A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AE22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vgi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4</cp:revision>
  <dcterms:created xsi:type="dcterms:W3CDTF">2015-11-16T11:19:00Z</dcterms:created>
  <dcterms:modified xsi:type="dcterms:W3CDTF">2017-09-30T10:36:00Z</dcterms:modified>
</cp:coreProperties>
</file>