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B3" w:rsidRPr="00210DA0" w:rsidRDefault="008F38B3" w:rsidP="00D06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 </w:t>
      </w:r>
      <w:r w:rsidRPr="00210DA0">
        <w:rPr>
          <w:rFonts w:ascii="Times New Roman" w:hAnsi="Times New Roman" w:cs="Times New Roman"/>
          <w:caps/>
          <w:sz w:val="28"/>
          <w:szCs w:val="28"/>
        </w:rPr>
        <w:t>информация о месте приема документов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C57ACF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</w:p>
    <w:p w:rsidR="008F38B3" w:rsidRDefault="008F38B3" w:rsidP="00D06ACF">
      <w:pPr>
        <w:tabs>
          <w:tab w:val="left" w:pos="1824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38B3" w:rsidRPr="00770AA2" w:rsidRDefault="008F38B3" w:rsidP="00D06ACF">
      <w:pPr>
        <w:tabs>
          <w:tab w:val="left" w:pos="18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Прием документов будет осуществляться в корпусе №1 ВГИФК, который располагается по адресу: Воронеж, ул. К. Маркса, 59, аудитория 211.</w:t>
      </w:r>
    </w:p>
    <w:p w:rsidR="008F38B3" w:rsidRPr="00770AA2" w:rsidRDefault="008F38B3" w:rsidP="00D06A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Часы работы приемной комиссии (без перерыва на обед):</w:t>
      </w:r>
    </w:p>
    <w:p w:rsidR="008F38B3" w:rsidRPr="00770AA2" w:rsidRDefault="008F38B3" w:rsidP="00D06A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- понедельник – пятница с 10.00 до 16.00;</w:t>
      </w:r>
    </w:p>
    <w:p w:rsidR="008F38B3" w:rsidRPr="00770AA2" w:rsidRDefault="008F38B3" w:rsidP="00D06A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 xml:space="preserve">- суббота – с 10.00 до 13.00. </w:t>
      </w:r>
    </w:p>
    <w:p w:rsidR="008F38B3" w:rsidRPr="00770AA2" w:rsidRDefault="008F38B3" w:rsidP="00D06A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Если Вы подаете документы в конце рабочего дня, то Вам необходимо явиться за 30 минут до окончания работы приемной комиссии, так как проверка документов и оформление личного дела, а также написание заявления и анкеты требует 20 – 30 минут.</w:t>
      </w:r>
    </w:p>
    <w:p w:rsidR="008F38B3" w:rsidRDefault="008F38B3"/>
    <w:sectPr w:rsidR="008F38B3" w:rsidSect="00DC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CF"/>
    <w:rsid w:val="00035BEE"/>
    <w:rsid w:val="00210DA0"/>
    <w:rsid w:val="003842D2"/>
    <w:rsid w:val="00770AA2"/>
    <w:rsid w:val="007D4D5C"/>
    <w:rsid w:val="008E78D4"/>
    <w:rsid w:val="008F38B3"/>
    <w:rsid w:val="00C57ACF"/>
    <w:rsid w:val="00D06ACF"/>
    <w:rsid w:val="00D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D50E9-27F8-4FB5-BE3A-DF222DAE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6A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2015-11-16T11:24:00Z</dcterms:created>
  <dcterms:modified xsi:type="dcterms:W3CDTF">2017-09-30T10:45:00Z</dcterms:modified>
</cp:coreProperties>
</file>