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71" w:rsidRPr="006F7B54" w:rsidRDefault="00AF4D71" w:rsidP="00AF4D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F7B5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F4D71" w:rsidRPr="006F7B54" w:rsidRDefault="00AF4D71" w:rsidP="00AF4D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B54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="006425CD">
        <w:rPr>
          <w:rFonts w:ascii="Times New Roman" w:hAnsi="Times New Roman" w:cs="Times New Roman"/>
          <w:sz w:val="24"/>
          <w:szCs w:val="24"/>
        </w:rPr>
        <w:t>платных услугах</w:t>
      </w:r>
      <w:r w:rsidRPr="006F7B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D71" w:rsidRPr="006F7B54" w:rsidRDefault="00AF4D71" w:rsidP="00AF4D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B54">
        <w:rPr>
          <w:rFonts w:ascii="Times New Roman" w:hAnsi="Times New Roman" w:cs="Times New Roman"/>
          <w:sz w:val="24"/>
          <w:szCs w:val="24"/>
        </w:rPr>
        <w:t>ФГБОУ ВО «ВГИФК»</w:t>
      </w:r>
    </w:p>
    <w:p w:rsidR="00AF4D71" w:rsidRDefault="00AF4D71" w:rsidP="00AF4D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FD3" w:rsidRDefault="007E6FD3" w:rsidP="00AF4D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4D71" w:rsidRDefault="00AF4D71" w:rsidP="00AF4D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AF4D71" w:rsidRDefault="00AF4D71" w:rsidP="00D331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3314C" w:rsidRPr="007C50B9" w:rsidRDefault="00D3314C" w:rsidP="000D20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C50B9">
        <w:rPr>
          <w:rFonts w:ascii="Times New Roman" w:hAnsi="Times New Roman" w:cs="Times New Roman"/>
          <w:b/>
          <w:bCs/>
          <w:sz w:val="32"/>
          <w:szCs w:val="32"/>
        </w:rPr>
        <w:t>ЖУРНАЛ УЧЕТА</w:t>
      </w:r>
    </w:p>
    <w:p w:rsidR="00D3314C" w:rsidRPr="007C50B9" w:rsidRDefault="00D3314C" w:rsidP="000D20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50B9">
        <w:rPr>
          <w:rFonts w:ascii="Times New Roman" w:hAnsi="Times New Roman" w:cs="Times New Roman"/>
          <w:b/>
          <w:bCs/>
          <w:sz w:val="28"/>
          <w:szCs w:val="28"/>
        </w:rPr>
        <w:t xml:space="preserve">ДОГОВОРОВ </w:t>
      </w:r>
      <w:r w:rsidR="00000F1C">
        <w:rPr>
          <w:rFonts w:ascii="Times New Roman" w:hAnsi="Times New Roman" w:cs="Times New Roman"/>
          <w:b/>
          <w:bCs/>
          <w:sz w:val="28"/>
          <w:szCs w:val="28"/>
        </w:rPr>
        <w:t>НА ОКАЗАНИЕ ПЛАТНЫХ ОБРАЗОВАТЕЛЬНЫХ</w:t>
      </w:r>
      <w:r w:rsidRPr="007C50B9">
        <w:rPr>
          <w:rFonts w:ascii="Times New Roman" w:hAnsi="Times New Roman" w:cs="Times New Roman"/>
          <w:b/>
          <w:bCs/>
          <w:sz w:val="28"/>
          <w:szCs w:val="28"/>
        </w:rPr>
        <w:t xml:space="preserve"> УСЛУГ </w:t>
      </w:r>
    </w:p>
    <w:p w:rsidR="007E6FD3" w:rsidRDefault="00D3314C" w:rsidP="000D20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50B9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 </w:t>
      </w:r>
    </w:p>
    <w:p w:rsidR="00D3314C" w:rsidRPr="007C50B9" w:rsidRDefault="00D3314C" w:rsidP="000D20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50B9">
        <w:rPr>
          <w:rFonts w:ascii="Times New Roman" w:hAnsi="Times New Roman" w:cs="Times New Roman"/>
          <w:b/>
          <w:bCs/>
          <w:sz w:val="28"/>
          <w:szCs w:val="28"/>
        </w:rPr>
        <w:t>«Воронежский государственный институт физической культуры»</w:t>
      </w:r>
    </w:p>
    <w:p w:rsidR="009D0F1C" w:rsidRPr="007C50B9" w:rsidRDefault="009D0F1C" w:rsidP="00D33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3314C" w:rsidRPr="007C50B9" w:rsidRDefault="00D3314C" w:rsidP="00D33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C50B9">
        <w:rPr>
          <w:rFonts w:ascii="Times New Roman" w:hAnsi="Times New Roman" w:cs="Times New Roman"/>
          <w:b/>
          <w:bCs/>
          <w:sz w:val="24"/>
          <w:szCs w:val="24"/>
        </w:rPr>
        <w:t xml:space="preserve">Дата начала "___"___________ ____ </w:t>
      </w:r>
      <w:proofErr w:type="gramStart"/>
      <w:r w:rsidRPr="007C50B9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Pr="007C50B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3314C" w:rsidRPr="007C50B9" w:rsidRDefault="00D3314C" w:rsidP="00D33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C50B9">
        <w:rPr>
          <w:rFonts w:ascii="Times New Roman" w:hAnsi="Times New Roman" w:cs="Times New Roman"/>
          <w:b/>
          <w:bCs/>
          <w:sz w:val="24"/>
          <w:szCs w:val="24"/>
        </w:rPr>
        <w:t xml:space="preserve">Дата окончания "___"___________ ____ </w:t>
      </w:r>
      <w:proofErr w:type="gramStart"/>
      <w:r w:rsidRPr="007C50B9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Pr="007C50B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3314C" w:rsidRDefault="00D3314C" w:rsidP="00D33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00F1C" w:rsidRDefault="00000F1C" w:rsidP="00D33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</w:t>
      </w:r>
      <w:r w:rsidR="007E6FD3">
        <w:rPr>
          <w:rFonts w:ascii="Times New Roman" w:hAnsi="Times New Roman" w:cs="Times New Roman"/>
          <w:b/>
          <w:bCs/>
          <w:sz w:val="24"/>
          <w:szCs w:val="24"/>
        </w:rPr>
        <w:t>руктурное подразделение ФГБОУ В</w:t>
      </w:r>
      <w:r>
        <w:rPr>
          <w:rFonts w:ascii="Times New Roman" w:hAnsi="Times New Roman" w:cs="Times New Roman"/>
          <w:b/>
          <w:bCs/>
          <w:sz w:val="24"/>
          <w:szCs w:val="24"/>
        </w:rPr>
        <w:t>О «ВГИФК», оказывающее платные образовательные услуги по договору: ________________________________________________________________________________________________________________________.</w:t>
      </w:r>
    </w:p>
    <w:p w:rsidR="00000F1C" w:rsidRPr="007C50B9" w:rsidRDefault="00000F1C" w:rsidP="00D33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601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418"/>
        <w:gridCol w:w="1559"/>
        <w:gridCol w:w="2268"/>
        <w:gridCol w:w="2126"/>
        <w:gridCol w:w="2552"/>
        <w:gridCol w:w="2977"/>
      </w:tblGrid>
      <w:tr w:rsidR="00000F1C" w:rsidRPr="007C50B9" w:rsidTr="00612E34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F1C" w:rsidRPr="007C50B9" w:rsidRDefault="00000F1C" w:rsidP="00D7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B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000F1C" w:rsidRPr="007C50B9" w:rsidRDefault="00000F1C" w:rsidP="00D7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50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50B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F1C" w:rsidRPr="007C50B9" w:rsidRDefault="00000F1C" w:rsidP="00D7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B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000F1C" w:rsidRPr="007C50B9" w:rsidRDefault="00000F1C" w:rsidP="00D7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B9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F1C" w:rsidRPr="007C50B9" w:rsidRDefault="00000F1C" w:rsidP="00D7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B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00F1C" w:rsidRPr="007C50B9" w:rsidRDefault="00000F1C" w:rsidP="00D7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B9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  <w:p w:rsidR="00000F1C" w:rsidRPr="007C50B9" w:rsidRDefault="00000F1C" w:rsidP="00D7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B9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  <w:p w:rsidR="00000F1C" w:rsidRPr="007C50B9" w:rsidRDefault="00000F1C" w:rsidP="00D7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B9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F1C" w:rsidRPr="007C50B9" w:rsidRDefault="00000F1C" w:rsidP="00D7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B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00F1C" w:rsidRPr="007C50B9" w:rsidRDefault="00000F1C" w:rsidP="00D7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B9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  <w:p w:rsidR="00000F1C" w:rsidRPr="007C50B9" w:rsidRDefault="00000F1C" w:rsidP="00D7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B9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  <w:p w:rsidR="00000F1C" w:rsidRPr="007C50B9" w:rsidRDefault="00000F1C" w:rsidP="00D7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B9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F1C" w:rsidRPr="007C50B9" w:rsidRDefault="00000F1C" w:rsidP="00D7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Pr="007C5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F1C" w:rsidRPr="007C50B9" w:rsidRDefault="00000F1C" w:rsidP="00D7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B9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 наличии))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F1C" w:rsidRPr="007C50B9" w:rsidRDefault="00000F1C" w:rsidP="00D7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(при наличии) </w:t>
            </w:r>
            <w:r w:rsidRPr="007C50B9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либо наименование заказчик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лица</w:t>
            </w:r>
            <w:r w:rsidRPr="007C50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F1C" w:rsidRPr="007C50B9" w:rsidRDefault="00000F1C" w:rsidP="00D7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B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платных образовательных услуг, оказываемых по договору</w:t>
            </w:r>
          </w:p>
          <w:p w:rsidR="00000F1C" w:rsidRPr="007C50B9" w:rsidRDefault="00000F1C" w:rsidP="00D7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F1C" w:rsidRPr="007C50B9" w:rsidRDefault="00000F1C" w:rsidP="00D7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B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000F1C" w:rsidRPr="007C50B9" w:rsidRDefault="00000F1C" w:rsidP="00D7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92" w:rsidRPr="007C50B9" w:rsidTr="00612E3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092" w:rsidRPr="007C50B9" w:rsidRDefault="00FA0092" w:rsidP="00D7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0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092" w:rsidRPr="007C50B9" w:rsidRDefault="00FA0092" w:rsidP="00D7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0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092" w:rsidRPr="007C50B9" w:rsidRDefault="00FA0092" w:rsidP="00D7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092" w:rsidRPr="007C50B9" w:rsidRDefault="00FA0092" w:rsidP="0021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0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092" w:rsidRPr="007C50B9" w:rsidRDefault="00FA0092" w:rsidP="0021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0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092" w:rsidRPr="007C50B9" w:rsidRDefault="00FA0092" w:rsidP="0021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0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092" w:rsidRPr="007C50B9" w:rsidRDefault="00FA0092" w:rsidP="0021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092" w:rsidRPr="007C50B9" w:rsidRDefault="00FA0092" w:rsidP="0021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0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00F1C" w:rsidRPr="007C50B9" w:rsidTr="00612E3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F1C" w:rsidRPr="007C50B9" w:rsidRDefault="00000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F1C" w:rsidRPr="007C50B9" w:rsidRDefault="00000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F1C" w:rsidRPr="007C50B9" w:rsidRDefault="00000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F1C" w:rsidRPr="007C50B9" w:rsidRDefault="00000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F1C" w:rsidRPr="007C50B9" w:rsidRDefault="00000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F1C" w:rsidRPr="007C50B9" w:rsidRDefault="00000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F1C" w:rsidRPr="007C50B9" w:rsidRDefault="00000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F1C" w:rsidRPr="007C50B9" w:rsidRDefault="00000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F1C" w:rsidRPr="007C50B9" w:rsidTr="00612E3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F1C" w:rsidRPr="007C50B9" w:rsidRDefault="00000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F1C" w:rsidRPr="007C50B9" w:rsidRDefault="00000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F1C" w:rsidRPr="007C50B9" w:rsidRDefault="00000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F1C" w:rsidRPr="007C50B9" w:rsidRDefault="00000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F1C" w:rsidRPr="007C50B9" w:rsidRDefault="00000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F1C" w:rsidRPr="007C50B9" w:rsidRDefault="00000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F1C" w:rsidRPr="007C50B9" w:rsidRDefault="00000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F1C" w:rsidRPr="007C50B9" w:rsidRDefault="00000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7A47" w:rsidRDefault="002E7A47" w:rsidP="002E7A47">
      <w:pPr>
        <w:ind w:left="360"/>
        <w:jc w:val="center"/>
        <w:rPr>
          <w:b/>
        </w:rPr>
      </w:pPr>
    </w:p>
    <w:sectPr w:rsidR="002E7A47" w:rsidSect="006425C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AFA" w:rsidRDefault="001C5AFA" w:rsidP="002E7A47">
      <w:pPr>
        <w:spacing w:after="0" w:line="240" w:lineRule="auto"/>
      </w:pPr>
      <w:r>
        <w:separator/>
      </w:r>
    </w:p>
  </w:endnote>
  <w:endnote w:type="continuationSeparator" w:id="0">
    <w:p w:rsidR="001C5AFA" w:rsidRDefault="001C5AFA" w:rsidP="002E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AFA" w:rsidRDefault="001C5AFA" w:rsidP="002E7A47">
      <w:pPr>
        <w:spacing w:after="0" w:line="240" w:lineRule="auto"/>
      </w:pPr>
      <w:r>
        <w:separator/>
      </w:r>
    </w:p>
  </w:footnote>
  <w:footnote w:type="continuationSeparator" w:id="0">
    <w:p w:rsidR="001C5AFA" w:rsidRDefault="001C5AFA" w:rsidP="002E7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77880"/>
    <w:multiLevelType w:val="hybridMultilevel"/>
    <w:tmpl w:val="0C7441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2749E"/>
    <w:multiLevelType w:val="hybridMultilevel"/>
    <w:tmpl w:val="FFE0BC8A"/>
    <w:lvl w:ilvl="0" w:tplc="A5C27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4C"/>
    <w:rsid w:val="00000F1C"/>
    <w:rsid w:val="00057723"/>
    <w:rsid w:val="00066B8A"/>
    <w:rsid w:val="000D2010"/>
    <w:rsid w:val="00130E6F"/>
    <w:rsid w:val="001A601E"/>
    <w:rsid w:val="001C5AFA"/>
    <w:rsid w:val="002A4233"/>
    <w:rsid w:val="002C3CF0"/>
    <w:rsid w:val="002D2BB1"/>
    <w:rsid w:val="002D5893"/>
    <w:rsid w:val="002E7A47"/>
    <w:rsid w:val="00314F81"/>
    <w:rsid w:val="00343282"/>
    <w:rsid w:val="00362FBC"/>
    <w:rsid w:val="004178D0"/>
    <w:rsid w:val="004473B2"/>
    <w:rsid w:val="004625A9"/>
    <w:rsid w:val="004D2740"/>
    <w:rsid w:val="005544FA"/>
    <w:rsid w:val="00574180"/>
    <w:rsid w:val="00592995"/>
    <w:rsid w:val="005E7F99"/>
    <w:rsid w:val="00612E34"/>
    <w:rsid w:val="006377EB"/>
    <w:rsid w:val="006425CD"/>
    <w:rsid w:val="00654217"/>
    <w:rsid w:val="006D5394"/>
    <w:rsid w:val="006E566D"/>
    <w:rsid w:val="007178E4"/>
    <w:rsid w:val="007575CA"/>
    <w:rsid w:val="00773977"/>
    <w:rsid w:val="007A0E06"/>
    <w:rsid w:val="007C50B9"/>
    <w:rsid w:val="007E6FD3"/>
    <w:rsid w:val="00804D51"/>
    <w:rsid w:val="008A37C3"/>
    <w:rsid w:val="00906401"/>
    <w:rsid w:val="009234F6"/>
    <w:rsid w:val="00971114"/>
    <w:rsid w:val="009D0F1C"/>
    <w:rsid w:val="009D6C27"/>
    <w:rsid w:val="009E0B41"/>
    <w:rsid w:val="009F669D"/>
    <w:rsid w:val="00A12525"/>
    <w:rsid w:val="00A863BB"/>
    <w:rsid w:val="00AF4D71"/>
    <w:rsid w:val="00CB2575"/>
    <w:rsid w:val="00CE6927"/>
    <w:rsid w:val="00D3314C"/>
    <w:rsid w:val="00D75E22"/>
    <w:rsid w:val="00E079FC"/>
    <w:rsid w:val="00E8391A"/>
    <w:rsid w:val="00EC1BD7"/>
    <w:rsid w:val="00F6632A"/>
    <w:rsid w:val="00FA0092"/>
    <w:rsid w:val="00FA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E7A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3314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D539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E7A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2E7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7A47"/>
  </w:style>
  <w:style w:type="paragraph" w:styleId="a6">
    <w:name w:val="footer"/>
    <w:basedOn w:val="a"/>
    <w:link w:val="a7"/>
    <w:uiPriority w:val="99"/>
    <w:unhideWhenUsed/>
    <w:rsid w:val="002E7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7A47"/>
  </w:style>
  <w:style w:type="paragraph" w:styleId="3">
    <w:name w:val="Body Text Indent 3"/>
    <w:basedOn w:val="a"/>
    <w:link w:val="30"/>
    <w:rsid w:val="007575C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575C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E7A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3314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D539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E7A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2E7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7A47"/>
  </w:style>
  <w:style w:type="paragraph" w:styleId="a6">
    <w:name w:val="footer"/>
    <w:basedOn w:val="a"/>
    <w:link w:val="a7"/>
    <w:uiPriority w:val="99"/>
    <w:unhideWhenUsed/>
    <w:rsid w:val="002E7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7A47"/>
  </w:style>
  <w:style w:type="paragraph" w:styleId="3">
    <w:name w:val="Body Text Indent 3"/>
    <w:basedOn w:val="a"/>
    <w:link w:val="30"/>
    <w:rsid w:val="007575C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575C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2018-11-20T10:54:00Z</dcterms:created>
  <dcterms:modified xsi:type="dcterms:W3CDTF">2018-11-20T10:54:00Z</dcterms:modified>
</cp:coreProperties>
</file>